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03D53CB1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 </w:t>
      </w:r>
      <w:r w:rsidR="00E77CCB">
        <w:rPr>
          <w:rFonts w:ascii="Arial" w:hAnsi="Arial" w:cs="Arial"/>
          <w:b/>
          <w:bCs/>
          <w:sz w:val="20"/>
          <w:szCs w:val="20"/>
        </w:rPr>
        <w:t>23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4F8A476B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A497E" w:rsidRPr="002A497E">
        <w:rPr>
          <w:rFonts w:ascii="Arial" w:eastAsia="Batang" w:hAnsi="Arial" w:cs="Arial"/>
          <w:sz w:val="20"/>
          <w:szCs w:val="20"/>
          <w:lang w:eastAsia="ko-KR"/>
        </w:rPr>
        <w:t>w trybie przetargu nieograniczonego na podstawie art. 132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A497E">
        <w:rPr>
          <w:rFonts w:ascii="Arial" w:eastAsia="Batang" w:hAnsi="Arial" w:cs="Arial"/>
          <w:sz w:val="20"/>
          <w:szCs w:val="20"/>
          <w:lang w:eastAsia="ko-KR"/>
        </w:rPr>
        <w:t>dostawę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2A497E" w:rsidRPr="002A497E">
        <w:rPr>
          <w:rFonts w:ascii="Arial" w:hAnsi="Arial" w:cs="Arial"/>
          <w:b/>
          <w:bCs/>
          <w:sz w:val="20"/>
          <w:szCs w:val="20"/>
        </w:rPr>
        <w:t>Dostawa sprzętu medycznego na potrzeby Szpitala Powiatowego im. Alfreda Sokołowskiego w Złotowie</w:t>
      </w:r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2A497E">
        <w:rPr>
          <w:rFonts w:ascii="Arial" w:hAnsi="Arial" w:cs="Arial"/>
          <w:b/>
          <w:bCs/>
          <w:sz w:val="20"/>
          <w:szCs w:val="20"/>
        </w:rPr>
        <w:t>23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4E8769A1" w:rsidR="00E401CF" w:rsidRPr="004721C6" w:rsidRDefault="007A23D5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0044C422" w14:textId="2E8F49B6" w:rsidR="004721C6" w:rsidRPr="004721C6" w:rsidRDefault="004721C6" w:rsidP="00043DE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>Część nr 1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721C6" w14:paraId="1039A59C" w14:textId="77777777" w:rsidTr="004721C6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6ACE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4DEF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8F48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4721C6" w14:paraId="6D1F51E6" w14:textId="77777777" w:rsidTr="00F020E6">
        <w:trPr>
          <w:cantSplit/>
          <w:trHeight w:val="37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C683" w14:textId="0ADB5F31" w:rsidR="00043DE0" w:rsidRPr="00043DE0" w:rsidRDefault="004721C6" w:rsidP="00043D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 w:rsidR="00623B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3BAF9B5D" w14:textId="7E8429AC" w:rsidR="00043DE0" w:rsidRPr="00E77CCB" w:rsidRDefault="00941DE8" w:rsidP="00E77CCB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F020E6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4903B85" w14:textId="7FF93CD6" w:rsidR="00E77CCB" w:rsidRDefault="00E77CCB" w:rsidP="005F740F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02F9205F" w14:textId="2A5B887F" w:rsidR="00E401CF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043DE0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</w:t>
            </w:r>
            <w:r w:rsidR="00D03F2F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</w:t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 w:rsidR="00623B02"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1"/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3A65798" w14:textId="387142F5" w:rsidR="00E77CCB" w:rsidRPr="00E77CCB" w:rsidRDefault="00E77CC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2443B019" w14:textId="4D7B4D31" w:rsidR="00E77CCB" w:rsidRPr="004721C6" w:rsidRDefault="00E77CCB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bookmarkStart w:id="1" w:name="_Hlk148445057"/>
      <w:bookmarkEnd w:id="0"/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 w:rsidR="002A497E">
        <w:rPr>
          <w:rFonts w:ascii="Arial" w:hAnsi="Arial" w:cs="Arial"/>
          <w:b/>
          <w:bCs/>
          <w:sz w:val="20"/>
          <w:szCs w:val="20"/>
          <w:lang w:eastAsia="x-none"/>
        </w:rPr>
        <w:t>2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77CCB" w14:paraId="52316D2F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781EA" w14:textId="77777777" w:rsidR="00E77CCB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FD380" w14:textId="77777777" w:rsidR="00E77CCB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9D6E" w14:textId="77777777" w:rsidR="00E77CCB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77CCB" w14:paraId="29ADCE6D" w14:textId="77777777" w:rsidTr="00F020E6">
        <w:trPr>
          <w:cantSplit/>
          <w:trHeight w:val="32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9FB6" w14:textId="47A1489F" w:rsidR="00E77CCB" w:rsidRPr="00043DE0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0BD5061D" w14:textId="77777777" w:rsidR="00E77CCB" w:rsidRPr="00E77CCB" w:rsidRDefault="00E77CCB" w:rsidP="00E77CCB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77CCB" w14:paraId="6F4897D9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4A33" w14:textId="77777777" w:rsidR="00E77CCB" w:rsidRDefault="00E77CCB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04233AD5" w14:textId="3D0B9253" w:rsidR="00E77CCB" w:rsidRDefault="00E77CCB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5694A89D" w14:textId="77777777" w:rsidR="00E77CCB" w:rsidRDefault="00E77CCB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20156175" w14:textId="77777777" w:rsidR="00E77CCB" w:rsidRPr="00E77CCB" w:rsidRDefault="00E77CCB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  <w:bookmarkEnd w:id="1"/>
    </w:tbl>
    <w:p w14:paraId="5CD08F09" w14:textId="77777777" w:rsidR="00F020E6" w:rsidRDefault="00F020E6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0759647" w14:textId="68388EF1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lastRenderedPageBreak/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3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4039E081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307C5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DF2A5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29B3A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72D316FE" w14:textId="77777777" w:rsidTr="00F020E6">
        <w:trPr>
          <w:cantSplit/>
          <w:trHeight w:val="409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685F1" w14:textId="199F7DFD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VAT </w:t>
            </w:r>
          </w:p>
          <w:p w14:paraId="032D1033" w14:textId="480C4428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725FD65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56F3A390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E47A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72825E4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.</w:t>
            </w:r>
          </w:p>
          <w:p w14:paraId="4A42622F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6FBD946A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53FB9DFD" w14:textId="1265C9A1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4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7D08264C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D0CB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EEC70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65B8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450E6F35" w14:textId="77777777" w:rsidTr="00F020E6">
        <w:trPr>
          <w:cantSplit/>
          <w:trHeight w:val="31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2560" w14:textId="66B114AF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  <w:p w14:paraId="19509FC8" w14:textId="6C2055AC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5CD1CE5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744642CB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5276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A9A4778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.</w:t>
            </w:r>
          </w:p>
          <w:p w14:paraId="7BB48ED2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58D81263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5158A8A5" w14:textId="7D092F57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5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04A7CEA4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AA4B2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29F0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BDE5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403C1128" w14:textId="77777777" w:rsidTr="00F020E6">
        <w:trPr>
          <w:cantSplit/>
          <w:trHeight w:val="311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F11E4" w14:textId="04B10BD8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  <w:p w14:paraId="3B4E2707" w14:textId="2FD8907D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B6B0EA9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6E7C1A5A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4F26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6CF31E7" w14:textId="691E3529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35BA6799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5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B253C03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2277B1BE" w14:textId="3F7DF28F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6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0F03F1CB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7BF8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D0E8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18C5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069DAAD9" w14:textId="77777777" w:rsidTr="00F020E6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106A" w14:textId="53ED9922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VAT, </w:t>
            </w:r>
          </w:p>
        </w:tc>
      </w:tr>
    </w:tbl>
    <w:p w14:paraId="69AFEF5E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57788BCD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ECD41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49503DE" w14:textId="179FD0E9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03C2198B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6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85A9E52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2B4CF185" w14:textId="33396E5B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7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5EB4F8B7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32EA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0C4D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E940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6512D290" w14:textId="77777777" w:rsidTr="00F020E6">
        <w:trPr>
          <w:cantSplit/>
          <w:trHeight w:val="283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8BACA" w14:textId="2BB0FB7D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VAT, </w:t>
            </w:r>
          </w:p>
        </w:tc>
      </w:tr>
    </w:tbl>
    <w:p w14:paraId="1E24CFD5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2C53AB8C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D8FA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3A1A3F1" w14:textId="4E415FF8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4B1B4C70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7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71503023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3D4B6483" w14:textId="7EF04521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8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6D461F9F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BCC0F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02674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0328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151D2CCD" w14:textId="77777777" w:rsidTr="00F020E6">
        <w:trPr>
          <w:cantSplit/>
          <w:trHeight w:val="32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CE300" w14:textId="2A93DCFB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1B4C77FC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1F1492F3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CB46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9BA1645" w14:textId="48D27E3A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62F526BD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8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1DB6908" w14:textId="36872F80" w:rsidR="002A497E" w:rsidRP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2A497E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Oświadczenie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Wykonawcy </w:t>
            </w:r>
            <w:r w:rsidRPr="002A497E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dotyczące kryterium jakościowego – parametry techniczne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oferowanego urządzenia </w:t>
            </w:r>
            <w:r w:rsidRPr="002A497E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należy wypełnić w </w:t>
            </w:r>
            <w:r w:rsidRPr="0090529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części II i III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Pr="002A497E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tabeli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- </w:t>
            </w:r>
            <w:r w:rsidR="00905292" w:rsidRPr="00905292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Opis przedmiotu zamówienia,</w:t>
            </w:r>
            <w:r w:rsidR="00905292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905292" w:rsidRPr="00905292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parametry techniczne, kryteria oceny ofert</w:t>
            </w:r>
            <w:r w:rsidR="00905292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- </w:t>
            </w:r>
            <w:r w:rsidRPr="002A497E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załącznika nr 3 do SWZ</w:t>
            </w:r>
            <w:r w:rsidR="00905292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71DBFA0C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5A142049" w14:textId="3DA8A813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9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09BF6C5D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7AEB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6083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A64F3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7A1EE9EA" w14:textId="77777777" w:rsidTr="00F020E6">
        <w:trPr>
          <w:cantSplit/>
          <w:trHeight w:val="282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9DC8" w14:textId="15DC8B23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0F00BFF4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20171E35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0B68E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3F820EE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.</w:t>
            </w:r>
          </w:p>
          <w:p w14:paraId="01141EE9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9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7BF278F4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376AED60" w14:textId="0030C5DE" w:rsidR="00043DE0" w:rsidRPr="00905292" w:rsidRDefault="00905292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x-none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UWAGA: </w:t>
      </w:r>
      <w:r w:rsidRPr="00905292">
        <w:rPr>
          <w:rFonts w:ascii="Arial" w:hAnsi="Arial" w:cs="Arial"/>
          <w:color w:val="FF0000"/>
          <w:sz w:val="20"/>
          <w:szCs w:val="20"/>
        </w:rPr>
        <w:t>Odpowiednio zmodyfikować formularz ofertowy tak aby znajdowały się w nim tylko te części, na które Wykonawca składa ofertę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BEC3355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>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0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3747D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7CD94" w14:textId="4C088DE6" w:rsidR="003335E5" w:rsidRPr="00F020E6" w:rsidRDefault="003335E5" w:rsidP="00F020E6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0E6">
        <w:rPr>
          <w:rFonts w:ascii="Arial" w:hAnsi="Arial" w:cs="Arial"/>
          <w:sz w:val="20"/>
          <w:szCs w:val="20"/>
          <w:lang w:eastAsia="x-none"/>
        </w:rPr>
        <w:t>Usługi</w:t>
      </w:r>
      <w:r w:rsidRPr="00F020E6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F020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020E6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11"/>
      </w:r>
      <w:r w:rsidRPr="00F020E6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EC786E9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D63626">
            <w:pPr>
              <w:autoSpaceDE w:val="0"/>
              <w:autoSpaceDN w:val="0"/>
              <w:spacing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D63626">
      <w:pPr>
        <w:autoSpaceDN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>ustawy p.z.p</w:t>
      </w:r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13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5AE3FE96" w:rsidR="001D33BA" w:rsidRPr="00D03F2F" w:rsidRDefault="005F740F" w:rsidP="00D03F2F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t>Osoba do kontaktu z Zamawiającym: Imię i nazwisko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], nr tel.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 xml:space="preserve">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].</w:t>
      </w:r>
    </w:p>
    <w:p w14:paraId="5BC839E3" w14:textId="5EC4AD2A" w:rsidR="005F740F" w:rsidRPr="0083024B" w:rsidRDefault="005F740F" w:rsidP="001D33BA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024B">
        <w:rPr>
          <w:rFonts w:ascii="Arial" w:hAnsi="Arial" w:cs="Arial"/>
          <w:b/>
          <w:sz w:val="20"/>
          <w:szCs w:val="20"/>
        </w:rPr>
        <w:t xml:space="preserve"> Dane do umowy:</w:t>
      </w:r>
    </w:p>
    <w:p w14:paraId="2B6194CE" w14:textId="6831F24C" w:rsidR="005F740F" w:rsidRPr="001D33B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Proszę o wskazanie osoby reprezentującej Wykonawcę - osoba podpisująca umowę: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1D33BA">
        <w:rPr>
          <w:rFonts w:ascii="Arial" w:hAnsi="Arial" w:cs="Arial"/>
          <w:bCs/>
          <w:sz w:val="20"/>
          <w:szCs w:val="20"/>
        </w:rPr>
        <w:t>]</w:t>
      </w:r>
      <w:r w:rsidR="00DD606A">
        <w:rPr>
          <w:rFonts w:ascii="Arial" w:hAnsi="Arial" w:cs="Arial"/>
          <w:bCs/>
          <w:sz w:val="20"/>
          <w:szCs w:val="20"/>
        </w:rPr>
        <w:t>, funkcja</w:t>
      </w:r>
    </w:p>
    <w:p w14:paraId="3351F3C8" w14:textId="5B9827C7" w:rsidR="0098357B" w:rsidRPr="0083024B" w:rsidRDefault="0098357B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8357B">
        <w:rPr>
          <w:rFonts w:ascii="Arial" w:hAnsi="Arial" w:cs="Arial"/>
          <w:bCs/>
          <w:color w:val="auto"/>
          <w:sz w:val="20"/>
          <w:szCs w:val="20"/>
        </w:rPr>
        <w:t>Adres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Wykonawcy</w:t>
      </w:r>
      <w:r w:rsidRPr="0098357B">
        <w:rPr>
          <w:rFonts w:ascii="Arial" w:hAnsi="Arial" w:cs="Arial"/>
          <w:bCs/>
          <w:color w:val="auto"/>
          <w:sz w:val="20"/>
          <w:szCs w:val="20"/>
        </w:rPr>
        <w:t xml:space="preserve"> do </w:t>
      </w:r>
      <w:r w:rsidR="00E4146D">
        <w:rPr>
          <w:rFonts w:ascii="Arial" w:hAnsi="Arial" w:cs="Arial"/>
          <w:bCs/>
          <w:color w:val="auto"/>
          <w:sz w:val="20"/>
          <w:szCs w:val="20"/>
        </w:rPr>
        <w:t>korespondencji</w:t>
      </w:r>
      <w:r>
        <w:rPr>
          <w:rFonts w:ascii="Arial" w:hAnsi="Arial" w:cs="Arial"/>
          <w:bCs/>
          <w:color w:val="auto"/>
          <w:sz w:val="20"/>
          <w:szCs w:val="20"/>
        </w:rPr>
        <w:t>: [..]</w:t>
      </w:r>
    </w:p>
    <w:p w14:paraId="0625933E" w14:textId="773AD3E8" w:rsidR="001D33BA" w:rsidRPr="00DD606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 xml:space="preserve">Osoba odpowiedzialna za realizację umowy: </w:t>
      </w:r>
      <w:r w:rsidR="00E4146D">
        <w:rPr>
          <w:rFonts w:ascii="Arial" w:hAnsi="Arial" w:cs="Arial"/>
          <w:bCs/>
          <w:sz w:val="20"/>
          <w:szCs w:val="20"/>
        </w:rPr>
        <w:t xml:space="preserve">Imię i nazwisko: …, </w:t>
      </w:r>
      <w:r w:rsidR="001D33BA" w:rsidRPr="00DD606A">
        <w:rPr>
          <w:rFonts w:ascii="Arial" w:hAnsi="Arial" w:cs="Arial"/>
          <w:bCs/>
          <w:sz w:val="20"/>
          <w:szCs w:val="20"/>
        </w:rPr>
        <w:t>adres e-mail: …, nr tel. …;</w:t>
      </w:r>
    </w:p>
    <w:p w14:paraId="1E9E9926" w14:textId="1A6EDC7B" w:rsidR="007A23D5" w:rsidRDefault="00E4146D" w:rsidP="00DD606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</w:t>
      </w:r>
      <w:r w:rsidR="007A23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</w:t>
      </w:r>
      <w:r w:rsidR="007A23D5" w:rsidRPr="007A23D5">
        <w:rPr>
          <w:rFonts w:ascii="Arial" w:hAnsi="Arial" w:cs="Arial"/>
          <w:bCs/>
          <w:sz w:val="20"/>
          <w:szCs w:val="20"/>
        </w:rPr>
        <w:t>umer faksu [</w:t>
      </w:r>
      <w:r w:rsidR="00DD606A">
        <w:rPr>
          <w:rFonts w:ascii="Arial" w:hAnsi="Arial" w:cs="Arial"/>
          <w:bCs/>
          <w:sz w:val="20"/>
          <w:szCs w:val="20"/>
        </w:rPr>
        <w:t>...</w:t>
      </w:r>
      <w:r w:rsidR="007A23D5" w:rsidRPr="007A23D5">
        <w:rPr>
          <w:rFonts w:ascii="Arial" w:hAnsi="Arial" w:cs="Arial"/>
          <w:bCs/>
          <w:sz w:val="20"/>
          <w:szCs w:val="20"/>
        </w:rPr>
        <w:t>] oraz adres e-mail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 w:rsidRPr="007A23D5">
        <w:rPr>
          <w:rFonts w:ascii="Arial" w:hAnsi="Arial" w:cs="Arial"/>
          <w:bCs/>
          <w:sz w:val="20"/>
          <w:szCs w:val="20"/>
        </w:rPr>
        <w:t>], na który Zamawiający może dokonywać zgłoszeń wad</w:t>
      </w:r>
      <w:r w:rsidR="007A23D5">
        <w:rPr>
          <w:rFonts w:ascii="Arial" w:hAnsi="Arial" w:cs="Arial"/>
          <w:bCs/>
          <w:sz w:val="20"/>
          <w:szCs w:val="20"/>
        </w:rPr>
        <w:t>,</w:t>
      </w:r>
    </w:p>
    <w:p w14:paraId="4E903B1F" w14:textId="562F1B2A" w:rsidR="006E2135" w:rsidRPr="00E4146D" w:rsidRDefault="00E4146D" w:rsidP="00E4146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</w:t>
      </w:r>
      <w:r w:rsidR="007A23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</w:t>
      </w:r>
      <w:r w:rsidR="007A23D5" w:rsidRPr="007A23D5">
        <w:rPr>
          <w:rFonts w:ascii="Arial" w:hAnsi="Arial" w:cs="Arial"/>
          <w:bCs/>
          <w:sz w:val="20"/>
          <w:szCs w:val="20"/>
        </w:rPr>
        <w:t>umer telefonu</w:t>
      </w:r>
      <w:r w:rsidR="007A23D5">
        <w:rPr>
          <w:rFonts w:ascii="Arial" w:hAnsi="Arial" w:cs="Arial"/>
          <w:bCs/>
          <w:sz w:val="20"/>
          <w:szCs w:val="20"/>
        </w:rPr>
        <w:t xml:space="preserve">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>
        <w:rPr>
          <w:rFonts w:ascii="Arial" w:hAnsi="Arial" w:cs="Arial"/>
          <w:bCs/>
          <w:sz w:val="20"/>
          <w:szCs w:val="20"/>
        </w:rPr>
        <w:t>]</w:t>
      </w:r>
      <w:r w:rsidR="007A23D5" w:rsidRPr="007A23D5">
        <w:rPr>
          <w:rFonts w:ascii="Arial" w:hAnsi="Arial" w:cs="Arial"/>
          <w:bCs/>
          <w:sz w:val="20"/>
          <w:szCs w:val="20"/>
        </w:rPr>
        <w:t xml:space="preserve"> i adres e-mail </w:t>
      </w:r>
      <w:r w:rsidR="007A23D5">
        <w:rPr>
          <w:rFonts w:ascii="Arial" w:hAnsi="Arial" w:cs="Arial"/>
          <w:bCs/>
          <w:sz w:val="20"/>
          <w:szCs w:val="20"/>
        </w:rPr>
        <w:t>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>
        <w:rPr>
          <w:rFonts w:ascii="Arial" w:hAnsi="Arial" w:cs="Arial"/>
          <w:bCs/>
          <w:sz w:val="20"/>
          <w:szCs w:val="20"/>
        </w:rPr>
        <w:t xml:space="preserve">] </w:t>
      </w:r>
      <w:r w:rsidR="007A23D5" w:rsidRPr="007A23D5">
        <w:rPr>
          <w:rFonts w:ascii="Arial" w:hAnsi="Arial" w:cs="Arial"/>
          <w:bCs/>
          <w:sz w:val="20"/>
          <w:szCs w:val="20"/>
        </w:rPr>
        <w:t>do kontaktów z serwisem</w:t>
      </w:r>
      <w:r w:rsidR="00DD606A">
        <w:rPr>
          <w:rFonts w:ascii="Arial" w:hAnsi="Arial" w:cs="Arial"/>
          <w:bCs/>
          <w:sz w:val="20"/>
          <w:szCs w:val="20"/>
        </w:rPr>
        <w:t>.</w:t>
      </w:r>
    </w:p>
    <w:sectPr w:rsidR="006E2135" w:rsidRPr="00E41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0F3E084C" w14:textId="7BCD884F" w:rsidR="00623B02" w:rsidRPr="00623B02" w:rsidRDefault="00623B02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Spójrz w zapisy </w:t>
      </w:r>
      <w:r w:rsidRPr="00623B02">
        <w:rPr>
          <w:rFonts w:ascii="Arial" w:hAnsi="Arial" w:cs="Arial"/>
          <w:sz w:val="18"/>
          <w:szCs w:val="18"/>
        </w:rPr>
        <w:t xml:space="preserve">SWZ - Rozdział XX – Opis kryteriów oceny ofert wraz z podaniem wag tych kryteriów i sposobu oceny ofert. </w:t>
      </w:r>
    </w:p>
  </w:footnote>
  <w:footnote w:id="2">
    <w:p w14:paraId="4EF65193" w14:textId="1B2DB3FF" w:rsidR="00E77CCB" w:rsidRPr="00623B02" w:rsidRDefault="00E77CCB" w:rsidP="00E77CCB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5BD6AB4B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4">
    <w:p w14:paraId="467D55FD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5">
    <w:p w14:paraId="2A0BD1AD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6">
    <w:p w14:paraId="46981369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7">
    <w:p w14:paraId="20E8E504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8">
    <w:p w14:paraId="73564007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9">
    <w:p w14:paraId="31EE961F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J.w</w:t>
      </w:r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10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11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12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j.w.</w:t>
      </w:r>
    </w:p>
  </w:footnote>
  <w:footnote w:id="13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E7C0730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BD8AD1EA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  <w:rPr>
        <w:b w:val="0"/>
        <w:bCs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9B4A038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43DE0"/>
    <w:rsid w:val="00051D81"/>
    <w:rsid w:val="000C279B"/>
    <w:rsid w:val="000D338F"/>
    <w:rsid w:val="000D690F"/>
    <w:rsid w:val="001146C4"/>
    <w:rsid w:val="00140E18"/>
    <w:rsid w:val="00164C99"/>
    <w:rsid w:val="0019665D"/>
    <w:rsid w:val="001D33BA"/>
    <w:rsid w:val="00226E5B"/>
    <w:rsid w:val="00265967"/>
    <w:rsid w:val="002A497E"/>
    <w:rsid w:val="003335E5"/>
    <w:rsid w:val="0035206D"/>
    <w:rsid w:val="00371DB0"/>
    <w:rsid w:val="003747D1"/>
    <w:rsid w:val="004721C6"/>
    <w:rsid w:val="004D3882"/>
    <w:rsid w:val="00512DBC"/>
    <w:rsid w:val="00521F0D"/>
    <w:rsid w:val="00537585"/>
    <w:rsid w:val="005A33BD"/>
    <w:rsid w:val="005E0D85"/>
    <w:rsid w:val="005F60DD"/>
    <w:rsid w:val="005F740F"/>
    <w:rsid w:val="006001B1"/>
    <w:rsid w:val="00614626"/>
    <w:rsid w:val="00623B02"/>
    <w:rsid w:val="006B072E"/>
    <w:rsid w:val="006E2135"/>
    <w:rsid w:val="006E463B"/>
    <w:rsid w:val="007364A6"/>
    <w:rsid w:val="007774E8"/>
    <w:rsid w:val="0079715C"/>
    <w:rsid w:val="007A2338"/>
    <w:rsid w:val="007A23D5"/>
    <w:rsid w:val="008130C1"/>
    <w:rsid w:val="0083024B"/>
    <w:rsid w:val="00905292"/>
    <w:rsid w:val="00941DE8"/>
    <w:rsid w:val="0098357B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03F2F"/>
    <w:rsid w:val="00D2154E"/>
    <w:rsid w:val="00D5410E"/>
    <w:rsid w:val="00D57131"/>
    <w:rsid w:val="00D63626"/>
    <w:rsid w:val="00D736D7"/>
    <w:rsid w:val="00DD606A"/>
    <w:rsid w:val="00E0022E"/>
    <w:rsid w:val="00E07F44"/>
    <w:rsid w:val="00E401CF"/>
    <w:rsid w:val="00E4146D"/>
    <w:rsid w:val="00E67054"/>
    <w:rsid w:val="00E77CCB"/>
    <w:rsid w:val="00EB0088"/>
    <w:rsid w:val="00EE5E3F"/>
    <w:rsid w:val="00F020E6"/>
    <w:rsid w:val="00F60D68"/>
    <w:rsid w:val="00F84744"/>
    <w:rsid w:val="00FA5B12"/>
    <w:rsid w:val="00FC4D8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47</cp:revision>
  <cp:lastPrinted>2023-07-19T05:57:00Z</cp:lastPrinted>
  <dcterms:created xsi:type="dcterms:W3CDTF">2021-02-16T09:28:00Z</dcterms:created>
  <dcterms:modified xsi:type="dcterms:W3CDTF">2023-10-18T09:45:00Z</dcterms:modified>
</cp:coreProperties>
</file>