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1E2C84E4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9317DA">
        <w:rPr>
          <w:rFonts w:ascii="Arial" w:hAnsi="Arial" w:cs="Arial"/>
          <w:sz w:val="20"/>
          <w:szCs w:val="20"/>
        </w:rPr>
        <w:t>2021-12-0</w:t>
      </w:r>
      <w:r w:rsidR="00010B92">
        <w:rPr>
          <w:rFonts w:ascii="Arial" w:hAnsi="Arial" w:cs="Arial"/>
          <w:sz w:val="20"/>
          <w:szCs w:val="20"/>
        </w:rPr>
        <w:t>9</w:t>
      </w:r>
    </w:p>
    <w:p w14:paraId="171E274C" w14:textId="162019CC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010B92">
        <w:rPr>
          <w:rFonts w:ascii="Arial" w:hAnsi="Arial" w:cs="Arial"/>
          <w:sz w:val="20"/>
          <w:szCs w:val="20"/>
        </w:rPr>
        <w:t>90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44298D60" w14:textId="77777777" w:rsidR="006B13DD" w:rsidRDefault="006B13DD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8395D19" w14:textId="69357DD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59A8D84" w14:textId="34FC2EF4" w:rsidR="0004605A" w:rsidRPr="006B13DD" w:rsidRDefault="0004605A" w:rsidP="006B13D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01D829E7" w14:textId="6F9A8698" w:rsidR="00010B92" w:rsidRPr="0058696F" w:rsidRDefault="0004605A" w:rsidP="006B13DD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9317DA" w:rsidRPr="005869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010B92" w:rsidRPr="005869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Poprawa bezpieczeństwa na przejściach dla pieszych w Czersku”</w:t>
      </w:r>
      <w:r w:rsidR="00010B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0B92" w:rsidRPr="00F475CF">
        <w:rPr>
          <w:rFonts w:ascii="Arial" w:eastAsia="Times New Roman" w:hAnsi="Arial"/>
          <w:sz w:val="20"/>
          <w:szCs w:val="20"/>
          <w:lang w:eastAsia="pl-PL"/>
        </w:rPr>
        <w:t xml:space="preserve">(ogłoszenie nr </w:t>
      </w:r>
      <w:r w:rsidR="00010B92" w:rsidRPr="00FC61CD">
        <w:rPr>
          <w:rFonts w:ascii="Arial" w:eastAsia="Times New Roman" w:hAnsi="Arial"/>
          <w:sz w:val="20"/>
          <w:szCs w:val="20"/>
          <w:lang w:eastAsia="pl-PL"/>
        </w:rPr>
        <w:t>2021/BZP 00277694/01</w:t>
      </w:r>
      <w:r w:rsidR="00010B92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010B92"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 w:rsidR="00010B92">
        <w:rPr>
          <w:rFonts w:ascii="Arial" w:eastAsia="Times New Roman" w:hAnsi="Arial"/>
          <w:sz w:val="20"/>
          <w:szCs w:val="20"/>
          <w:lang w:eastAsia="pl-PL"/>
        </w:rPr>
        <w:t>22</w:t>
      </w:r>
      <w:r w:rsidR="00010B92" w:rsidRPr="00F475CF">
        <w:rPr>
          <w:rFonts w:ascii="Arial" w:eastAsia="Times New Roman" w:hAnsi="Arial"/>
          <w:sz w:val="20"/>
          <w:szCs w:val="20"/>
          <w:lang w:eastAsia="pl-PL"/>
        </w:rPr>
        <w:t>.</w:t>
      </w:r>
      <w:r w:rsidR="00010B92">
        <w:rPr>
          <w:rFonts w:ascii="Arial" w:eastAsia="Times New Roman" w:hAnsi="Arial"/>
          <w:sz w:val="20"/>
          <w:szCs w:val="20"/>
          <w:lang w:eastAsia="pl-PL"/>
        </w:rPr>
        <w:t>11</w:t>
      </w:r>
      <w:r w:rsidR="00010B92"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2A9B3E78" w14:textId="5CCC3472" w:rsidR="003E735D" w:rsidRPr="003E735D" w:rsidRDefault="003E735D" w:rsidP="006B13DD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</w:p>
    <w:p w14:paraId="0E6C514E" w14:textId="77777777" w:rsidR="0004605A" w:rsidRPr="0004605A" w:rsidRDefault="0004605A" w:rsidP="006B13DD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6B13D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05C8A372" w:rsidR="0004605A" w:rsidRPr="003E735D" w:rsidRDefault="00FB061F" w:rsidP="006B13D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010B92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317DA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9317DA" w:rsidRPr="006F4C9C">
        <w:rPr>
          <w:rFonts w:ascii="Arial" w:eastAsia="Times New Roman" w:hAnsi="Arial"/>
          <w:sz w:val="20"/>
          <w:szCs w:val="20"/>
          <w:lang w:eastAsia="pl-PL"/>
        </w:rPr>
        <w:t>2021/BZP</w:t>
      </w:r>
      <w:r w:rsidR="009317DA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010B92" w:rsidRPr="00FC61CD">
        <w:rPr>
          <w:rFonts w:ascii="Arial" w:eastAsia="Times New Roman" w:hAnsi="Arial"/>
          <w:sz w:val="20"/>
          <w:szCs w:val="20"/>
          <w:lang w:eastAsia="pl-PL"/>
        </w:rPr>
        <w:t>00277694/01</w:t>
      </w:r>
      <w:r w:rsidR="00010B92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021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CAC4A7B" w14:textId="20C1216F" w:rsidR="00D235A1" w:rsidRPr="00010B92" w:rsidRDefault="00D235A1" w:rsidP="006B13DD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010B92">
        <w:rPr>
          <w:rFonts w:ascii="Arial" w:hAnsi="Arial" w:cs="Arial"/>
          <w:b/>
          <w:bCs/>
          <w:sz w:val="20"/>
          <w:szCs w:val="20"/>
        </w:rPr>
        <w:t>1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0" w:name="_Hlk80600081"/>
      <w:r w:rsidR="00010B92" w:rsidRPr="00E21356">
        <w:rPr>
          <w:rFonts w:ascii="Arial" w:hAnsi="Arial" w:cs="Arial"/>
          <w:b/>
          <w:bCs/>
          <w:sz w:val="20"/>
          <w:szCs w:val="20"/>
        </w:rPr>
        <w:t xml:space="preserve">Poprawa bezpieczeństwa na przejściu dla pieszych na ul. Szkolnej </w:t>
      </w:r>
      <w:r w:rsidR="00010B92">
        <w:rPr>
          <w:rFonts w:ascii="Arial" w:hAnsi="Arial" w:cs="Arial"/>
          <w:b/>
          <w:bCs/>
          <w:sz w:val="20"/>
          <w:szCs w:val="20"/>
        </w:rPr>
        <w:br/>
      </w:r>
      <w:r w:rsidR="00010B92" w:rsidRPr="00E21356">
        <w:rPr>
          <w:rFonts w:ascii="Arial" w:hAnsi="Arial" w:cs="Arial"/>
          <w:b/>
          <w:bCs/>
          <w:sz w:val="20"/>
          <w:szCs w:val="20"/>
        </w:rPr>
        <w:t>w Czersku</w:t>
      </w:r>
      <w:bookmarkEnd w:id="0"/>
      <w:r w:rsidR="00934A69">
        <w:rPr>
          <w:rFonts w:ascii="Arial" w:hAnsi="Arial" w:cs="Arial"/>
          <w:b/>
          <w:sz w:val="20"/>
          <w:szCs w:val="20"/>
        </w:rPr>
        <w:t>.</w:t>
      </w:r>
    </w:p>
    <w:p w14:paraId="78B23948" w14:textId="77777777" w:rsidR="00D235A1" w:rsidRPr="0004605A" w:rsidRDefault="00D235A1" w:rsidP="006B13DD">
      <w:pPr>
        <w:pStyle w:val="Bezodstpw"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273AE0CD" w14:textId="248DA2DA" w:rsidR="00F2360E" w:rsidRPr="00761561" w:rsidRDefault="00F2360E" w:rsidP="006B13DD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83730744"/>
      <w:r w:rsidRPr="00F23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Tomasz Morek ELKTOM </w:t>
      </w:r>
      <w:r w:rsidRPr="00F2360E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 Tucholska 75, 89-650 Czersk</w:t>
      </w:r>
    </w:p>
    <w:bookmarkEnd w:id="1"/>
    <w:p w14:paraId="410F5809" w14:textId="77777777" w:rsidR="00D235A1" w:rsidRPr="0004605A" w:rsidRDefault="00D235A1" w:rsidP="006B13DD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63E9FFB1" w:rsidR="00D235A1" w:rsidRPr="0004605A" w:rsidRDefault="00F2360E" w:rsidP="006B13DD">
      <w:pPr>
        <w:pStyle w:val="Bezodstpw"/>
        <w:spacing w:line="360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F2360E">
        <w:rPr>
          <w:rFonts w:ascii="Arial" w:hAnsi="Arial" w:cs="Arial"/>
          <w:b/>
          <w:sz w:val="20"/>
          <w:szCs w:val="20"/>
        </w:rPr>
        <w:t>74.289,43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siedemdziesiąt cztery</w:t>
      </w:r>
      <w:r w:rsidR="009317DA">
        <w:rPr>
          <w:rFonts w:ascii="Arial" w:hAnsi="Arial" w:cs="Arial"/>
          <w:sz w:val="20"/>
          <w:szCs w:val="20"/>
        </w:rPr>
        <w:t xml:space="preserve"> tysiące </w:t>
      </w:r>
      <w:r>
        <w:rPr>
          <w:rFonts w:ascii="Arial" w:hAnsi="Arial" w:cs="Arial"/>
          <w:sz w:val="20"/>
          <w:szCs w:val="20"/>
        </w:rPr>
        <w:t>dwieście osiemdziesiąt dziewięć</w:t>
      </w:r>
      <w:r w:rsidR="009317DA">
        <w:rPr>
          <w:rFonts w:ascii="Arial" w:hAnsi="Arial" w:cs="Arial"/>
          <w:sz w:val="20"/>
          <w:szCs w:val="20"/>
        </w:rPr>
        <w:t xml:space="preserve"> 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43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54FCC521" w14:textId="49A20F65" w:rsidR="00D235A1" w:rsidRPr="006B13DD" w:rsidRDefault="00D235A1" w:rsidP="006B13DD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00235929" w14:textId="77777777" w:rsidR="00D235A1" w:rsidRPr="0004605A" w:rsidRDefault="00D235A1" w:rsidP="006B13DD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77777777" w:rsidR="00D235A1" w:rsidRPr="00FB061F" w:rsidRDefault="00D235A1" w:rsidP="006B13DD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57D2AEAF" w14:textId="2DD7CA62" w:rsidR="00D235A1" w:rsidRPr="0004605A" w:rsidRDefault="00D235A1" w:rsidP="006B13DD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2F2453"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F14660" w:rsidRDefault="00D235A1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F14660" w:rsidRDefault="00D235A1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F14660" w:rsidRDefault="00D235A1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F14660" w:rsidRDefault="00D235A1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F14660" w:rsidRDefault="00D235A1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F14660" w:rsidRDefault="00D235A1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F14660" w:rsidRDefault="00D235A1" w:rsidP="006B13D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F14660" w:rsidRDefault="00D235A1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F14660" w:rsidRDefault="00D235A1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F14660" w:rsidRDefault="00D235A1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F14660" w:rsidRDefault="00D235A1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F14660" w:rsidRDefault="00D235A1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F14660" w:rsidRDefault="00D235A1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F14660" w:rsidRDefault="00D235A1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F14660" w:rsidRDefault="00D235A1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010B92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FC6A" w14:textId="73BD4DD9" w:rsidR="00010B92" w:rsidRPr="00010B92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B9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2B9B" w14:textId="40607784" w:rsidR="00010B92" w:rsidRPr="00010B92" w:rsidRDefault="00010B92" w:rsidP="006B13D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89926772"/>
            <w:r w:rsidRPr="00010B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Tomasz Morek ELKTOM </w:t>
            </w:r>
            <w:r w:rsidRPr="00010B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ul. Tucholska 75, 89-650 Czersk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4FD5DC31" w:rsidR="00010B92" w:rsidRPr="00010B92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B92">
              <w:rPr>
                <w:rFonts w:ascii="Arial" w:hAnsi="Arial" w:cs="Arial"/>
                <w:bCs/>
                <w:sz w:val="18"/>
                <w:szCs w:val="18"/>
              </w:rPr>
              <w:t>74.289,43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29027823" w:rsidR="00010B92" w:rsidRPr="00010B92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B9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7A6C1819" w:rsidR="00010B92" w:rsidRPr="009317DA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7D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4B8F8D35" w:rsidR="00010B92" w:rsidRPr="009317DA" w:rsidRDefault="00010B92" w:rsidP="006B13DD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317DA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524558C9" w:rsidR="00010B92" w:rsidRPr="009317DA" w:rsidRDefault="00010B92" w:rsidP="006B13DD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317D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010B92" w:rsidRPr="0004605A" w14:paraId="209C9AF2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2CA8" w14:textId="5EC7A1F1" w:rsidR="00010B92" w:rsidRPr="00010B92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B9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59B0" w14:textId="40326527" w:rsidR="00010B92" w:rsidRPr="00010B92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B92">
              <w:rPr>
                <w:rFonts w:ascii="Arial" w:hAnsi="Arial" w:cs="Arial"/>
                <w:sz w:val="18"/>
                <w:szCs w:val="18"/>
              </w:rPr>
              <w:t xml:space="preserve">Usługi </w:t>
            </w:r>
            <w:proofErr w:type="spellStart"/>
            <w:r w:rsidRPr="00010B92">
              <w:rPr>
                <w:rFonts w:ascii="Arial" w:hAnsi="Arial" w:cs="Arial"/>
                <w:sz w:val="18"/>
                <w:szCs w:val="18"/>
              </w:rPr>
              <w:t>Komunalno</w:t>
            </w:r>
            <w:proofErr w:type="spellEnd"/>
            <w:r w:rsidRPr="00010B92">
              <w:rPr>
                <w:rFonts w:ascii="Arial" w:hAnsi="Arial" w:cs="Arial"/>
                <w:sz w:val="18"/>
                <w:szCs w:val="18"/>
              </w:rPr>
              <w:t xml:space="preserve"> – Transportowe „AMAR” Mariusz Rudnik</w:t>
            </w:r>
          </w:p>
          <w:p w14:paraId="49192E8F" w14:textId="77777777" w:rsidR="00010B92" w:rsidRDefault="00010B92" w:rsidP="006B13D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B92">
              <w:rPr>
                <w:rFonts w:ascii="Arial" w:hAnsi="Arial" w:cs="Arial"/>
                <w:sz w:val="18"/>
                <w:szCs w:val="18"/>
              </w:rPr>
              <w:t>Lichnowy, ul. Chojnicka 32B</w:t>
            </w:r>
          </w:p>
          <w:p w14:paraId="5F9B2C27" w14:textId="2B9D3579" w:rsidR="00010B92" w:rsidRPr="00010B92" w:rsidRDefault="00010B92" w:rsidP="006B13D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B92">
              <w:rPr>
                <w:rFonts w:ascii="Arial" w:hAnsi="Arial" w:cs="Arial"/>
                <w:sz w:val="18"/>
                <w:szCs w:val="18"/>
              </w:rPr>
              <w:t xml:space="preserve"> 89-620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CF93" w14:textId="75A087AC" w:rsidR="00010B92" w:rsidRPr="00010B92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B92">
              <w:rPr>
                <w:rFonts w:ascii="Arial" w:hAnsi="Arial" w:cs="Arial"/>
                <w:sz w:val="18"/>
                <w:szCs w:val="18"/>
              </w:rPr>
              <w:t>76.000,00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1A76" w14:textId="2A81B9B6" w:rsidR="00010B92" w:rsidRPr="00010B92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B9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F577" w14:textId="752165A3" w:rsidR="00010B92" w:rsidRPr="009317DA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8C7B" w14:textId="3FBC91CE" w:rsidR="00010B92" w:rsidRPr="009317DA" w:rsidRDefault="00010B92" w:rsidP="006B13DD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11A4" w14:textId="6B42367B" w:rsidR="00010B92" w:rsidRPr="009317DA" w:rsidRDefault="00010B92" w:rsidP="006B13DD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98,65</w:t>
            </w:r>
          </w:p>
        </w:tc>
      </w:tr>
    </w:tbl>
    <w:p w14:paraId="41D05517" w14:textId="77777777" w:rsidR="00D235A1" w:rsidRDefault="00D235A1" w:rsidP="006B13DD">
      <w:pPr>
        <w:pStyle w:val="Bezodstpw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FB9667" w14:textId="5A9743AA" w:rsidR="00010B92" w:rsidRPr="00010B92" w:rsidRDefault="00010B92" w:rsidP="006B13DD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F2360E">
        <w:rPr>
          <w:rFonts w:ascii="Arial" w:hAnsi="Arial" w:cs="Arial"/>
          <w:b/>
          <w:bCs/>
          <w:sz w:val="20"/>
          <w:szCs w:val="20"/>
        </w:rPr>
        <w:t>: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F2360E" w:rsidRPr="00E21356">
        <w:rPr>
          <w:rFonts w:ascii="Arial" w:hAnsi="Arial" w:cs="Arial"/>
          <w:b/>
          <w:bCs/>
          <w:sz w:val="20"/>
          <w:szCs w:val="20"/>
        </w:rPr>
        <w:t>Poprawa bezpieczeństwa na przejściu dla pieszych poprzez budowę oświetlenia drogowego w ciągu ul. Starego Urzędu w m. Czersk</w:t>
      </w:r>
      <w:r>
        <w:rPr>
          <w:rFonts w:ascii="Arial" w:hAnsi="Arial" w:cs="Arial"/>
          <w:b/>
          <w:sz w:val="20"/>
          <w:szCs w:val="20"/>
        </w:rPr>
        <w:t>.</w:t>
      </w:r>
    </w:p>
    <w:p w14:paraId="1AC5CF34" w14:textId="77777777" w:rsidR="00010B92" w:rsidRPr="0004605A" w:rsidRDefault="00010B92" w:rsidP="006B13DD">
      <w:pPr>
        <w:pStyle w:val="Bezodstpw"/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7A01ACF6" w14:textId="77777777" w:rsidR="007C4C37" w:rsidRPr="00761561" w:rsidRDefault="007C4C37" w:rsidP="007C4C37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3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Tomasz Morek ELKTOM </w:t>
      </w:r>
      <w:r w:rsidRPr="00F2360E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 Tucholska 75, 89-650 Czersk</w:t>
      </w:r>
    </w:p>
    <w:p w14:paraId="2D554A83" w14:textId="77777777" w:rsidR="007C4C37" w:rsidRDefault="007C4C37" w:rsidP="007C4C37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1841DB" w14:textId="77777777" w:rsidR="007C4C37" w:rsidRPr="0004605A" w:rsidRDefault="007C4C37" w:rsidP="007C4C3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3" w:name="_Hlk89935085"/>
      <w:r w:rsidRPr="007148D9">
        <w:rPr>
          <w:rFonts w:ascii="Arial" w:hAnsi="Arial" w:cs="Arial"/>
          <w:b/>
          <w:sz w:val="20"/>
          <w:szCs w:val="20"/>
        </w:rPr>
        <w:t>73.007,88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04605A">
        <w:rPr>
          <w:rFonts w:ascii="Arial" w:hAnsi="Arial" w:cs="Arial"/>
          <w:b/>
          <w:sz w:val="20"/>
          <w:szCs w:val="20"/>
        </w:rPr>
        <w:t>zł</w:t>
      </w:r>
      <w:r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siedemdziesiąt trzy tysiące siedem złotych 88</w:t>
      </w:r>
      <w:r w:rsidRPr="0004605A">
        <w:rPr>
          <w:rFonts w:ascii="Arial" w:hAnsi="Arial" w:cs="Arial"/>
          <w:sz w:val="20"/>
          <w:szCs w:val="20"/>
        </w:rPr>
        <w:t>/100).</w:t>
      </w:r>
    </w:p>
    <w:bookmarkEnd w:id="3"/>
    <w:p w14:paraId="6B7781D8" w14:textId="77777777" w:rsidR="00010B92" w:rsidRPr="0004605A" w:rsidRDefault="00010B92" w:rsidP="006B13DD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62BD1E13" w14:textId="77777777" w:rsidR="00010B92" w:rsidRPr="0004605A" w:rsidRDefault="00010B92" w:rsidP="006B13DD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0C379A3E" w14:textId="77777777" w:rsidR="00010B92" w:rsidRPr="0004605A" w:rsidRDefault="00010B92" w:rsidP="006B13DD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4C25001C" w14:textId="77777777" w:rsidR="00010B92" w:rsidRPr="00FB061F" w:rsidRDefault="00010B92" w:rsidP="006B13DD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428205DE" w14:textId="36E51617" w:rsidR="00010B92" w:rsidRPr="0004605A" w:rsidRDefault="00010B92" w:rsidP="006B13DD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3D09EC">
        <w:rPr>
          <w:rFonts w:ascii="Arial" w:hAnsi="Arial" w:cs="Arial"/>
          <w:sz w:val="20"/>
          <w:szCs w:val="20"/>
        </w:rPr>
        <w:t xml:space="preserve"> </w:t>
      </w:r>
      <w:r w:rsidR="002D3940">
        <w:rPr>
          <w:rFonts w:ascii="Arial" w:hAnsi="Arial" w:cs="Arial"/>
          <w:sz w:val="20"/>
          <w:szCs w:val="20"/>
        </w:rPr>
        <w:t>2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010B92" w:rsidRPr="0004605A" w14:paraId="4412CF8E" w14:textId="77777777" w:rsidTr="00AB63B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B5F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7D4732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211F08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55E3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DBD975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217E0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B2F5" w14:textId="77777777" w:rsidR="00010B92" w:rsidRPr="00F14660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3EE4" w14:textId="77777777" w:rsidR="00010B92" w:rsidRPr="00F14660" w:rsidRDefault="00010B92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B29" w14:textId="77777777" w:rsidR="00010B92" w:rsidRPr="00F14660" w:rsidRDefault="00010B92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DB68E90" w14:textId="77777777" w:rsidR="00010B92" w:rsidRPr="00F14660" w:rsidRDefault="00010B92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CC4" w14:textId="77777777" w:rsidR="00010B92" w:rsidRPr="00F14660" w:rsidRDefault="00010B92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515EAEF7" w14:textId="77777777" w:rsidR="00010B92" w:rsidRPr="00F14660" w:rsidRDefault="00010B92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BFF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83AF8E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F28CDE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010B92" w:rsidRPr="0004605A" w14:paraId="75A6CA46" w14:textId="77777777" w:rsidTr="00AB63B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6031" w14:textId="77777777" w:rsidR="00010B92" w:rsidRPr="00F2360E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60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F6F7" w14:textId="77777777" w:rsidR="00010B92" w:rsidRPr="00F2360E" w:rsidRDefault="00010B92" w:rsidP="006B13D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6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Tomasz Morek ELKTOM </w:t>
            </w:r>
            <w:r w:rsidRPr="00F236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ul. Tucholska 75,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404B" w14:textId="599E3E09" w:rsidR="00010B92" w:rsidRPr="00F2360E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60E">
              <w:rPr>
                <w:rFonts w:ascii="Arial" w:hAnsi="Arial" w:cs="Arial"/>
                <w:bCs/>
                <w:sz w:val="18"/>
                <w:szCs w:val="18"/>
              </w:rPr>
              <w:t>73.007,88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3990" w14:textId="77777777" w:rsidR="00010B92" w:rsidRPr="00F2360E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60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2B9F" w14:textId="291CE702" w:rsidR="00010B92" w:rsidRPr="00F2360E" w:rsidRDefault="007C4C37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323A" w14:textId="77777777" w:rsidR="00010B92" w:rsidRPr="00F2360E" w:rsidRDefault="00010B92" w:rsidP="006B13DD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2360E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F24" w14:textId="6B97FD75" w:rsidR="00010B92" w:rsidRPr="00F2360E" w:rsidRDefault="007C4C37" w:rsidP="006B13DD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010B92" w:rsidRPr="0004605A" w14:paraId="55F0D261" w14:textId="77777777" w:rsidTr="00AB63B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C33D" w14:textId="77777777" w:rsidR="00010B92" w:rsidRPr="00F2360E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60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AC8A" w14:textId="77777777" w:rsidR="00010B92" w:rsidRPr="00F2360E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60E">
              <w:rPr>
                <w:rFonts w:ascii="Arial" w:hAnsi="Arial" w:cs="Arial"/>
                <w:sz w:val="18"/>
                <w:szCs w:val="18"/>
              </w:rPr>
              <w:t xml:space="preserve">Usługi </w:t>
            </w:r>
            <w:proofErr w:type="spellStart"/>
            <w:r w:rsidRPr="00F2360E">
              <w:rPr>
                <w:rFonts w:ascii="Arial" w:hAnsi="Arial" w:cs="Arial"/>
                <w:sz w:val="18"/>
                <w:szCs w:val="18"/>
              </w:rPr>
              <w:t>Komunalno</w:t>
            </w:r>
            <w:proofErr w:type="spellEnd"/>
            <w:r w:rsidRPr="00F2360E">
              <w:rPr>
                <w:rFonts w:ascii="Arial" w:hAnsi="Arial" w:cs="Arial"/>
                <w:sz w:val="18"/>
                <w:szCs w:val="18"/>
              </w:rPr>
              <w:t xml:space="preserve"> – Transportowe „AMAR” Mariusz Rudnik</w:t>
            </w:r>
          </w:p>
          <w:p w14:paraId="2EB7F882" w14:textId="77777777" w:rsidR="00010B92" w:rsidRPr="00F2360E" w:rsidRDefault="00010B92" w:rsidP="006B13D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60E">
              <w:rPr>
                <w:rFonts w:ascii="Arial" w:hAnsi="Arial" w:cs="Arial"/>
                <w:sz w:val="18"/>
                <w:szCs w:val="18"/>
              </w:rPr>
              <w:t>Lichnowy, ul. Chojnicka 32B</w:t>
            </w:r>
          </w:p>
          <w:p w14:paraId="62C56CEA" w14:textId="77777777" w:rsidR="00010B92" w:rsidRPr="00F2360E" w:rsidRDefault="00010B92" w:rsidP="006B13D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60E">
              <w:rPr>
                <w:rFonts w:ascii="Arial" w:hAnsi="Arial" w:cs="Arial"/>
                <w:sz w:val="18"/>
                <w:szCs w:val="18"/>
              </w:rPr>
              <w:t xml:space="preserve"> 89-620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371B" w14:textId="26BEBA29" w:rsidR="00010B92" w:rsidRPr="00F2360E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60E">
              <w:rPr>
                <w:rFonts w:ascii="Arial" w:hAnsi="Arial" w:cs="Arial"/>
                <w:sz w:val="18"/>
                <w:szCs w:val="18"/>
              </w:rPr>
              <w:t>59.000,00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E870" w14:textId="77777777" w:rsidR="00010B92" w:rsidRPr="00F2360E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60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0487" w14:textId="2B8D4F7F" w:rsidR="00010B92" w:rsidRPr="00F2360E" w:rsidRDefault="007C4C37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81FD" w14:textId="6DE353A7" w:rsidR="00010B92" w:rsidRPr="00F2360E" w:rsidRDefault="007C4C37" w:rsidP="006B13DD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A3AC" w14:textId="5F1B2E31" w:rsidR="00010B92" w:rsidRPr="00F2360E" w:rsidRDefault="007C4C37" w:rsidP="006B13DD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-----------</w:t>
            </w:r>
          </w:p>
        </w:tc>
      </w:tr>
    </w:tbl>
    <w:p w14:paraId="2C85ADF5" w14:textId="77777777" w:rsidR="003D09EC" w:rsidRPr="00D235A1" w:rsidRDefault="003D09EC" w:rsidP="006B13DD">
      <w:pPr>
        <w:pStyle w:val="Bezodstpw"/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D101E13" w14:textId="77777777" w:rsidR="002F2453" w:rsidRDefault="002F2453" w:rsidP="006B13DD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1805B75" w14:textId="77777777" w:rsidR="002F2453" w:rsidRDefault="002F2453" w:rsidP="006B13DD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EAAADEF" w14:textId="1E5EAF86" w:rsidR="00010B92" w:rsidRPr="00010B92" w:rsidRDefault="00010B92" w:rsidP="006B13DD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="00F2360E" w:rsidRPr="006F4C9C">
        <w:rPr>
          <w:rFonts w:ascii="Arial" w:hAnsi="Arial" w:cs="Arial"/>
          <w:b/>
          <w:bCs/>
          <w:sz w:val="20"/>
          <w:szCs w:val="20"/>
        </w:rPr>
        <w:t>Poprawa bezpieczeństwa na przejściu dla pieszych poprzez budowę oświetlenia drogowego w ciągu ul. Piotra Ferensa w m. Czersk</w:t>
      </w:r>
      <w:r>
        <w:rPr>
          <w:rFonts w:ascii="Arial" w:hAnsi="Arial" w:cs="Arial"/>
          <w:b/>
          <w:sz w:val="20"/>
          <w:szCs w:val="20"/>
        </w:rPr>
        <w:t>.</w:t>
      </w:r>
    </w:p>
    <w:p w14:paraId="04DF9C18" w14:textId="77777777" w:rsidR="00010B92" w:rsidRPr="0004605A" w:rsidRDefault="00010B92" w:rsidP="006B13DD">
      <w:pPr>
        <w:pStyle w:val="Bezodstpw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143869FB" w14:textId="77777777" w:rsidR="00F2360E" w:rsidRPr="00761561" w:rsidRDefault="00F2360E" w:rsidP="006B13DD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3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Tomasz Morek ELKTOM </w:t>
      </w:r>
      <w:r w:rsidRPr="00F2360E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 Tucholska 75, 89-650 Czersk</w:t>
      </w:r>
    </w:p>
    <w:p w14:paraId="33DA74C8" w14:textId="77777777" w:rsidR="00010B92" w:rsidRPr="0004605A" w:rsidRDefault="00010B92" w:rsidP="006B13DD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393F680A" w14:textId="77777777" w:rsidR="002D3940" w:rsidRPr="0004605A" w:rsidRDefault="002D3940" w:rsidP="002D3940">
      <w:pPr>
        <w:pStyle w:val="Bezodstpw"/>
        <w:spacing w:line="360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AB749A">
        <w:rPr>
          <w:rFonts w:ascii="Arial" w:hAnsi="Arial" w:cs="Arial"/>
          <w:b/>
          <w:sz w:val="20"/>
          <w:szCs w:val="20"/>
        </w:rPr>
        <w:t>77.379,72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04605A">
        <w:rPr>
          <w:rFonts w:ascii="Arial" w:hAnsi="Arial" w:cs="Arial"/>
          <w:b/>
          <w:sz w:val="20"/>
          <w:szCs w:val="20"/>
        </w:rPr>
        <w:t>zł</w:t>
      </w:r>
      <w:r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siedemdziesiąt siedem tysięcy trzysta siedemdziesiąt dziewięć złotych 72</w:t>
      </w:r>
      <w:r w:rsidRPr="0004605A">
        <w:rPr>
          <w:rFonts w:ascii="Arial" w:hAnsi="Arial" w:cs="Arial"/>
          <w:sz w:val="20"/>
          <w:szCs w:val="20"/>
        </w:rPr>
        <w:t>/100).</w:t>
      </w:r>
    </w:p>
    <w:p w14:paraId="5C5FB633" w14:textId="77777777" w:rsidR="00010B92" w:rsidRPr="0004605A" w:rsidRDefault="00010B92" w:rsidP="006B13DD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EDDA548" w14:textId="77777777" w:rsidR="00010B92" w:rsidRPr="0004605A" w:rsidRDefault="00010B92" w:rsidP="006B13DD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781AA46D" w14:textId="77777777" w:rsidR="00010B92" w:rsidRPr="0004605A" w:rsidRDefault="00010B92" w:rsidP="006B13DD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3122F1AB" w14:textId="24415EB0" w:rsidR="00010B92" w:rsidRDefault="00010B92" w:rsidP="006B13DD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7ADA4ED7" w14:textId="77777777" w:rsidR="002F2453" w:rsidRPr="00FB061F" w:rsidRDefault="002F2453" w:rsidP="006B13DD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49E0191" w14:textId="2A20040C" w:rsidR="00010B92" w:rsidRPr="0004605A" w:rsidRDefault="00010B92" w:rsidP="006B13DD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3D09EC">
        <w:rPr>
          <w:rFonts w:ascii="Arial" w:hAnsi="Arial" w:cs="Arial"/>
          <w:sz w:val="20"/>
          <w:szCs w:val="20"/>
        </w:rPr>
        <w:t xml:space="preserve"> </w:t>
      </w:r>
      <w:r w:rsidR="00F35C83">
        <w:rPr>
          <w:rFonts w:ascii="Arial" w:hAnsi="Arial" w:cs="Arial"/>
          <w:sz w:val="20"/>
          <w:szCs w:val="20"/>
        </w:rPr>
        <w:t>3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010B92" w:rsidRPr="0004605A" w14:paraId="5405F4E6" w14:textId="77777777" w:rsidTr="00AB63B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659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C7D9E5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FEFFCE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4F8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363D7C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E18B26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071F" w14:textId="77777777" w:rsidR="00010B92" w:rsidRPr="00F14660" w:rsidRDefault="00010B92" w:rsidP="006B13D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13B2" w14:textId="77777777" w:rsidR="00010B92" w:rsidRPr="00F14660" w:rsidRDefault="00010B92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891" w14:textId="77777777" w:rsidR="00010B92" w:rsidRPr="00F14660" w:rsidRDefault="00010B92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7AE9F4B" w14:textId="77777777" w:rsidR="00010B92" w:rsidRPr="00F14660" w:rsidRDefault="00010B92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D80F" w14:textId="77777777" w:rsidR="00010B92" w:rsidRPr="00F14660" w:rsidRDefault="00010B92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6A6AB327" w14:textId="77777777" w:rsidR="00010B92" w:rsidRPr="00F14660" w:rsidRDefault="00010B92" w:rsidP="006B13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B1A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D388F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7F7DB2" w14:textId="77777777" w:rsidR="00010B92" w:rsidRPr="00F14660" w:rsidRDefault="00010B92" w:rsidP="006B13DD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C97069" w:rsidRPr="0004605A" w14:paraId="08212E34" w14:textId="77777777" w:rsidTr="00AB63B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F03A" w14:textId="77777777" w:rsidR="00C97069" w:rsidRPr="00C97069" w:rsidRDefault="00C97069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6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9E49" w14:textId="77777777" w:rsidR="00C97069" w:rsidRPr="00C97069" w:rsidRDefault="00C97069" w:rsidP="006B13D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6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Tomasz Morek ELKTOM </w:t>
            </w:r>
            <w:r w:rsidRPr="00C9706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ul. Tucholska 75,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3FB7" w14:textId="5E2DE0E5" w:rsidR="00C97069" w:rsidRPr="00C97069" w:rsidRDefault="00C97069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69">
              <w:rPr>
                <w:rFonts w:ascii="Arial" w:hAnsi="Arial" w:cs="Arial"/>
                <w:bCs/>
                <w:sz w:val="18"/>
                <w:szCs w:val="18"/>
              </w:rPr>
              <w:t>77.379,72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5095" w14:textId="77777777" w:rsidR="00C97069" w:rsidRPr="00C97069" w:rsidRDefault="00C97069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6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3CC4" w14:textId="77777777" w:rsidR="00C97069" w:rsidRPr="00C97069" w:rsidRDefault="00C97069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6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26D7" w14:textId="77777777" w:rsidR="00C97069" w:rsidRPr="00C97069" w:rsidRDefault="00C97069" w:rsidP="006B13DD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9706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AE59" w14:textId="77777777" w:rsidR="00C97069" w:rsidRPr="00C97069" w:rsidRDefault="00C97069" w:rsidP="006B13DD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9706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C97069" w:rsidRPr="0004605A" w14:paraId="37C258E2" w14:textId="77777777" w:rsidTr="00AB63B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3842" w14:textId="77777777" w:rsidR="00C97069" w:rsidRPr="00C97069" w:rsidRDefault="00C97069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6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4519" w14:textId="77777777" w:rsidR="00C97069" w:rsidRPr="00C97069" w:rsidRDefault="00C97069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69">
              <w:rPr>
                <w:rFonts w:ascii="Arial" w:hAnsi="Arial" w:cs="Arial"/>
                <w:sz w:val="18"/>
                <w:szCs w:val="18"/>
              </w:rPr>
              <w:t xml:space="preserve">Usługi </w:t>
            </w:r>
            <w:proofErr w:type="spellStart"/>
            <w:r w:rsidRPr="00C97069">
              <w:rPr>
                <w:rFonts w:ascii="Arial" w:hAnsi="Arial" w:cs="Arial"/>
                <w:sz w:val="18"/>
                <w:szCs w:val="18"/>
              </w:rPr>
              <w:t>Komunalno</w:t>
            </w:r>
            <w:proofErr w:type="spellEnd"/>
            <w:r w:rsidRPr="00C97069">
              <w:rPr>
                <w:rFonts w:ascii="Arial" w:hAnsi="Arial" w:cs="Arial"/>
                <w:sz w:val="18"/>
                <w:szCs w:val="18"/>
              </w:rPr>
              <w:t xml:space="preserve"> – Transportowe „AMAR” Mariusz Rudnik</w:t>
            </w:r>
          </w:p>
          <w:p w14:paraId="3D3C9325" w14:textId="77777777" w:rsidR="00C97069" w:rsidRPr="00C97069" w:rsidRDefault="00C97069" w:rsidP="006B13D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69">
              <w:rPr>
                <w:rFonts w:ascii="Arial" w:hAnsi="Arial" w:cs="Arial"/>
                <w:sz w:val="18"/>
                <w:szCs w:val="18"/>
              </w:rPr>
              <w:t>Lichnowy, ul. Chojnicka 32B</w:t>
            </w:r>
          </w:p>
          <w:p w14:paraId="57E5BBB8" w14:textId="77777777" w:rsidR="00C97069" w:rsidRPr="00C97069" w:rsidRDefault="00C97069" w:rsidP="006B13D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69">
              <w:rPr>
                <w:rFonts w:ascii="Arial" w:hAnsi="Arial" w:cs="Arial"/>
                <w:sz w:val="18"/>
                <w:szCs w:val="18"/>
              </w:rPr>
              <w:t xml:space="preserve"> 89-620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7469" w14:textId="21198A49" w:rsidR="00C97069" w:rsidRPr="00C97069" w:rsidRDefault="00C97069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69">
              <w:rPr>
                <w:rFonts w:ascii="Arial" w:hAnsi="Arial" w:cs="Arial"/>
                <w:sz w:val="18"/>
                <w:szCs w:val="18"/>
              </w:rPr>
              <w:t>115.000,00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AF92" w14:textId="77777777" w:rsidR="00C97069" w:rsidRPr="00C97069" w:rsidRDefault="00C97069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6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3C31" w14:textId="1DFD9ADB" w:rsidR="00C97069" w:rsidRPr="00C97069" w:rsidRDefault="00C97069" w:rsidP="006B13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0EF" w14:textId="77777777" w:rsidR="00C97069" w:rsidRPr="00C97069" w:rsidRDefault="00C97069" w:rsidP="006B13DD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9706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17D" w14:textId="792F3DB7" w:rsidR="00C97069" w:rsidRPr="00C97069" w:rsidRDefault="00C97069" w:rsidP="006B13DD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80,37</w:t>
            </w:r>
          </w:p>
        </w:tc>
      </w:tr>
    </w:tbl>
    <w:p w14:paraId="01646DA4" w14:textId="77777777" w:rsidR="00934A69" w:rsidRDefault="00934A69" w:rsidP="006B13D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62A73D" w14:textId="061ACABC" w:rsidR="0004605A" w:rsidRPr="0004605A" w:rsidRDefault="0004605A" w:rsidP="006B13DD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40CCD477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45552FF0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223ED15E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245FBB3E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78C895B8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12BA9D87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76861EBC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0BA8E352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5E9C32D8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1CCCEF8C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34F3FED5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5525923E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424E65DE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20A066FF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2F64B861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5D9E8B93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6B07D0BD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1873D105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111DD0DC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68800205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059642D8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3D6216B6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74A2C609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069E6BB7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672D8C4A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1AFADFF4" w14:textId="77777777" w:rsidR="00C34B0B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</w:p>
    <w:p w14:paraId="2EB25E1E" w14:textId="596BE346" w:rsidR="00C34B0B" w:rsidRPr="009623D5" w:rsidRDefault="00C34B0B" w:rsidP="00C34B0B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0BD1748D" w14:textId="77777777" w:rsidR="00C34B0B" w:rsidRPr="009623D5" w:rsidRDefault="00C34B0B" w:rsidP="00C34B0B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7D70FBEB" w14:textId="77777777" w:rsidR="00C34B0B" w:rsidRPr="009623D5" w:rsidRDefault="00C34B0B" w:rsidP="00C34B0B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 xml:space="preserve">2) a/a </w:t>
      </w:r>
    </w:p>
    <w:p w14:paraId="775AC404" w14:textId="77777777" w:rsidR="00D235A1" w:rsidRDefault="00D235A1" w:rsidP="006B13D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D235A1" w:rsidSect="00D05ABE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2EE0" w14:textId="77777777" w:rsidR="00201E91" w:rsidRDefault="00201E91">
      <w:r>
        <w:separator/>
      </w:r>
    </w:p>
  </w:endnote>
  <w:endnote w:type="continuationSeparator" w:id="0">
    <w:p w14:paraId="6D6A6718" w14:textId="77777777" w:rsidR="00201E91" w:rsidRDefault="0020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D66C" w14:textId="77777777" w:rsidR="00201E91" w:rsidRDefault="00201E91">
      <w:r>
        <w:separator/>
      </w:r>
    </w:p>
  </w:footnote>
  <w:footnote w:type="continuationSeparator" w:id="0">
    <w:p w14:paraId="42181088" w14:textId="77777777" w:rsidR="00201E91" w:rsidRDefault="0020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6540F5E"/>
    <w:multiLevelType w:val="hybridMultilevel"/>
    <w:tmpl w:val="ADFC1D0C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0E0AD410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03149"/>
    <w:multiLevelType w:val="hybridMultilevel"/>
    <w:tmpl w:val="0E0AD410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14"/>
  </w:num>
  <w:num w:numId="6">
    <w:abstractNumId w:val="1"/>
  </w:num>
  <w:num w:numId="7">
    <w:abstractNumId w:val="16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9"/>
  </w:num>
  <w:num w:numId="14">
    <w:abstractNumId w:val="15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0B92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E459C"/>
    <w:rsid w:val="001F55F3"/>
    <w:rsid w:val="001F6560"/>
    <w:rsid w:val="00200978"/>
    <w:rsid w:val="00201E91"/>
    <w:rsid w:val="00202F83"/>
    <w:rsid w:val="0020654E"/>
    <w:rsid w:val="0020664F"/>
    <w:rsid w:val="002108ED"/>
    <w:rsid w:val="0022382F"/>
    <w:rsid w:val="00223B21"/>
    <w:rsid w:val="0022638E"/>
    <w:rsid w:val="002360B5"/>
    <w:rsid w:val="00252574"/>
    <w:rsid w:val="002641BA"/>
    <w:rsid w:val="002834D2"/>
    <w:rsid w:val="002A0260"/>
    <w:rsid w:val="002C1AD1"/>
    <w:rsid w:val="002C2B30"/>
    <w:rsid w:val="002D3940"/>
    <w:rsid w:val="002D74B4"/>
    <w:rsid w:val="002E1179"/>
    <w:rsid w:val="002E129B"/>
    <w:rsid w:val="002E2853"/>
    <w:rsid w:val="002E7C46"/>
    <w:rsid w:val="002F103C"/>
    <w:rsid w:val="002F2453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A7AA1"/>
    <w:rsid w:val="003C162C"/>
    <w:rsid w:val="003D09EC"/>
    <w:rsid w:val="003E136C"/>
    <w:rsid w:val="003E683C"/>
    <w:rsid w:val="003E735D"/>
    <w:rsid w:val="003F75BC"/>
    <w:rsid w:val="004012FA"/>
    <w:rsid w:val="004066B9"/>
    <w:rsid w:val="00413FAD"/>
    <w:rsid w:val="00414E69"/>
    <w:rsid w:val="004555C5"/>
    <w:rsid w:val="00462CB3"/>
    <w:rsid w:val="004673E5"/>
    <w:rsid w:val="004728F7"/>
    <w:rsid w:val="00477D06"/>
    <w:rsid w:val="00482CC5"/>
    <w:rsid w:val="00486132"/>
    <w:rsid w:val="004912E1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65CD1"/>
    <w:rsid w:val="006705E2"/>
    <w:rsid w:val="00677E33"/>
    <w:rsid w:val="00694639"/>
    <w:rsid w:val="006A1C9E"/>
    <w:rsid w:val="006A3B86"/>
    <w:rsid w:val="006B13DD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30928"/>
    <w:rsid w:val="00736D35"/>
    <w:rsid w:val="0074095F"/>
    <w:rsid w:val="00747844"/>
    <w:rsid w:val="00761561"/>
    <w:rsid w:val="00765D1E"/>
    <w:rsid w:val="0076644C"/>
    <w:rsid w:val="007A5837"/>
    <w:rsid w:val="007C4C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91626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17DA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4B0B"/>
    <w:rsid w:val="00C37B0A"/>
    <w:rsid w:val="00C515A5"/>
    <w:rsid w:val="00C53F4E"/>
    <w:rsid w:val="00C7209E"/>
    <w:rsid w:val="00C72CAC"/>
    <w:rsid w:val="00C7367F"/>
    <w:rsid w:val="00C85439"/>
    <w:rsid w:val="00C97069"/>
    <w:rsid w:val="00CB51D1"/>
    <w:rsid w:val="00CB7311"/>
    <w:rsid w:val="00CC46B2"/>
    <w:rsid w:val="00CC7F4D"/>
    <w:rsid w:val="00CD3AD9"/>
    <w:rsid w:val="00CE5AD1"/>
    <w:rsid w:val="00D05ABE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806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14681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598C"/>
    <w:rsid w:val="00EA6DCF"/>
    <w:rsid w:val="00EB6B20"/>
    <w:rsid w:val="00EB769E"/>
    <w:rsid w:val="00EC1B03"/>
    <w:rsid w:val="00F11A58"/>
    <w:rsid w:val="00F14518"/>
    <w:rsid w:val="00F2360E"/>
    <w:rsid w:val="00F24DD6"/>
    <w:rsid w:val="00F35C83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145</cp:revision>
  <cp:lastPrinted>2020-12-01T12:28:00Z</cp:lastPrinted>
  <dcterms:created xsi:type="dcterms:W3CDTF">2013-01-22T10:37:00Z</dcterms:created>
  <dcterms:modified xsi:type="dcterms:W3CDTF">2021-12-09T09:53:00Z</dcterms:modified>
</cp:coreProperties>
</file>