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FB2EC" w14:textId="09C735E0" w:rsidR="00CC138F" w:rsidRPr="005C006F" w:rsidRDefault="00774FD0" w:rsidP="005C006F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 w:rsidRPr="00BF2652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</w:t>
      </w:r>
      <w:r w:rsidR="00654B0D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</w:t>
      </w:r>
      <w:bookmarkStart w:id="0" w:name="_GoBack"/>
      <w:bookmarkEnd w:id="0"/>
    </w:p>
    <w:p w14:paraId="4E506B8B" w14:textId="55B332A8" w:rsidR="00FB0BD2" w:rsidRDefault="00A5074F" w:rsidP="007B022A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rFonts w:asciiTheme="minorHAnsi" w:hAnsiTheme="minorHAnsi" w:cstheme="minorHAnsi"/>
          <w:sz w:val="20"/>
          <w:szCs w:val="20"/>
          <w:lang w:eastAsia="pl-PL"/>
        </w:rPr>
        <w:t xml:space="preserve">Rodzaj </w:t>
      </w:r>
      <w:r w:rsidR="00FB0BD2" w:rsidRPr="00BF2652">
        <w:rPr>
          <w:rFonts w:asciiTheme="minorHAnsi" w:hAnsiTheme="minorHAnsi" w:cstheme="minorHAnsi"/>
          <w:sz w:val="20"/>
          <w:szCs w:val="20"/>
          <w:lang w:eastAsia="pl-PL"/>
        </w:rPr>
        <w:t xml:space="preserve"> sprzętu</w:t>
      </w:r>
      <w:r w:rsidR="00E866FF">
        <w:rPr>
          <w:rFonts w:asciiTheme="minorHAnsi" w:hAnsiTheme="minorHAnsi" w:cstheme="minorHAnsi"/>
          <w:sz w:val="20"/>
          <w:szCs w:val="20"/>
          <w:lang w:eastAsia="pl-PL"/>
        </w:rPr>
        <w:t>:</w:t>
      </w:r>
      <w:r w:rsidR="00D2713D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F462C3" w:rsidRPr="00F462C3">
        <w:rPr>
          <w:rFonts w:asciiTheme="minorHAnsi" w:hAnsiTheme="minorHAnsi" w:cstheme="minorHAnsi"/>
          <w:sz w:val="20"/>
          <w:szCs w:val="20"/>
          <w:lang w:eastAsia="pl-PL"/>
        </w:rPr>
        <w:t>Elektrody EKG wielorazowe</w:t>
      </w:r>
      <w:r w:rsidR="00F462C3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B5AD9" w:rsidRPr="003B5AD9">
        <w:rPr>
          <w:rFonts w:asciiTheme="minorHAnsi" w:hAnsiTheme="minorHAnsi" w:cstheme="minorHAnsi"/>
          <w:sz w:val="20"/>
          <w:szCs w:val="20"/>
          <w:lang w:eastAsia="pl-PL"/>
        </w:rPr>
        <w:t xml:space="preserve">przyssawkowe dla </w:t>
      </w:r>
      <w:r w:rsidR="00253D73" w:rsidRPr="00253D73">
        <w:rPr>
          <w:rFonts w:asciiTheme="minorHAnsi" w:hAnsiTheme="minorHAnsi" w:cstheme="minorHAnsi"/>
          <w:sz w:val="20"/>
          <w:szCs w:val="20"/>
          <w:lang w:eastAsia="pl-PL"/>
        </w:rPr>
        <w:t>dzieci</w:t>
      </w:r>
      <w:r w:rsidR="00D930B5">
        <w:rPr>
          <w:rFonts w:asciiTheme="minorHAnsi" w:hAnsiTheme="minorHAnsi" w:cstheme="minorHAnsi"/>
          <w:sz w:val="20"/>
          <w:szCs w:val="20"/>
          <w:lang w:eastAsia="pl-PL"/>
        </w:rPr>
        <w:t xml:space="preserve"> -30</w:t>
      </w:r>
      <w:r w:rsidR="00DD6757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D930B5">
        <w:rPr>
          <w:rFonts w:asciiTheme="minorHAnsi" w:hAnsiTheme="minorHAnsi" w:cstheme="minorHAnsi"/>
          <w:sz w:val="20"/>
          <w:szCs w:val="20"/>
          <w:lang w:eastAsia="pl-PL"/>
        </w:rPr>
        <w:t>kpl.</w:t>
      </w:r>
    </w:p>
    <w:p w14:paraId="1F1FD0ED" w14:textId="77777777" w:rsidR="003B5AD9" w:rsidRPr="00BF2652" w:rsidRDefault="003B5AD9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BAAD678" w14:textId="77777777" w:rsidR="00992B47" w:rsidRDefault="00992B47" w:rsidP="00992B47">
      <w:pPr>
        <w:tabs>
          <w:tab w:val="center" w:pos="7000"/>
        </w:tabs>
        <w:spacing w:after="0" w:line="360" w:lineRule="auto"/>
        <w:ind w:right="-419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</w:p>
    <w:p w14:paraId="23F284C0" w14:textId="77777777" w:rsidR="00992B47" w:rsidRDefault="00992B47" w:rsidP="00992B47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sz w:val="20"/>
          <w:szCs w:val="20"/>
          <w:lang w:eastAsia="pl-PL"/>
        </w:rPr>
        <w:t>Uwaga: Wymogi techniczne i użytkowe stanowią wymagania - nie spełnienie choćby jednego z w/w wymogów spowoduje odrzucenie oferty.</w:t>
      </w:r>
    </w:p>
    <w:p w14:paraId="264479D0" w14:textId="4E626E44" w:rsidR="00636E24" w:rsidRPr="00BF2652" w:rsidRDefault="00636E24" w:rsidP="00992B47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6"/>
        <w:gridCol w:w="6102"/>
        <w:gridCol w:w="1455"/>
        <w:gridCol w:w="1155"/>
      </w:tblGrid>
      <w:tr w:rsidR="00636E24" w:rsidRPr="00BF2652" w14:paraId="59DB562C" w14:textId="77777777" w:rsidTr="00A5074F">
        <w:tc>
          <w:tcPr>
            <w:tcW w:w="310" w:type="pct"/>
            <w:vAlign w:val="center"/>
          </w:tcPr>
          <w:p w14:paraId="2C01F59C" w14:textId="77777777"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85" w:type="pct"/>
            <w:vAlign w:val="center"/>
          </w:tcPr>
          <w:p w14:paraId="62381B5D" w14:textId="77777777"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14:paraId="1D7EB9BF" w14:textId="77777777"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622" w:type="pct"/>
          </w:tcPr>
          <w:p w14:paraId="21A88AA3" w14:textId="77777777"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940E4" w:rsidRPr="00BF2652" w14:paraId="5F7CA28B" w14:textId="77777777" w:rsidTr="00A5074F">
        <w:tc>
          <w:tcPr>
            <w:tcW w:w="310" w:type="pct"/>
            <w:vAlign w:val="center"/>
          </w:tcPr>
          <w:p w14:paraId="4E85B059" w14:textId="77777777"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5" w:type="pct"/>
            <w:vAlign w:val="center"/>
          </w:tcPr>
          <w:p w14:paraId="79CB226A" w14:textId="77777777" w:rsidR="001940E4" w:rsidRPr="00A76B6F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783" w:type="pct"/>
            <w:vAlign w:val="center"/>
          </w:tcPr>
          <w:p w14:paraId="00F445C8" w14:textId="77777777"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pct"/>
          </w:tcPr>
          <w:p w14:paraId="3625B424" w14:textId="77777777" w:rsidR="001940E4" w:rsidRPr="00A76B6F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RPr="00BF2652" w14:paraId="3E3EC57D" w14:textId="77777777" w:rsidTr="00A5074F">
        <w:tc>
          <w:tcPr>
            <w:tcW w:w="310" w:type="pct"/>
            <w:vAlign w:val="center"/>
          </w:tcPr>
          <w:p w14:paraId="4B748F27" w14:textId="77777777"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14:paraId="51A4B125" w14:textId="77777777"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14:paraId="362CBA73" w14:textId="77777777"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14:paraId="6CF997BB" w14:textId="77777777"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14:paraId="458D54AB" w14:textId="77777777" w:rsidTr="00A5074F">
        <w:tc>
          <w:tcPr>
            <w:tcW w:w="310" w:type="pct"/>
            <w:vAlign w:val="center"/>
          </w:tcPr>
          <w:p w14:paraId="092B1D43" w14:textId="77777777"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14:paraId="560E4671" w14:textId="77777777"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14:paraId="7CB1323E" w14:textId="77777777"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14:paraId="34E16285" w14:textId="77777777"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14:paraId="0C9E28E1" w14:textId="77777777" w:rsidTr="00A5074F">
        <w:tc>
          <w:tcPr>
            <w:tcW w:w="310" w:type="pct"/>
            <w:vAlign w:val="center"/>
          </w:tcPr>
          <w:p w14:paraId="59F6017B" w14:textId="77777777"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14:paraId="4DA3B1F6" w14:textId="77777777"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14:paraId="1BEF01E3" w14:textId="77777777"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14:paraId="3B281AEF" w14:textId="77777777"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14:paraId="6771F023" w14:textId="77777777" w:rsidTr="00A5074F">
        <w:tc>
          <w:tcPr>
            <w:tcW w:w="310" w:type="pct"/>
            <w:vAlign w:val="center"/>
          </w:tcPr>
          <w:p w14:paraId="2A93025A" w14:textId="77777777"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14:paraId="64CDFC87" w14:textId="77777777"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14:paraId="4D5DABF9" w14:textId="77777777"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14:paraId="1D9B3CA3" w14:textId="77777777"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14:paraId="1F541691" w14:textId="77777777" w:rsidTr="00A5074F">
        <w:tc>
          <w:tcPr>
            <w:tcW w:w="310" w:type="pct"/>
            <w:vAlign w:val="center"/>
          </w:tcPr>
          <w:p w14:paraId="19164E07" w14:textId="77777777"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14:paraId="07BC17D2" w14:textId="7C8B88C9" w:rsidR="00636E24" w:rsidRPr="00A76B6F" w:rsidRDefault="007858E4" w:rsidP="001B337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Rok produkcji </w:t>
            </w:r>
            <w:r w:rsidR="00D2713D">
              <w:rPr>
                <w:rFonts w:asciiTheme="minorHAnsi" w:hAnsiTheme="minorHAnsi" w:cstheme="minorHAnsi"/>
                <w:sz w:val="20"/>
                <w:szCs w:val="20"/>
              </w:rPr>
              <w:t>2025</w:t>
            </w:r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, urządzenie fabrycznie nowe, nie </w:t>
            </w:r>
            <w:proofErr w:type="spellStart"/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>rekondycjonowane</w:t>
            </w:r>
            <w:proofErr w:type="spellEnd"/>
          </w:p>
        </w:tc>
        <w:tc>
          <w:tcPr>
            <w:tcW w:w="783" w:type="pct"/>
            <w:vAlign w:val="center"/>
          </w:tcPr>
          <w:p w14:paraId="55EA8C62" w14:textId="77777777"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14:paraId="2218752D" w14:textId="77777777"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14:paraId="65E8347F" w14:textId="77777777" w:rsidTr="00A5074F">
        <w:tc>
          <w:tcPr>
            <w:tcW w:w="310" w:type="pct"/>
            <w:vAlign w:val="center"/>
          </w:tcPr>
          <w:p w14:paraId="77F27CA2" w14:textId="77777777"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14:paraId="2CA44964" w14:textId="18FDF6FF" w:rsidR="00636E24" w:rsidRPr="0087150F" w:rsidRDefault="0087150F" w:rsidP="0087150F">
            <w:pPr>
              <w:pStyle w:val="Nagwek"/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</w:t>
            </w:r>
            <w:r w:rsidR="007B022A">
              <w:rPr>
                <w:rFonts w:asciiTheme="minorHAnsi" w:hAnsiTheme="minorHAnsi" w:cstheme="minorHAnsi"/>
                <w:sz w:val="20"/>
                <w:szCs w:val="20"/>
              </w:rPr>
              <w:t>i oznakowanie znakiem CE), tzn.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7B022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83" w:type="pct"/>
            <w:vAlign w:val="center"/>
          </w:tcPr>
          <w:p w14:paraId="35A04297" w14:textId="77777777"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14:paraId="60277CB6" w14:textId="77777777"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14:paraId="270E2407" w14:textId="77777777" w:rsidTr="00A5074F">
        <w:tc>
          <w:tcPr>
            <w:tcW w:w="310" w:type="pct"/>
            <w:vAlign w:val="center"/>
          </w:tcPr>
          <w:p w14:paraId="3722AEBD" w14:textId="77777777"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5" w:type="pct"/>
            <w:vAlign w:val="center"/>
          </w:tcPr>
          <w:p w14:paraId="48965B15" w14:textId="77777777" w:rsidR="00636E24" w:rsidRPr="00A76B6F" w:rsidRDefault="00FB0BD2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783" w:type="pct"/>
            <w:vAlign w:val="center"/>
          </w:tcPr>
          <w:p w14:paraId="4B3106FA" w14:textId="77777777"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2" w:type="pct"/>
            <w:vAlign w:val="bottom"/>
          </w:tcPr>
          <w:p w14:paraId="32E57033" w14:textId="77777777"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6FD8" w:rsidRPr="00BF2652" w14:paraId="4A5398AE" w14:textId="77777777" w:rsidTr="00056A44">
        <w:tc>
          <w:tcPr>
            <w:tcW w:w="310" w:type="pct"/>
            <w:vAlign w:val="center"/>
          </w:tcPr>
          <w:p w14:paraId="6488EFAA" w14:textId="77777777" w:rsidR="003C6FD8" w:rsidRPr="00A76B6F" w:rsidRDefault="001478EE" w:rsidP="003C6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14:paraId="745F45C4" w14:textId="370EC952" w:rsidR="003C6FD8" w:rsidRPr="005C006F" w:rsidRDefault="008E2FD1" w:rsidP="002A74C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="Calibri"/>
                <w:sz w:val="20"/>
              </w:rPr>
              <w:t>Elektrody przedsercowe EKG zawierające przyssawkę gumową</w:t>
            </w:r>
          </w:p>
        </w:tc>
        <w:tc>
          <w:tcPr>
            <w:tcW w:w="783" w:type="pct"/>
          </w:tcPr>
          <w:p w14:paraId="06045775" w14:textId="420FFE85" w:rsidR="003C6FD8" w:rsidRDefault="003C6FD8" w:rsidP="000F3B9A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  <w:vAlign w:val="bottom"/>
          </w:tcPr>
          <w:p w14:paraId="6F9BE2AA" w14:textId="77777777" w:rsidR="003C6FD8" w:rsidRPr="00A76B6F" w:rsidRDefault="003C6FD8" w:rsidP="003C6FD8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C6FD8" w:rsidRPr="00BF2652" w14:paraId="7304BD96" w14:textId="77777777" w:rsidTr="00056A44">
        <w:tc>
          <w:tcPr>
            <w:tcW w:w="310" w:type="pct"/>
            <w:vAlign w:val="center"/>
          </w:tcPr>
          <w:p w14:paraId="04152E0C" w14:textId="77777777" w:rsidR="003C6FD8" w:rsidRPr="00A76B6F" w:rsidRDefault="001478EE" w:rsidP="003C6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14:paraId="3B9425E0" w14:textId="58DF3D29" w:rsidR="003C6FD8" w:rsidRPr="003C6FD8" w:rsidRDefault="00F462C3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F462C3">
              <w:rPr>
                <w:rFonts w:asciiTheme="minorHAnsi" w:hAnsiTheme="minorHAnsi" w:cstheme="minorHAnsi"/>
                <w:sz w:val="20"/>
                <w:szCs w:val="20"/>
              </w:rPr>
              <w:t xml:space="preserve">la </w:t>
            </w:r>
            <w:r w:rsidR="00253D73" w:rsidRPr="00253D73">
              <w:rPr>
                <w:rFonts w:asciiTheme="minorHAnsi" w:hAnsiTheme="minorHAnsi" w:cstheme="minorHAnsi"/>
                <w:sz w:val="20"/>
                <w:szCs w:val="20"/>
              </w:rPr>
              <w:t>dzieci</w:t>
            </w:r>
          </w:p>
        </w:tc>
        <w:tc>
          <w:tcPr>
            <w:tcW w:w="783" w:type="pct"/>
          </w:tcPr>
          <w:p w14:paraId="3D7DDFF6" w14:textId="7AA40217" w:rsidR="003C6FD8" w:rsidRDefault="003C6FD8" w:rsidP="000F3B9A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  <w:vAlign w:val="bottom"/>
          </w:tcPr>
          <w:p w14:paraId="2105B530" w14:textId="77777777" w:rsidR="003C6FD8" w:rsidRPr="00A76B6F" w:rsidRDefault="003C6FD8" w:rsidP="003C6FD8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C6FD8" w:rsidRPr="00BF2652" w14:paraId="56609D7A" w14:textId="77777777" w:rsidTr="00056A44">
        <w:tc>
          <w:tcPr>
            <w:tcW w:w="310" w:type="pct"/>
            <w:vAlign w:val="center"/>
          </w:tcPr>
          <w:p w14:paraId="17EA2AD1" w14:textId="77777777" w:rsidR="003C6FD8" w:rsidRPr="00A76B6F" w:rsidRDefault="001478EE" w:rsidP="003C6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14:paraId="0D794934" w14:textId="4B7DDB98" w:rsidR="003C6FD8" w:rsidRPr="003C6FD8" w:rsidRDefault="00F462C3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F462C3">
              <w:rPr>
                <w:rFonts w:asciiTheme="minorHAnsi" w:hAnsiTheme="minorHAnsi" w:cstheme="minorHAnsi"/>
                <w:sz w:val="20"/>
                <w:szCs w:val="20"/>
              </w:rPr>
              <w:t xml:space="preserve">óżne kolory: </w:t>
            </w:r>
            <w:r w:rsidR="007B022A" w:rsidRPr="007B022A">
              <w:rPr>
                <w:rFonts w:asciiTheme="minorHAnsi" w:hAnsiTheme="minorHAnsi" w:cstheme="minorHAnsi"/>
                <w:sz w:val="20"/>
                <w:szCs w:val="20"/>
              </w:rPr>
              <w:t>czarny, czerwony, żółty, zielony</w:t>
            </w:r>
            <w:r w:rsidR="007B022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C006F" w:rsidRPr="003B5AD9">
              <w:rPr>
                <w:rFonts w:asciiTheme="minorHAnsi" w:hAnsiTheme="minorHAnsi" w:cstheme="minorHAnsi"/>
                <w:sz w:val="20"/>
                <w:szCs w:val="20"/>
              </w:rPr>
              <w:t xml:space="preserve"> fioletowy, brązowy, komplet 6 szt.</w:t>
            </w:r>
          </w:p>
        </w:tc>
        <w:tc>
          <w:tcPr>
            <w:tcW w:w="783" w:type="pct"/>
          </w:tcPr>
          <w:p w14:paraId="00FA08FD" w14:textId="77777777" w:rsidR="003C6FD8" w:rsidRDefault="003C6FD8" w:rsidP="003C6FD8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14:paraId="13379520" w14:textId="77777777" w:rsidR="003C6FD8" w:rsidRPr="00A76B6F" w:rsidRDefault="003C6FD8" w:rsidP="003C6FD8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C6FD8" w:rsidRPr="00BF2652" w14:paraId="0B2B6A98" w14:textId="77777777" w:rsidTr="00056A44">
        <w:tc>
          <w:tcPr>
            <w:tcW w:w="310" w:type="pct"/>
            <w:vAlign w:val="center"/>
          </w:tcPr>
          <w:p w14:paraId="53864725" w14:textId="77777777" w:rsidR="003C6FD8" w:rsidRPr="00A76B6F" w:rsidRDefault="001478EE" w:rsidP="003C6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14:paraId="6164354D" w14:textId="7F559028" w:rsidR="003C6FD8" w:rsidRPr="003C6FD8" w:rsidRDefault="00F462C3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F462C3">
              <w:rPr>
                <w:rFonts w:asciiTheme="minorHAnsi" w:hAnsiTheme="minorHAnsi" w:cstheme="minorHAnsi"/>
                <w:sz w:val="20"/>
                <w:szCs w:val="20"/>
              </w:rPr>
              <w:t xml:space="preserve">okryte warstwą </w:t>
            </w:r>
            <w:r w:rsidR="003B5AD9" w:rsidRPr="003B5AD9">
              <w:rPr>
                <w:rFonts w:asciiTheme="minorHAnsi" w:hAnsiTheme="minorHAnsi" w:cstheme="minorHAnsi"/>
                <w:sz w:val="20"/>
                <w:szCs w:val="20"/>
              </w:rPr>
              <w:t>chlorku srebra Ag/</w:t>
            </w:r>
            <w:proofErr w:type="spellStart"/>
            <w:r w:rsidR="003B5AD9" w:rsidRPr="003B5AD9">
              <w:rPr>
                <w:rFonts w:asciiTheme="minorHAnsi" w:hAnsiTheme="minorHAnsi" w:cstheme="minorHAnsi"/>
                <w:sz w:val="20"/>
                <w:szCs w:val="20"/>
              </w:rPr>
              <w:t>AgCl</w:t>
            </w:r>
            <w:proofErr w:type="spellEnd"/>
            <w:r w:rsidR="003B5AD9" w:rsidRPr="003B5AD9">
              <w:rPr>
                <w:rFonts w:asciiTheme="minorHAnsi" w:hAnsiTheme="minorHAnsi" w:cstheme="minorHAnsi"/>
                <w:sz w:val="20"/>
                <w:szCs w:val="20"/>
              </w:rPr>
              <w:t xml:space="preserve"> zapewniająca dobrej jakości sygnał EKG bez zakłóceń</w:t>
            </w:r>
          </w:p>
        </w:tc>
        <w:tc>
          <w:tcPr>
            <w:tcW w:w="783" w:type="pct"/>
          </w:tcPr>
          <w:p w14:paraId="5C5DA329" w14:textId="00F11B07" w:rsidR="003C6FD8" w:rsidRDefault="003C6FD8" w:rsidP="000F3B9A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  <w:vAlign w:val="bottom"/>
          </w:tcPr>
          <w:p w14:paraId="0F495415" w14:textId="77777777" w:rsidR="003C6FD8" w:rsidRPr="00A76B6F" w:rsidRDefault="003C6FD8" w:rsidP="003C6FD8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A74C0" w:rsidRPr="00BF2652" w14:paraId="5AEE1BA6" w14:textId="77777777" w:rsidTr="00056A44">
        <w:tc>
          <w:tcPr>
            <w:tcW w:w="310" w:type="pct"/>
            <w:vAlign w:val="center"/>
          </w:tcPr>
          <w:p w14:paraId="52928DB7" w14:textId="6A2DD2EF" w:rsidR="002A74C0" w:rsidRDefault="002A74C0" w:rsidP="003C6F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14:paraId="5B538098" w14:textId="30DC2722" w:rsidR="002A74C0" w:rsidRPr="002A74C0" w:rsidRDefault="002A74C0" w:rsidP="003C6F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74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Kompatybilne z każdym kablem pacjenta zakończonym końcówką 4.0 mm typu banan</w:t>
            </w:r>
          </w:p>
        </w:tc>
        <w:tc>
          <w:tcPr>
            <w:tcW w:w="783" w:type="pct"/>
          </w:tcPr>
          <w:p w14:paraId="2D791C44" w14:textId="4B4D2914" w:rsidR="002A74C0" w:rsidRPr="008E4D2E" w:rsidRDefault="002A74C0" w:rsidP="000F3B9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14:paraId="1A3E1667" w14:textId="77777777" w:rsidR="002A74C0" w:rsidRPr="00A76B6F" w:rsidRDefault="002A74C0" w:rsidP="003C6FD8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C6FD8" w:rsidRPr="001573A3" w14:paraId="5F624698" w14:textId="77777777" w:rsidTr="00A5074F">
        <w:tc>
          <w:tcPr>
            <w:tcW w:w="310" w:type="pct"/>
          </w:tcPr>
          <w:p w14:paraId="2E1D1824" w14:textId="77777777" w:rsidR="003C6FD8" w:rsidRPr="001573A3" w:rsidRDefault="003C6FD8" w:rsidP="003C6FD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285" w:type="pct"/>
          </w:tcPr>
          <w:p w14:paraId="2D33F712" w14:textId="35C119AF" w:rsidR="003C6FD8" w:rsidRPr="001573A3" w:rsidRDefault="003C6FD8" w:rsidP="00F462C3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</w:t>
            </w:r>
            <w:r w:rsidR="00F462C3">
              <w:rPr>
                <w:rFonts w:cs="Calibri"/>
                <w:b/>
                <w:bCs/>
                <w:sz w:val="20"/>
                <w:szCs w:val="20"/>
              </w:rPr>
              <w:t xml:space="preserve"> dodatkowe - warunki gwarancji</w:t>
            </w:r>
          </w:p>
        </w:tc>
        <w:tc>
          <w:tcPr>
            <w:tcW w:w="783" w:type="pct"/>
          </w:tcPr>
          <w:p w14:paraId="3D9A26C9" w14:textId="77777777" w:rsidR="003C6FD8" w:rsidRPr="001573A3" w:rsidRDefault="003C6FD8" w:rsidP="003C6FD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22" w:type="pct"/>
          </w:tcPr>
          <w:p w14:paraId="5DCEBE2A" w14:textId="77777777" w:rsidR="003C6FD8" w:rsidRPr="001573A3" w:rsidRDefault="003C6FD8" w:rsidP="003C6FD8">
            <w:pPr>
              <w:rPr>
                <w:rFonts w:cs="Calibri"/>
                <w:sz w:val="20"/>
                <w:szCs w:val="20"/>
              </w:rPr>
            </w:pPr>
          </w:p>
        </w:tc>
      </w:tr>
      <w:tr w:rsidR="003C6FD8" w:rsidRPr="001573A3" w14:paraId="317F01AF" w14:textId="77777777" w:rsidTr="00A5074F">
        <w:tc>
          <w:tcPr>
            <w:tcW w:w="310" w:type="pct"/>
          </w:tcPr>
          <w:p w14:paraId="583B204A" w14:textId="77777777" w:rsidR="003C6FD8" w:rsidRPr="001573A3" w:rsidRDefault="003C6FD8" w:rsidP="003C6FD8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14:paraId="6F52A660" w14:textId="5BC3753E" w:rsidR="003C6FD8" w:rsidRPr="001573A3" w:rsidRDefault="003C6FD8" w:rsidP="00F462C3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Okres gwarancji w miesiącach (wymagany min. </w:t>
            </w:r>
            <w:r w:rsidR="00F462C3">
              <w:rPr>
                <w:rFonts w:cs="Calibri"/>
                <w:sz w:val="20"/>
                <w:szCs w:val="20"/>
              </w:rPr>
              <w:t>6</w:t>
            </w:r>
            <w:r w:rsidRPr="001573A3">
              <w:rPr>
                <w:rFonts w:cs="Calibri"/>
                <w:sz w:val="20"/>
                <w:szCs w:val="20"/>
              </w:rPr>
              <w:t xml:space="preserve"> m-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c</w:t>
            </w:r>
            <w:r w:rsidR="00F462C3">
              <w:rPr>
                <w:rFonts w:cs="Calibri"/>
                <w:sz w:val="20"/>
                <w:szCs w:val="20"/>
              </w:rPr>
              <w:t>y</w:t>
            </w:r>
            <w:proofErr w:type="spellEnd"/>
            <w:r w:rsidR="00F462C3">
              <w:rPr>
                <w:rFonts w:cs="Calibri"/>
                <w:sz w:val="20"/>
                <w:szCs w:val="20"/>
              </w:rPr>
              <w:t xml:space="preserve">) </w:t>
            </w:r>
          </w:p>
        </w:tc>
        <w:tc>
          <w:tcPr>
            <w:tcW w:w="783" w:type="pct"/>
          </w:tcPr>
          <w:p w14:paraId="50C59581" w14:textId="77777777" w:rsidR="003C6FD8" w:rsidRPr="001573A3" w:rsidRDefault="003C6FD8" w:rsidP="003C6FD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14:paraId="47054D9B" w14:textId="77777777" w:rsidR="003C6FD8" w:rsidRPr="001573A3" w:rsidRDefault="003C6FD8" w:rsidP="003C6FD8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</w:tbl>
    <w:p w14:paraId="7B01FF86" w14:textId="77777777" w:rsidR="002A74C0" w:rsidRDefault="002A74C0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</w:p>
    <w:p w14:paraId="73E6BB8A" w14:textId="2FA62C6C" w:rsidR="00E866F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  <w:r w:rsidR="00992B47">
        <w:rPr>
          <w:rFonts w:ascii="Tahoma" w:hAnsi="Tahoma" w:cs="Tahoma"/>
          <w:b/>
          <w:sz w:val="16"/>
          <w:szCs w:val="16"/>
          <w:lang w:eastAsia="pl-PL"/>
        </w:rPr>
        <w:br/>
      </w: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</w:t>
      </w:r>
      <w:r w:rsidR="00992B47">
        <w:rPr>
          <w:rFonts w:ascii="Tahoma" w:hAnsi="Tahoma" w:cs="Tahoma"/>
          <w:b/>
          <w:sz w:val="16"/>
          <w:szCs w:val="16"/>
          <w:lang w:eastAsia="pl-PL"/>
        </w:rPr>
        <w:t>.</w:t>
      </w:r>
    </w:p>
    <w:p w14:paraId="38AA8687" w14:textId="77777777"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lastRenderedPageBreak/>
        <w:t xml:space="preserve">.................................................................................... </w:t>
      </w:r>
    </w:p>
    <w:p w14:paraId="00F7AEBB" w14:textId="77777777"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sectPr w:rsidR="00CC138F" w:rsidRPr="00C42261" w:rsidSect="00606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4B5CB" w14:textId="77777777" w:rsidR="00A624BD" w:rsidRDefault="00A624BD" w:rsidP="0087150F">
      <w:pPr>
        <w:spacing w:after="0" w:line="240" w:lineRule="auto"/>
      </w:pPr>
      <w:r>
        <w:separator/>
      </w:r>
    </w:p>
  </w:endnote>
  <w:endnote w:type="continuationSeparator" w:id="0">
    <w:p w14:paraId="605D89A0" w14:textId="77777777" w:rsidR="00A624BD" w:rsidRDefault="00A624BD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8921D" w14:textId="77777777"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E25BB" w14:textId="77777777" w:rsidR="00A624BD" w:rsidRDefault="00A624BD" w:rsidP="0087150F">
      <w:pPr>
        <w:spacing w:after="0" w:line="240" w:lineRule="auto"/>
      </w:pPr>
      <w:r>
        <w:separator/>
      </w:r>
    </w:p>
  </w:footnote>
  <w:footnote w:type="continuationSeparator" w:id="0">
    <w:p w14:paraId="21F8D529" w14:textId="77777777" w:rsidR="00A624BD" w:rsidRDefault="00A624BD" w:rsidP="0087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04C"/>
    <w:rsid w:val="0003546D"/>
    <w:rsid w:val="00035684"/>
    <w:rsid w:val="000754BA"/>
    <w:rsid w:val="000849DC"/>
    <w:rsid w:val="000E0814"/>
    <w:rsid w:val="000E17D0"/>
    <w:rsid w:val="000F3B9A"/>
    <w:rsid w:val="00134F12"/>
    <w:rsid w:val="001478EE"/>
    <w:rsid w:val="001940E4"/>
    <w:rsid w:val="001B337F"/>
    <w:rsid w:val="001D5427"/>
    <w:rsid w:val="001E2A02"/>
    <w:rsid w:val="001E5941"/>
    <w:rsid w:val="00204A16"/>
    <w:rsid w:val="00245BF9"/>
    <w:rsid w:val="00253D73"/>
    <w:rsid w:val="002577E9"/>
    <w:rsid w:val="002669CE"/>
    <w:rsid w:val="002808DE"/>
    <w:rsid w:val="002816C7"/>
    <w:rsid w:val="002908CB"/>
    <w:rsid w:val="00292CC6"/>
    <w:rsid w:val="00295A5B"/>
    <w:rsid w:val="002A1EB6"/>
    <w:rsid w:val="002A7485"/>
    <w:rsid w:val="002A74C0"/>
    <w:rsid w:val="00303567"/>
    <w:rsid w:val="003432E8"/>
    <w:rsid w:val="00357E70"/>
    <w:rsid w:val="00360A2B"/>
    <w:rsid w:val="0037259C"/>
    <w:rsid w:val="00377EF0"/>
    <w:rsid w:val="0038209B"/>
    <w:rsid w:val="003A42C9"/>
    <w:rsid w:val="003B3741"/>
    <w:rsid w:val="003B5AD9"/>
    <w:rsid w:val="003C483F"/>
    <w:rsid w:val="003C6FD8"/>
    <w:rsid w:val="003D578E"/>
    <w:rsid w:val="003E6C81"/>
    <w:rsid w:val="003F6C04"/>
    <w:rsid w:val="004438F6"/>
    <w:rsid w:val="00452D42"/>
    <w:rsid w:val="004623F9"/>
    <w:rsid w:val="00472B0B"/>
    <w:rsid w:val="00475178"/>
    <w:rsid w:val="00484F14"/>
    <w:rsid w:val="00493FD1"/>
    <w:rsid w:val="0053302D"/>
    <w:rsid w:val="0057037A"/>
    <w:rsid w:val="00575767"/>
    <w:rsid w:val="00580AD6"/>
    <w:rsid w:val="00582CDC"/>
    <w:rsid w:val="005839DD"/>
    <w:rsid w:val="00593759"/>
    <w:rsid w:val="005955A4"/>
    <w:rsid w:val="005A2510"/>
    <w:rsid w:val="005A6B1A"/>
    <w:rsid w:val="005C006F"/>
    <w:rsid w:val="005C1592"/>
    <w:rsid w:val="005C2C64"/>
    <w:rsid w:val="005E5162"/>
    <w:rsid w:val="005F48AE"/>
    <w:rsid w:val="00602420"/>
    <w:rsid w:val="00606AD5"/>
    <w:rsid w:val="0061083E"/>
    <w:rsid w:val="006266FB"/>
    <w:rsid w:val="00636E24"/>
    <w:rsid w:val="00654B0D"/>
    <w:rsid w:val="0069648A"/>
    <w:rsid w:val="006A47C2"/>
    <w:rsid w:val="006A5E36"/>
    <w:rsid w:val="006C5D47"/>
    <w:rsid w:val="006E086D"/>
    <w:rsid w:val="006F168F"/>
    <w:rsid w:val="0072535E"/>
    <w:rsid w:val="007372E7"/>
    <w:rsid w:val="00763375"/>
    <w:rsid w:val="0077241E"/>
    <w:rsid w:val="00774FD0"/>
    <w:rsid w:val="007858E4"/>
    <w:rsid w:val="00797340"/>
    <w:rsid w:val="007A15EA"/>
    <w:rsid w:val="007B022A"/>
    <w:rsid w:val="007D7241"/>
    <w:rsid w:val="007E4D3B"/>
    <w:rsid w:val="007E5347"/>
    <w:rsid w:val="007E731F"/>
    <w:rsid w:val="007F6A92"/>
    <w:rsid w:val="00814492"/>
    <w:rsid w:val="0081522D"/>
    <w:rsid w:val="00857BA0"/>
    <w:rsid w:val="00865B62"/>
    <w:rsid w:val="0087150F"/>
    <w:rsid w:val="0087385F"/>
    <w:rsid w:val="00877ED6"/>
    <w:rsid w:val="008B7249"/>
    <w:rsid w:val="008C67B4"/>
    <w:rsid w:val="008C7F5C"/>
    <w:rsid w:val="008E2FD1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92B47"/>
    <w:rsid w:val="009A31C0"/>
    <w:rsid w:val="009A5AC3"/>
    <w:rsid w:val="009B6DDC"/>
    <w:rsid w:val="009E573D"/>
    <w:rsid w:val="009F1E62"/>
    <w:rsid w:val="00A10E16"/>
    <w:rsid w:val="00A33D41"/>
    <w:rsid w:val="00A5074F"/>
    <w:rsid w:val="00A57C3D"/>
    <w:rsid w:val="00A61540"/>
    <w:rsid w:val="00A624BD"/>
    <w:rsid w:val="00A646AE"/>
    <w:rsid w:val="00A65CCC"/>
    <w:rsid w:val="00A76B6F"/>
    <w:rsid w:val="00AC6F7E"/>
    <w:rsid w:val="00AD0015"/>
    <w:rsid w:val="00AD5148"/>
    <w:rsid w:val="00AE0129"/>
    <w:rsid w:val="00B0321A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E67ED"/>
    <w:rsid w:val="00BF2652"/>
    <w:rsid w:val="00BF7621"/>
    <w:rsid w:val="00C36835"/>
    <w:rsid w:val="00C42261"/>
    <w:rsid w:val="00C54BEF"/>
    <w:rsid w:val="00C6237F"/>
    <w:rsid w:val="00C869EA"/>
    <w:rsid w:val="00CC138F"/>
    <w:rsid w:val="00CD4F88"/>
    <w:rsid w:val="00CE085F"/>
    <w:rsid w:val="00CE3863"/>
    <w:rsid w:val="00CF5973"/>
    <w:rsid w:val="00CF7148"/>
    <w:rsid w:val="00D00790"/>
    <w:rsid w:val="00D26671"/>
    <w:rsid w:val="00D2713D"/>
    <w:rsid w:val="00D312E6"/>
    <w:rsid w:val="00D930B5"/>
    <w:rsid w:val="00DA0F8C"/>
    <w:rsid w:val="00DB0776"/>
    <w:rsid w:val="00DC5366"/>
    <w:rsid w:val="00DC69D1"/>
    <w:rsid w:val="00DD6757"/>
    <w:rsid w:val="00E106DD"/>
    <w:rsid w:val="00E33E4F"/>
    <w:rsid w:val="00E4777A"/>
    <w:rsid w:val="00E54CFD"/>
    <w:rsid w:val="00E679AA"/>
    <w:rsid w:val="00E7004C"/>
    <w:rsid w:val="00E866FF"/>
    <w:rsid w:val="00E906C8"/>
    <w:rsid w:val="00EB6533"/>
    <w:rsid w:val="00EE6B6B"/>
    <w:rsid w:val="00F30305"/>
    <w:rsid w:val="00F33E24"/>
    <w:rsid w:val="00F462C3"/>
    <w:rsid w:val="00F50C51"/>
    <w:rsid w:val="00F81979"/>
    <w:rsid w:val="00F916B6"/>
    <w:rsid w:val="00FA2C01"/>
    <w:rsid w:val="00FB0BD2"/>
    <w:rsid w:val="00FB1CFF"/>
    <w:rsid w:val="00FB48E9"/>
    <w:rsid w:val="00FC0C4B"/>
    <w:rsid w:val="00FC27E5"/>
    <w:rsid w:val="00FD095C"/>
    <w:rsid w:val="00FE464F"/>
    <w:rsid w:val="00FF39A5"/>
    <w:rsid w:val="00FF428C"/>
    <w:rsid w:val="00FF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076B23"/>
  <w15:docId w15:val="{B72D5791-BD72-4F74-A13F-C6FAB071D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locked/>
    <w:rsid w:val="005C00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A1EDC-76F8-4896-B017-3DB413781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Jacek Urbanowicz</cp:lastModifiedBy>
  <cp:revision>24</cp:revision>
  <cp:lastPrinted>2022-05-25T09:12:00Z</cp:lastPrinted>
  <dcterms:created xsi:type="dcterms:W3CDTF">2024-01-24T13:23:00Z</dcterms:created>
  <dcterms:modified xsi:type="dcterms:W3CDTF">2025-02-12T18:25:00Z</dcterms:modified>
</cp:coreProperties>
</file>