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35738433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FA3F28">
        <w:t>5 085 000,00</w:t>
      </w:r>
      <w:r>
        <w:t xml:space="preserve"> zł brutto</w:t>
      </w:r>
      <w:r w:rsidR="000F46EF">
        <w:t>, w tym:</w:t>
      </w:r>
    </w:p>
    <w:p w14:paraId="686A11E7" w14:textId="77777777" w:rsidR="00FA3F28" w:rsidRDefault="00FA3F28" w:rsidP="00BB2099">
      <w:pPr>
        <w:jc w:val="center"/>
        <w:rPr>
          <w:rFonts w:cs="Calibri"/>
          <w:sz w:val="20"/>
          <w:szCs w:val="20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303"/>
        <w:gridCol w:w="1701"/>
      </w:tblGrid>
      <w:tr w:rsidR="00FA3F28" w:rsidRPr="00D02029" w14:paraId="362941CA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AA14" w14:textId="00B32DF5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 xml:space="preserve">Zadanie </w:t>
            </w:r>
            <w:r w:rsidRPr="00FA3F28">
              <w:rPr>
                <w:rFonts w:ascii="Calibri" w:hAnsi="Calibri" w:cs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816E" w14:textId="67D81D9B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540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09CB73E3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A5BE" w14:textId="375792A5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536F" w14:textId="56B96737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920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22079027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588" w14:textId="35A19C22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8B79" w14:textId="2F24F442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920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2B67677C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F0ED" w14:textId="13EF962D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4B5F" w14:textId="5E5B0E59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2F53CA79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D012" w14:textId="6960FD4F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76E" w14:textId="424E2577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432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04269D1B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0AF" w14:textId="48E2AC0C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B2E" w14:textId="29E50661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480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15999D9A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CAB" w14:textId="3AEF14DD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622" w14:textId="293D7CC2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720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6966BF83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CB2D" w14:textId="01002739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F954" w14:textId="530FB096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21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600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613451B9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070B" w14:textId="7DED6D60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7FC" w14:textId="4DC326E5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124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4248521F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25F" w14:textId="1889FA82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44E7" w14:textId="203286B5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302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400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151BE2F4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102" w14:textId="005C0B32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783F" w14:textId="1C297E65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4C73C4A8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ADA" w14:textId="662638F4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9D8" w14:textId="2A2F300A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59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400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5DA1FCCB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BEC" w14:textId="6363E6E5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36F" w14:textId="4732EACE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280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77B7479F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DEED" w14:textId="0A9DC9E5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7A30" w14:textId="2F31B099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1 836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0AA24EEB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3D7" w14:textId="6256FC7A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DB41" w14:textId="3455D1C9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1 155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600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6FF4AAA8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BFB" w14:textId="3E20CD8E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95C" w14:textId="0D0B0CC2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437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400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194C6224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FE0" w14:textId="0B7A9662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A323" w14:textId="376C3FB2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280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800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70340723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C30" w14:textId="78E7E040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BA8" w14:textId="4D29BFA9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561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600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0B120E60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B444" w14:textId="7292EF5B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CABA" w14:textId="4CFC66D4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040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</w:p>
        </w:tc>
      </w:tr>
      <w:tr w:rsidR="00FA3F28" w:rsidRPr="00D02029" w14:paraId="6B718C5D" w14:textId="77777777" w:rsidTr="00FA3F28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352" w14:textId="09F57CDC" w:rsidR="00FA3F28" w:rsidRPr="00FA3F28" w:rsidRDefault="00FA3F28" w:rsidP="002E3012">
            <w:pPr>
              <w:jc w:val="center"/>
              <w:rPr>
                <w:rFonts w:ascii="Calibri" w:hAnsi="Calibri" w:cs="Calibri"/>
              </w:rPr>
            </w:pPr>
            <w:r w:rsidRPr="00FA3F28">
              <w:rPr>
                <w:rFonts w:ascii="Calibri" w:hAnsi="Calibri" w:cs="Calibri"/>
              </w:rPr>
              <w:t>Zadanie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495E" w14:textId="34897E22" w:rsidR="00FA3F28" w:rsidRPr="00FA3F28" w:rsidRDefault="00FA3F28" w:rsidP="002E3012">
            <w:pPr>
              <w:jc w:val="center"/>
              <w:rPr>
                <w:rFonts w:ascii="Calibri" w:hAnsi="Calibri" w:cs="Calibri"/>
                <w:color w:val="000000"/>
              </w:rPr>
            </w:pPr>
            <w:r w:rsidRPr="00FA3F28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FA3F28">
              <w:rPr>
                <w:rFonts w:ascii="Calibri" w:hAnsi="Calibri" w:cs="Calibri"/>
                <w:color w:val="000000"/>
              </w:rPr>
              <w:t>808</w:t>
            </w:r>
            <w:r>
              <w:rPr>
                <w:rFonts w:ascii="Calibri" w:hAnsi="Calibri" w:cs="Calibri"/>
                <w:color w:val="000000"/>
              </w:rPr>
              <w:t xml:space="preserve"> zł.</w:t>
            </w:r>
            <w:bookmarkStart w:id="0" w:name="_GoBack"/>
            <w:bookmarkEnd w:id="0"/>
          </w:p>
        </w:tc>
      </w:tr>
    </w:tbl>
    <w:p w14:paraId="361083ED" w14:textId="3329DF58" w:rsidR="00FA3F28" w:rsidRDefault="00FA3F28" w:rsidP="00BB2099">
      <w:pPr>
        <w:jc w:val="center"/>
        <w:rPr>
          <w:rFonts w:cs="Calibri"/>
          <w:sz w:val="20"/>
          <w:szCs w:val="20"/>
        </w:rPr>
        <w:sectPr w:rsidR="00FA3F28" w:rsidSect="00FD152D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CC64ED">
      <w:pPr>
        <w:spacing w:after="0"/>
        <w:sectPr w:rsidR="000F46EF" w:rsidSect="000F46EF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7C100923" w14:textId="32A1F3BD" w:rsidR="000C0221" w:rsidRDefault="000C0221" w:rsidP="00CC64ED">
      <w:pPr>
        <w:spacing w:after="0"/>
      </w:pPr>
    </w:p>
    <w:p w14:paraId="4FEFF3F2" w14:textId="77777777" w:rsidR="00CC64ED" w:rsidRDefault="00CC64ED" w:rsidP="00CC64ED"/>
    <w:p w14:paraId="56CFA9A2" w14:textId="77777777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B4241"/>
    <w:rsid w:val="00350A6A"/>
    <w:rsid w:val="007E2917"/>
    <w:rsid w:val="00866702"/>
    <w:rsid w:val="00A53DDE"/>
    <w:rsid w:val="00A56503"/>
    <w:rsid w:val="00C478C4"/>
    <w:rsid w:val="00CC64ED"/>
    <w:rsid w:val="00CF10C7"/>
    <w:rsid w:val="00D102BC"/>
    <w:rsid w:val="00DB4C18"/>
    <w:rsid w:val="00FA3F28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11</cp:revision>
  <cp:lastPrinted>2021-04-06T09:20:00Z</cp:lastPrinted>
  <dcterms:created xsi:type="dcterms:W3CDTF">2021-04-06T09:11:00Z</dcterms:created>
  <dcterms:modified xsi:type="dcterms:W3CDTF">2022-06-13T08:42:00Z</dcterms:modified>
</cp:coreProperties>
</file>