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7F6F" w14:textId="7D32B150" w:rsidR="005721B5" w:rsidRPr="00482553" w:rsidRDefault="005721B5" w:rsidP="005721B5">
      <w:pPr>
        <w:jc w:val="right"/>
        <w:rPr>
          <w:b/>
          <w:bCs/>
          <w:i/>
          <w:sz w:val="22"/>
          <w:szCs w:val="22"/>
        </w:rPr>
      </w:pPr>
      <w:bookmarkStart w:id="0" w:name="_Hlk133576821"/>
      <w:r w:rsidRPr="00482553">
        <w:rPr>
          <w:i/>
          <w:sz w:val="22"/>
          <w:szCs w:val="22"/>
        </w:rPr>
        <w:t>Załącznik nr 3</w:t>
      </w:r>
      <w:r w:rsidR="00482553" w:rsidRPr="00482553">
        <w:rPr>
          <w:i/>
          <w:sz w:val="22"/>
          <w:szCs w:val="22"/>
        </w:rPr>
        <w:t>.1</w:t>
      </w:r>
      <w:r w:rsidRPr="00482553">
        <w:rPr>
          <w:i/>
          <w:sz w:val="22"/>
          <w:szCs w:val="22"/>
        </w:rPr>
        <w:t xml:space="preserve"> do SWZ</w:t>
      </w:r>
    </w:p>
    <w:bookmarkEnd w:id="0"/>
    <w:p w14:paraId="0A7C11C2" w14:textId="77777777" w:rsidR="006C6568" w:rsidRPr="0075694C" w:rsidRDefault="006C6568" w:rsidP="006C6568">
      <w:pPr>
        <w:rPr>
          <w:b/>
          <w:bCs/>
          <w:sz w:val="18"/>
          <w:szCs w:val="18"/>
        </w:rPr>
      </w:pPr>
    </w:p>
    <w:p w14:paraId="687B64FB" w14:textId="77777777" w:rsidR="00482553" w:rsidRDefault="00482553" w:rsidP="006C6568">
      <w:pPr>
        <w:tabs>
          <w:tab w:val="left" w:pos="180"/>
        </w:tabs>
        <w:jc w:val="center"/>
        <w:rPr>
          <w:b/>
          <w:bCs/>
        </w:rPr>
      </w:pPr>
    </w:p>
    <w:p w14:paraId="35BBA3B2" w14:textId="6CD5FDED" w:rsidR="00482553" w:rsidRDefault="00482553" w:rsidP="006C6568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 xml:space="preserve">FORMULARZ </w:t>
      </w:r>
    </w:p>
    <w:p w14:paraId="54C1EE02" w14:textId="0D41F0B2" w:rsidR="006C6568" w:rsidRDefault="00482553" w:rsidP="006C6568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PARAMETRÓW OCENIANYCH</w:t>
      </w:r>
    </w:p>
    <w:p w14:paraId="2ED494D9" w14:textId="28509948" w:rsidR="006C6568" w:rsidRDefault="006C6568" w:rsidP="006C6568">
      <w:pPr>
        <w:tabs>
          <w:tab w:val="left" w:pos="885"/>
        </w:tabs>
      </w:pPr>
      <w:r>
        <w:tab/>
      </w:r>
    </w:p>
    <w:p w14:paraId="37152DD5" w14:textId="77777777" w:rsidR="00F714DD" w:rsidRPr="0075694C" w:rsidRDefault="00F714DD" w:rsidP="006C6568">
      <w:pPr>
        <w:tabs>
          <w:tab w:val="left" w:pos="885"/>
        </w:tabs>
      </w:pPr>
      <w:bookmarkStart w:id="1" w:name="_GoBack"/>
      <w:bookmarkEnd w:id="1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07"/>
        <w:gridCol w:w="1417"/>
        <w:gridCol w:w="2268"/>
        <w:gridCol w:w="1707"/>
      </w:tblGrid>
      <w:tr w:rsidR="006C6568" w:rsidRPr="00482553" w14:paraId="5BC7D27F" w14:textId="77777777" w:rsidTr="006C6568">
        <w:trPr>
          <w:trHeight w:val="349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4ECFB" w14:textId="77777777" w:rsidR="006C6568" w:rsidRPr="00482553" w:rsidRDefault="006C6568" w:rsidP="00482553">
            <w:pPr>
              <w:pStyle w:val="Nagwek1"/>
              <w:ind w:right="-108"/>
              <w:jc w:val="left"/>
              <w:rPr>
                <w:b w:val="0"/>
                <w:bCs w:val="0"/>
                <w:sz w:val="20"/>
                <w:szCs w:val="20"/>
              </w:rPr>
            </w:pPr>
            <w:r w:rsidRPr="00482553">
              <w:rPr>
                <w:b w:val="0"/>
                <w:bCs w:val="0"/>
                <w:sz w:val="20"/>
                <w:szCs w:val="20"/>
              </w:rPr>
              <w:t>Przedmiot zamówienia ………………………………………………….</w:t>
            </w:r>
          </w:p>
          <w:p w14:paraId="5E744D8C" w14:textId="77777777" w:rsidR="006C6568" w:rsidRPr="00482553" w:rsidRDefault="006C6568" w:rsidP="0018235C">
            <w:pPr>
              <w:ind w:left="1360" w:right="-157" w:hanging="1360"/>
              <w:rPr>
                <w:sz w:val="20"/>
                <w:szCs w:val="20"/>
                <w:vertAlign w:val="superscript"/>
              </w:rPr>
            </w:pPr>
            <w:r w:rsidRPr="00482553">
              <w:rPr>
                <w:sz w:val="20"/>
                <w:szCs w:val="20"/>
              </w:rPr>
              <w:t>Producent: ……………………………Typ aparatu……………..……</w:t>
            </w:r>
          </w:p>
          <w:p w14:paraId="2ECFD112" w14:textId="77777777" w:rsidR="006C6568" w:rsidRPr="00482553" w:rsidRDefault="006C6568" w:rsidP="0018235C">
            <w:pPr>
              <w:ind w:left="1360" w:right="-157" w:hanging="1360"/>
              <w:rPr>
                <w:sz w:val="20"/>
                <w:szCs w:val="20"/>
                <w:vertAlign w:val="superscript"/>
              </w:rPr>
            </w:pPr>
            <w:r w:rsidRPr="00482553">
              <w:rPr>
                <w:sz w:val="20"/>
                <w:szCs w:val="20"/>
                <w:vertAlign w:val="superscript"/>
              </w:rPr>
              <w:t xml:space="preserve">                                        (nazwa,   kraj)</w:t>
            </w:r>
          </w:p>
          <w:p w14:paraId="759477E0" w14:textId="77777777" w:rsidR="006C6568" w:rsidRPr="00482553" w:rsidRDefault="006C6568" w:rsidP="0018235C">
            <w:pPr>
              <w:rPr>
                <w:b/>
                <w:bCs/>
                <w:sz w:val="20"/>
                <w:szCs w:val="20"/>
                <w:lang w:val="x-none" w:eastAsia="x-none"/>
              </w:rPr>
            </w:pPr>
            <w:r w:rsidRPr="00482553">
              <w:rPr>
                <w:sz w:val="20"/>
                <w:szCs w:val="20"/>
              </w:rPr>
              <w:t>Rok produkcji: ………………</w:t>
            </w:r>
          </w:p>
        </w:tc>
      </w:tr>
      <w:tr w:rsidR="006C6568" w:rsidRPr="00482553" w14:paraId="2BEC7E9B" w14:textId="77777777" w:rsidTr="007B1056">
        <w:trPr>
          <w:trHeight w:val="6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3160" w14:textId="77777777" w:rsidR="006C6568" w:rsidRPr="00482553" w:rsidRDefault="006C6568" w:rsidP="0018235C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 w:rsidRPr="0048255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DE2D" w14:textId="77777777" w:rsidR="006C6568" w:rsidRPr="00482553" w:rsidRDefault="006C6568" w:rsidP="0018235C">
            <w:pPr>
              <w:pStyle w:val="Stopka"/>
              <w:jc w:val="center"/>
              <w:rPr>
                <w:b/>
                <w:bCs/>
                <w:sz w:val="20"/>
                <w:szCs w:val="20"/>
              </w:rPr>
            </w:pPr>
            <w:r w:rsidRPr="00482553">
              <w:rPr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6E4B" w14:textId="6A045296" w:rsidR="006C6568" w:rsidRPr="00482553" w:rsidRDefault="007B1056" w:rsidP="0018235C">
            <w:pPr>
              <w:jc w:val="center"/>
              <w:rPr>
                <w:b/>
                <w:bCs/>
                <w:sz w:val="20"/>
                <w:szCs w:val="20"/>
              </w:rPr>
            </w:pPr>
            <w:r w:rsidRPr="00482553">
              <w:rPr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A7F" w14:textId="77777777" w:rsidR="00B27A33" w:rsidRDefault="00B27A33" w:rsidP="0018235C">
            <w:pPr>
              <w:jc w:val="center"/>
              <w:rPr>
                <w:b/>
                <w:bCs/>
                <w:sz w:val="20"/>
                <w:szCs w:val="20"/>
              </w:rPr>
            </w:pPr>
            <w:r w:rsidRPr="00482553">
              <w:rPr>
                <w:b/>
                <w:bCs/>
                <w:sz w:val="20"/>
                <w:szCs w:val="20"/>
              </w:rPr>
              <w:t>szczegółowy opis parametrów</w:t>
            </w:r>
          </w:p>
          <w:p w14:paraId="523531FA" w14:textId="77777777" w:rsidR="00B27A33" w:rsidRPr="00B27A33" w:rsidRDefault="00B27A33" w:rsidP="0018235C">
            <w:pPr>
              <w:jc w:val="center"/>
              <w:rPr>
                <w:b/>
                <w:bCs/>
                <w:sz w:val="20"/>
                <w:szCs w:val="20"/>
              </w:rPr>
            </w:pPr>
            <w:r w:rsidRPr="00482553">
              <w:rPr>
                <w:b/>
                <w:bCs/>
                <w:sz w:val="20"/>
                <w:szCs w:val="20"/>
              </w:rPr>
              <w:t xml:space="preserve"> </w:t>
            </w:r>
            <w:r w:rsidR="006C6568" w:rsidRPr="00B27A33">
              <w:rPr>
                <w:b/>
                <w:bCs/>
                <w:sz w:val="20"/>
                <w:szCs w:val="20"/>
              </w:rPr>
              <w:t xml:space="preserve">OCENIANYCH </w:t>
            </w:r>
          </w:p>
          <w:p w14:paraId="541B2F9E" w14:textId="77777777" w:rsidR="00B27A33" w:rsidRDefault="00B27A33" w:rsidP="001823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7CF628" w14:textId="5DCB1CC2" w:rsidR="006C6568" w:rsidRPr="00482553" w:rsidRDefault="00B27A33" w:rsidP="0018235C">
            <w:pPr>
              <w:jc w:val="center"/>
              <w:rPr>
                <w:b/>
                <w:bCs/>
                <w:sz w:val="20"/>
                <w:szCs w:val="20"/>
              </w:rPr>
            </w:pPr>
            <w:r w:rsidRPr="00482553">
              <w:rPr>
                <w:b/>
                <w:bCs/>
                <w:sz w:val="20"/>
                <w:szCs w:val="20"/>
              </w:rPr>
              <w:t>oferowanego przedmiotu zam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482553">
              <w:rPr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707" w:type="dxa"/>
            <w:shd w:val="clear" w:color="auto" w:fill="auto"/>
          </w:tcPr>
          <w:p w14:paraId="4A817B34" w14:textId="77777777" w:rsidR="00B27A33" w:rsidRDefault="00B27A33" w:rsidP="0018235C">
            <w:pPr>
              <w:rPr>
                <w:b/>
                <w:sz w:val="20"/>
                <w:szCs w:val="20"/>
              </w:rPr>
            </w:pPr>
          </w:p>
          <w:p w14:paraId="14FC3E3E" w14:textId="1503B69E" w:rsidR="006C6568" w:rsidRPr="00482553" w:rsidRDefault="00B27A33" w:rsidP="0018235C">
            <w:pPr>
              <w:rPr>
                <w:b/>
                <w:sz w:val="20"/>
                <w:szCs w:val="20"/>
              </w:rPr>
            </w:pPr>
            <w:r w:rsidRPr="00482553">
              <w:rPr>
                <w:b/>
                <w:sz w:val="20"/>
                <w:szCs w:val="20"/>
              </w:rPr>
              <w:t>punktacja</w:t>
            </w:r>
          </w:p>
        </w:tc>
      </w:tr>
      <w:tr w:rsidR="00CA55F7" w:rsidRPr="00482553" w14:paraId="57754100" w14:textId="77777777" w:rsidTr="00F319E0">
        <w:trPr>
          <w:trHeight w:val="323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82E68BE" w14:textId="2057F337" w:rsidR="00CA55F7" w:rsidRPr="00482553" w:rsidRDefault="007B1056" w:rsidP="001823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="00CA55F7" w:rsidRPr="00482553">
              <w:rPr>
                <w:b/>
                <w:bCs/>
                <w:sz w:val="20"/>
                <w:szCs w:val="20"/>
              </w:rPr>
              <w:t>Termocykler</w:t>
            </w:r>
            <w:proofErr w:type="spellEnd"/>
            <w:r w:rsidR="00CA55F7" w:rsidRPr="00482553">
              <w:rPr>
                <w:b/>
                <w:bCs/>
                <w:sz w:val="20"/>
                <w:szCs w:val="20"/>
              </w:rPr>
              <w:t xml:space="preserve"> gradientowy</w:t>
            </w:r>
          </w:p>
        </w:tc>
      </w:tr>
      <w:tr w:rsidR="006C6568" w:rsidRPr="00482553" w14:paraId="47E50882" w14:textId="77777777" w:rsidTr="007B1056">
        <w:trPr>
          <w:trHeight w:val="7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021" w14:textId="77777777" w:rsidR="006C6568" w:rsidRPr="00482553" w:rsidRDefault="006C6568" w:rsidP="006C6568">
            <w:pPr>
              <w:numPr>
                <w:ilvl w:val="0"/>
                <w:numId w:val="1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121" w14:textId="5AF803F5" w:rsidR="006C6568" w:rsidRPr="00482553" w:rsidRDefault="006C6568" w:rsidP="006C65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82553">
              <w:rPr>
                <w:color w:val="000000"/>
                <w:sz w:val="20"/>
                <w:szCs w:val="20"/>
              </w:rPr>
              <w:t>Możliwość podłączenia do co najmniej 9 jednostek podrzędnych, sterowanych z jednostki głównej posiadającej panel - łącznie co najmniej 10 urządzeń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246" w14:textId="77777777" w:rsidR="00227F29" w:rsidRPr="00482553" w:rsidRDefault="006C6568" w:rsidP="0018235C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TAK/</w:t>
            </w:r>
            <w:r w:rsidR="00227F29" w:rsidRPr="00482553">
              <w:rPr>
                <w:sz w:val="20"/>
                <w:szCs w:val="20"/>
              </w:rPr>
              <w:t>NIE</w:t>
            </w:r>
          </w:p>
          <w:p w14:paraId="54AA5EF1" w14:textId="0DE459D6" w:rsidR="006C6568" w:rsidRPr="00482553" w:rsidRDefault="006C6568" w:rsidP="0018235C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6FC" w14:textId="77777777" w:rsidR="006C6568" w:rsidRPr="00482553" w:rsidRDefault="006C6568" w:rsidP="0018235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4CA20EEE" w14:textId="77777777" w:rsidR="006C6568" w:rsidRPr="00482553" w:rsidRDefault="006C6568" w:rsidP="006C6568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TAK – 30 pkt</w:t>
            </w:r>
          </w:p>
          <w:p w14:paraId="3B806665" w14:textId="0023ADA3" w:rsidR="006C6568" w:rsidRPr="00482553" w:rsidRDefault="006C6568" w:rsidP="006C6568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NIE – 0 pkt</w:t>
            </w:r>
          </w:p>
        </w:tc>
      </w:tr>
      <w:tr w:rsidR="006C6568" w:rsidRPr="00482553" w14:paraId="69385065" w14:textId="77777777" w:rsidTr="007B1056">
        <w:trPr>
          <w:trHeight w:val="7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C43EA" w14:textId="77777777" w:rsidR="006C6568" w:rsidRPr="00482553" w:rsidRDefault="006C6568" w:rsidP="006C6568">
            <w:pPr>
              <w:numPr>
                <w:ilvl w:val="0"/>
                <w:numId w:val="1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50FC" w14:textId="77DB20FC" w:rsidR="006C6568" w:rsidRPr="00482553" w:rsidRDefault="006C6568" w:rsidP="006C656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5D6A60">
              <w:rPr>
                <w:color w:val="000000"/>
                <w:sz w:val="20"/>
                <w:szCs w:val="20"/>
              </w:rPr>
              <w:t xml:space="preserve">Możliwość </w:t>
            </w:r>
            <w:r w:rsidR="0004161D" w:rsidRPr="005D6A60">
              <w:rPr>
                <w:color w:val="000000"/>
                <w:sz w:val="20"/>
                <w:szCs w:val="20"/>
              </w:rPr>
              <w:t>sterowania</w:t>
            </w:r>
            <w:r w:rsidRPr="005D6A60">
              <w:rPr>
                <w:color w:val="000000"/>
                <w:sz w:val="20"/>
                <w:szCs w:val="20"/>
              </w:rPr>
              <w:t xml:space="preserve"> </w:t>
            </w:r>
            <w:r w:rsidR="0004161D" w:rsidRPr="005D6A60">
              <w:rPr>
                <w:color w:val="000000"/>
                <w:sz w:val="20"/>
                <w:szCs w:val="20"/>
              </w:rPr>
              <w:t>z poziomu jednego komputera co najmniej</w:t>
            </w:r>
            <w:r w:rsidRPr="005D6A60">
              <w:rPr>
                <w:color w:val="000000"/>
                <w:sz w:val="20"/>
                <w:szCs w:val="20"/>
              </w:rPr>
              <w:t xml:space="preserve"> 50 </w:t>
            </w:r>
            <w:proofErr w:type="spellStart"/>
            <w:r w:rsidR="0004161D" w:rsidRPr="005D6A60">
              <w:rPr>
                <w:color w:val="000000"/>
                <w:sz w:val="20"/>
                <w:szCs w:val="20"/>
              </w:rPr>
              <w:t>termocyklerami</w:t>
            </w:r>
            <w:proofErr w:type="spellEnd"/>
            <w:r w:rsidRPr="0048255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961" w14:textId="31AB4BDE" w:rsidR="006C6568" w:rsidRPr="00482553" w:rsidRDefault="006C6568" w:rsidP="0018235C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TAK</w:t>
            </w:r>
            <w:r w:rsidR="00227F29" w:rsidRPr="00482553">
              <w:rPr>
                <w:sz w:val="20"/>
                <w:szCs w:val="20"/>
              </w:rPr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032B" w14:textId="77777777" w:rsidR="006C6568" w:rsidRPr="00482553" w:rsidRDefault="006C6568" w:rsidP="0018235C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0D47050" w14:textId="5AE2CEC7" w:rsidR="00227F29" w:rsidRPr="00482553" w:rsidRDefault="00227F29" w:rsidP="00227F29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TAK – 10 pkt</w:t>
            </w:r>
          </w:p>
          <w:p w14:paraId="119055CD" w14:textId="20E5A6C0" w:rsidR="006C6568" w:rsidRPr="00482553" w:rsidRDefault="00227F29" w:rsidP="00227F29">
            <w:pPr>
              <w:rPr>
                <w:sz w:val="20"/>
                <w:szCs w:val="20"/>
              </w:rPr>
            </w:pPr>
            <w:r w:rsidRPr="00482553">
              <w:rPr>
                <w:sz w:val="20"/>
                <w:szCs w:val="20"/>
              </w:rPr>
              <w:t>NIE – 0 pkt</w:t>
            </w:r>
          </w:p>
        </w:tc>
      </w:tr>
    </w:tbl>
    <w:p w14:paraId="32236874" w14:textId="77777777" w:rsidR="00B760DF" w:rsidRPr="00DB34C6" w:rsidRDefault="00B760DF" w:rsidP="00717B2B"/>
    <w:sectPr w:rsidR="00B760DF" w:rsidRPr="00DB34C6" w:rsidSect="00482553">
      <w:footerReference w:type="even" r:id="rId11"/>
      <w:headerReference w:type="first" r:id="rId12"/>
      <w:footerReference w:type="first" r:id="rId13"/>
      <w:pgSz w:w="11906" w:h="16838"/>
      <w:pgMar w:top="1560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759F" w14:textId="77777777" w:rsidR="00A9789B" w:rsidRDefault="00A9789B" w:rsidP="001356FB">
      <w:r>
        <w:separator/>
      </w:r>
    </w:p>
  </w:endnote>
  <w:endnote w:type="continuationSeparator" w:id="0">
    <w:p w14:paraId="3007C60A" w14:textId="77777777" w:rsidR="00A9789B" w:rsidRDefault="00A9789B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r>
      <w:tab/>
      <w:t xml:space="preserve">  str.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B1FF" w14:textId="77777777" w:rsidR="00A9789B" w:rsidRDefault="00A9789B" w:rsidP="001356FB">
      <w:r>
        <w:separator/>
      </w:r>
    </w:p>
  </w:footnote>
  <w:footnote w:type="continuationSeparator" w:id="0">
    <w:p w14:paraId="40357D60" w14:textId="77777777" w:rsidR="00A9789B" w:rsidRDefault="00A9789B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13" name="Obraz 13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14" name="Obraz 14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D2B"/>
    <w:multiLevelType w:val="hybridMultilevel"/>
    <w:tmpl w:val="0584D5C4"/>
    <w:lvl w:ilvl="0" w:tplc="69569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BD1"/>
    <w:multiLevelType w:val="hybridMultilevel"/>
    <w:tmpl w:val="301E74D2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02FA557F"/>
    <w:multiLevelType w:val="hybridMultilevel"/>
    <w:tmpl w:val="3CE8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90B76"/>
    <w:multiLevelType w:val="hybridMultilevel"/>
    <w:tmpl w:val="9AE6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76A3C"/>
    <w:multiLevelType w:val="hybridMultilevel"/>
    <w:tmpl w:val="900E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5B4B"/>
    <w:multiLevelType w:val="hybridMultilevel"/>
    <w:tmpl w:val="2FBA4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00B"/>
    <w:multiLevelType w:val="hybridMultilevel"/>
    <w:tmpl w:val="9CD40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D10"/>
    <w:multiLevelType w:val="hybridMultilevel"/>
    <w:tmpl w:val="3A34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732"/>
    <w:multiLevelType w:val="hybridMultilevel"/>
    <w:tmpl w:val="9FB43C82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2AB04E2"/>
    <w:multiLevelType w:val="hybridMultilevel"/>
    <w:tmpl w:val="EF763D1A"/>
    <w:lvl w:ilvl="0" w:tplc="7BAC1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2B4"/>
    <w:multiLevelType w:val="hybridMultilevel"/>
    <w:tmpl w:val="9CBE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52746"/>
    <w:multiLevelType w:val="hybridMultilevel"/>
    <w:tmpl w:val="DE98F2D8"/>
    <w:lvl w:ilvl="0" w:tplc="850EFC5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A2B58"/>
    <w:multiLevelType w:val="hybridMultilevel"/>
    <w:tmpl w:val="33BE84FA"/>
    <w:lvl w:ilvl="0" w:tplc="168AF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E29E9"/>
    <w:multiLevelType w:val="hybridMultilevel"/>
    <w:tmpl w:val="2A16E422"/>
    <w:lvl w:ilvl="0" w:tplc="168AF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0008"/>
    <w:multiLevelType w:val="hybridMultilevel"/>
    <w:tmpl w:val="E54E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D02"/>
    <w:multiLevelType w:val="hybridMultilevel"/>
    <w:tmpl w:val="F5EC1712"/>
    <w:lvl w:ilvl="0" w:tplc="168AF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0"/>
  </w:num>
  <w:num w:numId="13">
    <w:abstractNumId w:val="20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6AE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61D"/>
    <w:rsid w:val="00041A36"/>
    <w:rsid w:val="00041CC6"/>
    <w:rsid w:val="0004429C"/>
    <w:rsid w:val="0004498E"/>
    <w:rsid w:val="00046726"/>
    <w:rsid w:val="000470BE"/>
    <w:rsid w:val="000523AE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103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858A0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66E"/>
    <w:rsid w:val="001A2FA1"/>
    <w:rsid w:val="001A3AE7"/>
    <w:rsid w:val="001A57AF"/>
    <w:rsid w:val="001A6B43"/>
    <w:rsid w:val="001B006D"/>
    <w:rsid w:val="001B0403"/>
    <w:rsid w:val="001B2045"/>
    <w:rsid w:val="001B4A92"/>
    <w:rsid w:val="001B5A8B"/>
    <w:rsid w:val="001B6249"/>
    <w:rsid w:val="001B6E8B"/>
    <w:rsid w:val="001C034C"/>
    <w:rsid w:val="001C31BB"/>
    <w:rsid w:val="001C387D"/>
    <w:rsid w:val="001C485B"/>
    <w:rsid w:val="001C5F8E"/>
    <w:rsid w:val="001C625B"/>
    <w:rsid w:val="001C651B"/>
    <w:rsid w:val="001C6D7B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6B1A"/>
    <w:rsid w:val="001D6E4B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02AE"/>
    <w:rsid w:val="0022235B"/>
    <w:rsid w:val="00223489"/>
    <w:rsid w:val="00223DD1"/>
    <w:rsid w:val="00224915"/>
    <w:rsid w:val="002249BF"/>
    <w:rsid w:val="002253B1"/>
    <w:rsid w:val="00226BBC"/>
    <w:rsid w:val="00226F7B"/>
    <w:rsid w:val="00227414"/>
    <w:rsid w:val="00227F29"/>
    <w:rsid w:val="002304CF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4578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EAB"/>
    <w:rsid w:val="002A60F3"/>
    <w:rsid w:val="002A6884"/>
    <w:rsid w:val="002B1412"/>
    <w:rsid w:val="002B211A"/>
    <w:rsid w:val="002B2E4E"/>
    <w:rsid w:val="002B5C0B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99E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5DC6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4E73"/>
    <w:rsid w:val="00335986"/>
    <w:rsid w:val="003402CF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870D3"/>
    <w:rsid w:val="003900C5"/>
    <w:rsid w:val="00391ACD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D5333"/>
    <w:rsid w:val="003E3F18"/>
    <w:rsid w:val="003E51D4"/>
    <w:rsid w:val="003E6757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1865"/>
    <w:rsid w:val="0040242B"/>
    <w:rsid w:val="00402C84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5148"/>
    <w:rsid w:val="0044545A"/>
    <w:rsid w:val="004454E7"/>
    <w:rsid w:val="00445A84"/>
    <w:rsid w:val="00450008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2553"/>
    <w:rsid w:val="00484042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4F0B"/>
    <w:rsid w:val="004C565F"/>
    <w:rsid w:val="004C58AE"/>
    <w:rsid w:val="004C5B49"/>
    <w:rsid w:val="004D0DE6"/>
    <w:rsid w:val="004D0EDE"/>
    <w:rsid w:val="004D2525"/>
    <w:rsid w:val="004D2A07"/>
    <w:rsid w:val="004D3B9F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8CD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741C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9FB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1B5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7D5"/>
    <w:rsid w:val="00590834"/>
    <w:rsid w:val="00590969"/>
    <w:rsid w:val="005932A2"/>
    <w:rsid w:val="0059347C"/>
    <w:rsid w:val="00594D8B"/>
    <w:rsid w:val="0059531D"/>
    <w:rsid w:val="00595E5C"/>
    <w:rsid w:val="00596110"/>
    <w:rsid w:val="005A119C"/>
    <w:rsid w:val="005A157A"/>
    <w:rsid w:val="005A36C7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675"/>
    <w:rsid w:val="005D5B46"/>
    <w:rsid w:val="005D67CD"/>
    <w:rsid w:val="005D6A60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33C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64FA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5ED6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2B05"/>
    <w:rsid w:val="006933CA"/>
    <w:rsid w:val="00693EE0"/>
    <w:rsid w:val="006941A7"/>
    <w:rsid w:val="00695D95"/>
    <w:rsid w:val="00697237"/>
    <w:rsid w:val="006A0383"/>
    <w:rsid w:val="006A081C"/>
    <w:rsid w:val="006A0EF0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568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6EA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17B2B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50B6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37E3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1056"/>
    <w:rsid w:val="007B2830"/>
    <w:rsid w:val="007B2889"/>
    <w:rsid w:val="007B38D7"/>
    <w:rsid w:val="007B40F1"/>
    <w:rsid w:val="007B60AB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0036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566B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714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4559"/>
    <w:rsid w:val="009C611F"/>
    <w:rsid w:val="009C6478"/>
    <w:rsid w:val="009C68AC"/>
    <w:rsid w:val="009C6E23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4303"/>
    <w:rsid w:val="00A1497D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57C96"/>
    <w:rsid w:val="00A6231B"/>
    <w:rsid w:val="00A634C4"/>
    <w:rsid w:val="00A64601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3450"/>
    <w:rsid w:val="00A94B3B"/>
    <w:rsid w:val="00A96C82"/>
    <w:rsid w:val="00A97554"/>
    <w:rsid w:val="00A9789B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0DE7"/>
    <w:rsid w:val="00AD4063"/>
    <w:rsid w:val="00AD45A2"/>
    <w:rsid w:val="00AD521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AF755C"/>
    <w:rsid w:val="00B0014E"/>
    <w:rsid w:val="00B001CB"/>
    <w:rsid w:val="00B002E5"/>
    <w:rsid w:val="00B01169"/>
    <w:rsid w:val="00B03A81"/>
    <w:rsid w:val="00B05190"/>
    <w:rsid w:val="00B07B64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260A6"/>
    <w:rsid w:val="00B27A33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B18"/>
    <w:rsid w:val="00B71C33"/>
    <w:rsid w:val="00B71E67"/>
    <w:rsid w:val="00B734AB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08C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46B"/>
    <w:rsid w:val="00C52B43"/>
    <w:rsid w:val="00C60270"/>
    <w:rsid w:val="00C6049A"/>
    <w:rsid w:val="00C60CAD"/>
    <w:rsid w:val="00C62322"/>
    <w:rsid w:val="00C62363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A55F7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1438"/>
    <w:rsid w:val="00D229FA"/>
    <w:rsid w:val="00D2325F"/>
    <w:rsid w:val="00D23E77"/>
    <w:rsid w:val="00D241ED"/>
    <w:rsid w:val="00D2527A"/>
    <w:rsid w:val="00D258C8"/>
    <w:rsid w:val="00D26487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47C9A"/>
    <w:rsid w:val="00D5213C"/>
    <w:rsid w:val="00D54E8B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34C6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E7E21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5F00"/>
    <w:rsid w:val="00E1605A"/>
    <w:rsid w:val="00E17367"/>
    <w:rsid w:val="00E21375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1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578D"/>
    <w:rsid w:val="00ED6414"/>
    <w:rsid w:val="00ED6A92"/>
    <w:rsid w:val="00ED7D74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24E"/>
    <w:rsid w:val="00F55795"/>
    <w:rsid w:val="00F57130"/>
    <w:rsid w:val="00F575D2"/>
    <w:rsid w:val="00F57FAB"/>
    <w:rsid w:val="00F61D7F"/>
    <w:rsid w:val="00F6603C"/>
    <w:rsid w:val="00F70D9C"/>
    <w:rsid w:val="00F714DD"/>
    <w:rsid w:val="00F71EE4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2ECF"/>
    <w:rsid w:val="00FC50A1"/>
    <w:rsid w:val="00FC5517"/>
    <w:rsid w:val="00FC5EBA"/>
    <w:rsid w:val="00FD0723"/>
    <w:rsid w:val="00FD15AF"/>
    <w:rsid w:val="00FD38DA"/>
    <w:rsid w:val="00FD4876"/>
    <w:rsid w:val="00FD5C7A"/>
    <w:rsid w:val="00FD6195"/>
    <w:rsid w:val="00FE0746"/>
    <w:rsid w:val="00FE10F7"/>
    <w:rsid w:val="00FE23DD"/>
    <w:rsid w:val="00FE3245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  <w:rsid w:val="11E2429C"/>
    <w:rsid w:val="15E0A8CF"/>
    <w:rsid w:val="1932FE8C"/>
    <w:rsid w:val="1AA48842"/>
    <w:rsid w:val="1AF7768B"/>
    <w:rsid w:val="1D9FD359"/>
    <w:rsid w:val="2142454F"/>
    <w:rsid w:val="2777372E"/>
    <w:rsid w:val="286F9570"/>
    <w:rsid w:val="2DDA0709"/>
    <w:rsid w:val="3496C871"/>
    <w:rsid w:val="3E8CE6F0"/>
    <w:rsid w:val="46748B2E"/>
    <w:rsid w:val="59CF5B30"/>
    <w:rsid w:val="717476A1"/>
    <w:rsid w:val="7495FEA5"/>
    <w:rsid w:val="75FC7F57"/>
    <w:rsid w:val="79E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717B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B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5BF8-35B6-40E0-B898-3C605764B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BEA00-3940-4006-9551-11334168A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1CA0D-FBEC-4316-BE67-EC1417F2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CBA5F-7C29-4DD4-A1FB-EA937F04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Joanna Laskowska</cp:lastModifiedBy>
  <cp:revision>8</cp:revision>
  <cp:lastPrinted>2021-05-17T08:18:00Z</cp:lastPrinted>
  <dcterms:created xsi:type="dcterms:W3CDTF">2024-02-02T08:55:00Z</dcterms:created>
  <dcterms:modified xsi:type="dcterms:W3CDTF">2024-02-02T09:37:00Z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