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76392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F303F" w:rsidRPr="00126ED5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763926" w:rsidRPr="00763926" w:rsidRDefault="0056648B" w:rsidP="0076392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6648B">
        <w:rPr>
          <w:rFonts w:ascii="Arial" w:hAnsi="Arial" w:cs="Arial"/>
          <w:b/>
          <w:sz w:val="24"/>
          <w:szCs w:val="24"/>
        </w:rPr>
        <w:t>MODERNIZACJ</w:t>
      </w:r>
      <w:r>
        <w:rPr>
          <w:rFonts w:ascii="Arial" w:hAnsi="Arial" w:cs="Arial"/>
          <w:b/>
          <w:sz w:val="24"/>
          <w:szCs w:val="24"/>
        </w:rPr>
        <w:t>A</w:t>
      </w:r>
      <w:r w:rsidRPr="0056648B">
        <w:rPr>
          <w:rFonts w:ascii="Arial" w:hAnsi="Arial" w:cs="Arial"/>
          <w:b/>
          <w:sz w:val="24"/>
          <w:szCs w:val="24"/>
        </w:rPr>
        <w:t xml:space="preserve"> </w:t>
      </w:r>
      <w:r w:rsidR="00763926" w:rsidRPr="00763926">
        <w:rPr>
          <w:rFonts w:ascii="Arial" w:hAnsi="Arial" w:cs="Arial"/>
          <w:b/>
          <w:bCs/>
          <w:sz w:val="24"/>
          <w:szCs w:val="24"/>
        </w:rPr>
        <w:t xml:space="preserve">DRÓG W GMINIE SĘKOWA – </w:t>
      </w:r>
    </w:p>
    <w:p w:rsidR="00D05B5A" w:rsidRPr="00763926" w:rsidRDefault="00763926" w:rsidP="007639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763926">
        <w:rPr>
          <w:rFonts w:ascii="Arial" w:hAnsi="Arial" w:cs="Arial"/>
          <w:b/>
          <w:bCs/>
          <w:sz w:val="24"/>
          <w:szCs w:val="24"/>
        </w:rPr>
        <w:t>DROGA MAŁASTÓW "ROTKO"</w:t>
      </w:r>
      <w:r w:rsidRPr="007639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3926">
        <w:rPr>
          <w:rFonts w:ascii="Arial" w:hAnsi="Arial" w:cs="Arial"/>
          <w:b/>
          <w:bCs/>
          <w:sz w:val="24"/>
          <w:szCs w:val="24"/>
        </w:rPr>
        <w:t xml:space="preserve">270968K, </w:t>
      </w:r>
      <w:r w:rsidRPr="00763926">
        <w:rPr>
          <w:rFonts w:ascii="Arial" w:hAnsi="Arial" w:cs="Arial"/>
          <w:b/>
          <w:sz w:val="24"/>
          <w:szCs w:val="24"/>
        </w:rPr>
        <w:t>DZIAŁKA EWID. NR 553</w:t>
      </w:r>
    </w:p>
    <w:p w:rsidR="00295C3D" w:rsidRPr="0056648B" w:rsidRDefault="00295C3D" w:rsidP="00763926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648B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763926">
        <w:rPr>
          <w:rFonts w:ascii="Arial" w:hAnsi="Arial" w:cs="Arial"/>
          <w:b/>
          <w:sz w:val="24"/>
          <w:szCs w:val="24"/>
          <w:lang w:eastAsia="pl-PL"/>
        </w:rPr>
        <w:t>POSTĘPOWANIE NR IZ.271.9</w:t>
      </w:r>
      <w:r w:rsidR="00FF303F" w:rsidRPr="0056648B">
        <w:rPr>
          <w:rFonts w:ascii="Arial" w:hAnsi="Arial" w:cs="Arial"/>
          <w:b/>
          <w:sz w:val="24"/>
          <w:szCs w:val="24"/>
          <w:lang w:eastAsia="pl-PL"/>
        </w:rPr>
        <w:t>.</w:t>
      </w:r>
      <w:r w:rsidR="00D05B5A" w:rsidRPr="0056648B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126ED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</w:t>
      </w:r>
      <w:r w:rsidR="0056648B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024 r., poz. 1320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295C3D" w:rsidRPr="00D05B5A" w:rsidRDefault="00295C3D" w:rsidP="00D05B5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763926" w:rsidRPr="00763926" w:rsidRDefault="0056648B" w:rsidP="0076392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763926">
        <w:rPr>
          <w:rFonts w:ascii="Arial" w:hAnsi="Arial" w:cs="Arial"/>
          <w:sz w:val="20"/>
          <w:szCs w:val="20"/>
        </w:rPr>
        <w:t xml:space="preserve">MODERNIZACJA </w:t>
      </w:r>
      <w:r w:rsidR="00763926" w:rsidRPr="00763926">
        <w:rPr>
          <w:rFonts w:ascii="Arial" w:hAnsi="Arial" w:cs="Arial"/>
          <w:bCs/>
          <w:sz w:val="20"/>
          <w:szCs w:val="20"/>
        </w:rPr>
        <w:t>DRÓG W GMINIE SĘKOWA – DROGA MAŁASTÓW "ROTKO"</w:t>
      </w:r>
      <w:r w:rsidR="00763926" w:rsidRPr="0076392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63926" w:rsidRPr="00763926">
        <w:rPr>
          <w:rFonts w:ascii="Arial" w:hAnsi="Arial" w:cs="Arial"/>
          <w:bCs/>
          <w:sz w:val="20"/>
          <w:szCs w:val="20"/>
        </w:rPr>
        <w:t xml:space="preserve">270968K, </w:t>
      </w:r>
      <w:r w:rsidR="00763926" w:rsidRPr="00763926">
        <w:rPr>
          <w:rFonts w:ascii="Arial" w:hAnsi="Arial" w:cs="Arial"/>
          <w:sz w:val="20"/>
          <w:szCs w:val="20"/>
        </w:rPr>
        <w:t>DZIAŁKA EWID. NR 553</w:t>
      </w:r>
    </w:p>
    <w:p w:rsidR="00126ED5" w:rsidRPr="00126ED5" w:rsidRDefault="00126ED5" w:rsidP="00126ED5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535" w:rsidRDefault="00986535">
      <w:pPr>
        <w:spacing w:after="0" w:line="240" w:lineRule="auto"/>
      </w:pPr>
      <w:r>
        <w:separator/>
      </w:r>
    </w:p>
  </w:endnote>
  <w:endnote w:type="continuationSeparator" w:id="0">
    <w:p w:rsidR="00986535" w:rsidRDefault="0098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865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8653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865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535" w:rsidRDefault="00986535">
      <w:pPr>
        <w:spacing w:after="0" w:line="240" w:lineRule="auto"/>
      </w:pPr>
      <w:r>
        <w:separator/>
      </w:r>
    </w:p>
  </w:footnote>
  <w:footnote w:type="continuationSeparator" w:id="0">
    <w:p w:rsidR="00986535" w:rsidRDefault="00986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865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865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865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2471B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16603"/>
    <w:rsid w:val="00024311"/>
    <w:rsid w:val="00035CF8"/>
    <w:rsid w:val="000B0F4F"/>
    <w:rsid w:val="000E7E32"/>
    <w:rsid w:val="00126ED5"/>
    <w:rsid w:val="00154B3C"/>
    <w:rsid w:val="001807A9"/>
    <w:rsid w:val="00243E15"/>
    <w:rsid w:val="00295C3D"/>
    <w:rsid w:val="002D55BA"/>
    <w:rsid w:val="002D716F"/>
    <w:rsid w:val="00304AFF"/>
    <w:rsid w:val="00321A02"/>
    <w:rsid w:val="003244DB"/>
    <w:rsid w:val="00336565"/>
    <w:rsid w:val="0040612D"/>
    <w:rsid w:val="0041551F"/>
    <w:rsid w:val="00446E9A"/>
    <w:rsid w:val="00463A4A"/>
    <w:rsid w:val="0048420A"/>
    <w:rsid w:val="00547220"/>
    <w:rsid w:val="0056648B"/>
    <w:rsid w:val="00661661"/>
    <w:rsid w:val="00693B73"/>
    <w:rsid w:val="00763926"/>
    <w:rsid w:val="00852A51"/>
    <w:rsid w:val="0095289B"/>
    <w:rsid w:val="0097272D"/>
    <w:rsid w:val="00986535"/>
    <w:rsid w:val="009D1343"/>
    <w:rsid w:val="00A139F5"/>
    <w:rsid w:val="00A70312"/>
    <w:rsid w:val="00AF5B0E"/>
    <w:rsid w:val="00B2569F"/>
    <w:rsid w:val="00B325B7"/>
    <w:rsid w:val="00C32ECF"/>
    <w:rsid w:val="00CC021F"/>
    <w:rsid w:val="00CD2204"/>
    <w:rsid w:val="00D05B5A"/>
    <w:rsid w:val="00D11762"/>
    <w:rsid w:val="00DB63FD"/>
    <w:rsid w:val="00DC2A43"/>
    <w:rsid w:val="00DC6C63"/>
    <w:rsid w:val="00DD2FCF"/>
    <w:rsid w:val="00E03350"/>
    <w:rsid w:val="00E16622"/>
    <w:rsid w:val="00FA288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9</cp:revision>
  <dcterms:created xsi:type="dcterms:W3CDTF">2024-06-24T14:35:00Z</dcterms:created>
  <dcterms:modified xsi:type="dcterms:W3CDTF">2024-09-15T07:14:00Z</dcterms:modified>
</cp:coreProperties>
</file>