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37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1134"/>
        <w:gridCol w:w="1560"/>
        <w:gridCol w:w="1701"/>
        <w:gridCol w:w="1417"/>
        <w:gridCol w:w="1559"/>
        <w:gridCol w:w="851"/>
        <w:gridCol w:w="845"/>
        <w:gridCol w:w="2001"/>
      </w:tblGrid>
      <w:tr w:rsidR="000407FF" w:rsidRPr="000407FF" w14:paraId="22548625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E282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89BE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02CF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8F4C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371F" w14:textId="77777777" w:rsidR="000407FF" w:rsidRPr="000407FF" w:rsidRDefault="000407FF" w:rsidP="0004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Załącznik nr 1A Formularza ofertowego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51F0" w14:textId="77777777" w:rsidR="000407FF" w:rsidRPr="000407FF" w:rsidRDefault="000407FF" w:rsidP="0004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4E6F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E7E4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016C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07FF" w:rsidRPr="000407FF" w14:paraId="35231E69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014D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A1DD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92A5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AB6B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FBCA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5F02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9569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B424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7823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8CE3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C6D1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07FF" w:rsidRPr="000407FF" w14:paraId="7E90A7B6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7DDC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20FC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4901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5C98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F3A9" w14:textId="77777777" w:rsidR="000407FF" w:rsidRPr="000407FF" w:rsidRDefault="000407FF" w:rsidP="0004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Zestawienie rodzajowo – ilościowe na dostawę warzyw, ziemniaków i owoców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55F6" w14:textId="77777777" w:rsidR="000407FF" w:rsidRPr="000407FF" w:rsidRDefault="000407FF" w:rsidP="0004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407FF" w:rsidRPr="000407FF" w14:paraId="0989B83C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0029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CEEE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567A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743E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33E9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2CC3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1ABD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C611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21F7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C585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290E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07FF" w:rsidRPr="000407FF" w14:paraId="68D79CAB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877A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1735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1575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151B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59FE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2D0E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4C61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D3FE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9E4C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C071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B28D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07FF" w:rsidRPr="000407FF" w14:paraId="556CE0B5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36F8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A2AF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DE34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476F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3F4B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1582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0055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8A20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F83E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3DDC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0ADF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07FF" w:rsidRPr="000407FF" w14:paraId="4E79CE43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5579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D500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5D3C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8091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163C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FAA7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A013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D6B6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EDD8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3656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43ED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07FF" w:rsidRPr="000407FF" w14:paraId="0851BF3F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C126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9C5C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28D3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F15A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0D91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67E3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651A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772E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E64C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A922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47AE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07FF" w:rsidRPr="000407FF" w14:paraId="26058AFC" w14:textId="77777777" w:rsidTr="000407F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8FFB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5D96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0F51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 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8FBD" w14:textId="71122BC6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Maksymalna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BFC0F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A059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2218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A931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98AB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96C3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07FF" w:rsidRPr="000407FF" w14:paraId="616DB167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7581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D59F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DCB3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91BF" w14:textId="6F836FE0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ilość </w:t>
            </w: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3A9B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Szkoła Podstawowa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2DA4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Samorządowe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C48B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Cena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EBC7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Wartość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FE9F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Stawka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DE9F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Wartość 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50D3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Wartość</w:t>
            </w:r>
          </w:p>
        </w:tc>
      </w:tr>
      <w:tr w:rsidR="000407FF" w:rsidRPr="000407FF" w14:paraId="33CC5575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94E8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75FA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CEAA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173E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63F1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Ośnie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D3CB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Przedszkole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E8EA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jedn.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2E81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netto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C801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podatku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B099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podatku 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9614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brutto </w:t>
            </w:r>
          </w:p>
        </w:tc>
      </w:tr>
      <w:tr w:rsidR="000407FF" w:rsidRPr="000407FF" w14:paraId="68D788DC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3B53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C67A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22AB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C6A0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AD0F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Lubuskim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F67B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Publiczne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CB51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netto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9500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(kol. 4 x 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1224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D38F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DEAE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(8+10)</w:t>
            </w:r>
          </w:p>
        </w:tc>
      </w:tr>
      <w:tr w:rsidR="000407FF" w:rsidRPr="000407FF" w14:paraId="5A025679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3CFC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59F4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A747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2D22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18C5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DF82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Ośnie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62EE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2319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395E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A956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1F16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07FF" w:rsidRPr="000407FF" w14:paraId="2E73B870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44BD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C5E7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EE15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7A30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661F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6F34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Lubuskim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03B9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94EA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C480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4721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94A7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07FF" w:rsidRPr="000407FF" w14:paraId="74EC33AD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7E80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B7DD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5813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B2FB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3E78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6207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779D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B067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B4E9D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A5CB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1E89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89086E" w:rsidRPr="000407FF" w14:paraId="1EA1B6D9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5FBF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EB70" w14:textId="7373E48F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Arbuz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2BB7" w14:textId="63CD68D4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C10E" w14:textId="3558808C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0B0E" w14:textId="35A6C009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F12E" w14:textId="0544B8AF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2410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560C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FB33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C27F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5C5A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68165A0E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679E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E87F" w14:textId="68F35573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Banan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30A6" w14:textId="669C9EEF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01FC" w14:textId="4E317BEE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E46E" w14:textId="6260327A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3F87" w14:textId="28188D74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09A4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AC20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0F69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E313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FEA9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5A0B29DA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C1EC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57B9" w14:textId="3B78AA98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Borówka luz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17A4" w14:textId="5FCC951C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DAB4" w14:textId="65CAF0B3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E2FD" w14:textId="2C721924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D535" w14:textId="6B633A55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2F2B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4117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D93D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B062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746B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3528CAF3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6922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2E7E" w14:textId="191C050A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Botwinka – pęczek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7C67" w14:textId="2C9096F1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5315" w14:textId="626F6191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3A67" w14:textId="7BAA2745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38F0" w14:textId="3724E22A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3FE1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7BC5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1706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0E95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35F4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0F0F1144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A91C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9965" w14:textId="6DD98DAC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Brzoskwinia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AC35" w14:textId="4930B89E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3209" w14:textId="1C5203C1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325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79BB" w14:textId="2F3AB0B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DB84" w14:textId="299ED66E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35F6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047E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45B8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65B5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9DA1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60416338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2722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1D7D" w14:textId="6B75ED85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Burak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31F4" w14:textId="1BDE8C5C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4D0F" w14:textId="06B59111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1630" w14:textId="301ED170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EBD4" w14:textId="535BB51C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0D4A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B197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C24C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D2A7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F9A8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25DC6C7A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363B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5BEF" w14:textId="2BB131DE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Cebula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CC3F" w14:textId="7C7C75B2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605B" w14:textId="47946B42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6A3C" w14:textId="6C7A0150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5E35" w14:textId="248EA7E8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EC00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802E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7027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635C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7612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554504A7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594B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44FA" w14:textId="2691D050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Cebula czerwona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DD2C" w14:textId="3F1CFF16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BD3A" w14:textId="0B789199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FE30" w14:textId="76F62C1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400A" w14:textId="5822F46C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C035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A5C5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3B59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BBCB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3B41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0D83E0A0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64EA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5493" w14:textId="5070B01E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Cytryna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76FF" w14:textId="3049114E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0E8B" w14:textId="1EBBC9AC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D8A5" w14:textId="6C8C974B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E5DE" w14:textId="36B5F51E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4AC4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283B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2FE8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B444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7E81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13E207D3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11B9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B782" w14:textId="178CAD1F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Czosnek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ACC6" w14:textId="72259523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0AC4" w14:textId="2D0F2892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BBBA" w14:textId="06B4307A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7CB9" w14:textId="28A9AD84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C138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2623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C74F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FD30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EBF6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1D0BA0D8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D9C1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B27B" w14:textId="1250B5C2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Fasola Jaś drobna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EBB5" w14:textId="300DDFA1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3C1F" w14:textId="4EEBE886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420A" w14:textId="11B8CBD4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25C4" w14:textId="63D3AE80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A985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1A94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4947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F465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AB18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161EE00F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5250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AAB7" w14:textId="34370304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Fasolka szparagowa żółta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1EA6" w14:textId="469ABABF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9D00" w14:textId="12CAB7A8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C28C" w14:textId="0DE8338D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3B84" w14:textId="6498546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1BCE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9A69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692F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355F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5CBE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74436A47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5CD1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8EB2" w14:textId="44C5AF2A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Groch łuskany połówki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3B87" w14:textId="4D538D14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5D13" w14:textId="62BB677B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49C4" w14:textId="534BAE20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AFF5" w14:textId="2A8A8C01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15FB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1F11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A3B2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B950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D6C8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5CDE923E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2BC3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CF5A" w14:textId="7C3FFE9E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Gruszka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7EAB" w14:textId="374833EF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5132" w14:textId="78782C24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B44B" w14:textId="4D5BC72F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85DF" w14:textId="5CBA9B7F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BA0A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FF8E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AFF7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9E94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5362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0C22A921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44D7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D0A8" w14:textId="6DD9E20B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Jabłko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B418" w14:textId="549E45CB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C83E" w14:textId="2AA7A628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7400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F654" w14:textId="583BD2D0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951D" w14:textId="26633FD8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2D89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BCDB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0076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A614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26BB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34C55148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1E9F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861D" w14:textId="18E9D288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Kalafior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E3E5" w14:textId="3FEFB190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AE79" w14:textId="4A435ECA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091C" w14:textId="0D3CF20A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5701" w14:textId="7B7AD669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A77D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565A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A2EB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049B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BC73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6FDD144D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1844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ABC5" w14:textId="05867E39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Kapusta biała główka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477C" w14:textId="3A5C8ABE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2C40" w14:textId="337D0FC3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6E2C" w14:textId="2ADAD053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8B1E" w14:textId="11F540B8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BE8F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6AC8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7E01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D63C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AEE3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78CAF84C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C603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1445" w14:textId="60DEBC11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Kapusta biała główka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50DE" w14:textId="7E17E25F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1829" w14:textId="3C2E433B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A99E" w14:textId="0D3C4BCC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1299" w14:textId="43D1F486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6F9D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D9F0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A86D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2813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4FDF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5519B5B4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7718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19.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9462" w14:textId="283F34C8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Kapusta kwaszona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4413" w14:textId="60406173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69E3" w14:textId="68AC22CA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1344" w14:textId="03B404B5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DD76" w14:textId="2FD0D596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D5D3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F750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950D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D728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05A8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78544B7E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92A8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20.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0FD2" w14:textId="5688A79B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Kapusta czerwona główka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CE7F" w14:textId="3F8DE88C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A480" w14:textId="3CEDA419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651F" w14:textId="0C06A4AF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0698" w14:textId="75FBC6C0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AEC4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72DC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6413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F3EF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F929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188C1164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2A6A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21.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1845" w14:textId="69A972B2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Kapusta czerwona główka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0141" w14:textId="78C73AA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13EC" w14:textId="4E93C400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2192" w14:textId="5D875A1C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B9E6" w14:textId="7F4A7662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A0EC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3495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1078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AB5B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7AC8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320B1D70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EEC9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22.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7D78" w14:textId="01CF2BEF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Kapusta młoda główka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4661" w14:textId="21ACBEAD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AC5D" w14:textId="721B0D91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3D4E" w14:textId="5FB1A255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CB26" w14:textId="64C174E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6DB5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B129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6E34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818E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F50E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7D65F06B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1532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23.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1240" w14:textId="03633E9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Kapusta pekińska główka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2174" w14:textId="6494867F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30E3" w14:textId="50107DEF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54D2" w14:textId="00767C01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ECE9" w14:textId="31453EEB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5A59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C88D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6FE3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26D1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E11D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2D223ADE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45BC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24.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29B9" w14:textId="2C9F768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Kapusta pekińska główka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4B50" w14:textId="27833311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233C" w14:textId="2606A010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B992" w14:textId="4DBD109F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EAC8" w14:textId="78D07E52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E534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E0F7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6536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774B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7EAC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67DACE8D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1AD6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25.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4275" w14:textId="7BCC793A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Kiwi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5D9E" w14:textId="1B8E8CA0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4B72" w14:textId="3FD98EAF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0E1D" w14:textId="758AE76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1CC3" w14:textId="5B6DE471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67D2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8F6C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FB8D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177B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998F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22FD436A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DBA0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26.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7240" w14:textId="66CE2E30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Koperek – pęczek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D505" w14:textId="30F5A322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FD80" w14:textId="7FD62432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0BCA" w14:textId="502AAF91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1A9F" w14:textId="1FBA94FB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4895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8207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10CC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3C2C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4A90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3C3BFC4E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0FD3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27.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F515" w14:textId="090109B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01E5" w14:textId="7CD919E2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6ACE" w14:textId="6583E314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5F05" w14:textId="3BEA796F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F1CB" w14:textId="4490738E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F4AD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7B53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D6E7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14CB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5E0E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5B2C4A74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FF2C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28.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15B9" w14:textId="510D7480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Mandarynka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32C6" w14:textId="53B6A792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A43A" w14:textId="4E1E97C0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3E27" w14:textId="3C80F756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4C64" w14:textId="46428D3B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5339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82B5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1ACB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AAB2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5D69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09F80115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1EA7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29.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D6B0" w14:textId="2B24FF42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Marchew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1EF6" w14:textId="3EFDD1F4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BB7A" w14:textId="17D54D56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17AD" w14:textId="62947CD1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3850" w14:textId="14FDD1C1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478E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DB0B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0146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B0D2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52B0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36A8E154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3FA0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30.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8B0E" w14:textId="761BBB62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Morela suszona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7F30" w14:textId="4A8D50A2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2BE2" w14:textId="08B818D8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2F9B" w14:textId="57C31EC8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111E" w14:textId="2B9498EC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947F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BBDA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93BB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3863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046F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3E500D9D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268A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31.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3980" w14:textId="771EB2CC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Natka pietruszki – pęczek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B446" w14:textId="6DAFB6BE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B3EE" w14:textId="3FD88734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6469" w14:textId="350FA8BD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FDC4" w14:textId="260CA2E1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1827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62BE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CCF2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230C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79F8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43C297A4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16CE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32.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9D5A" w14:textId="759A6420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Nektaryna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483B" w14:textId="012E2CA6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E4A9" w14:textId="6288270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590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1085" w14:textId="7BF79782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9216" w14:textId="1185464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32AE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0B23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13F5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7A78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069D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6E53E629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49EB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33.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7FF6" w14:textId="4D966E28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Ogórek małosolny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ADB2" w14:textId="481C9248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81C0" w14:textId="1776555B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4E70" w14:textId="13CC4A28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CE31" w14:textId="4A7FCB95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0DC9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A5A6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8BAC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326E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83D9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7595AE81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93EE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34.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CDA0" w14:textId="79A6713D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Ogórek świeży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6DDB" w14:textId="7076E47F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58C7" w14:textId="64F90591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ABA0" w14:textId="76F4C70F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F117" w14:textId="45F77EF0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E2A3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548B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1D5A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0320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BF02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0F2425DE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7198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35.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88E4" w14:textId="6663BF7A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Ogórek kwaszony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8743" w14:textId="2145FF1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1FE3" w14:textId="65D9ECDD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F565" w14:textId="421825AE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0ACB" w14:textId="0F990D93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E52F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3B4D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E326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EB0B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CE5A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293DCDAB" w14:textId="77777777" w:rsidTr="000407FF">
        <w:trPr>
          <w:trHeight w:val="5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80F3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36.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D92B" w14:textId="105D02B4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Papryka świeża strąki różne rodzaje: czerwona, zielona, żółta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403A" w14:textId="61157C7C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E9C7" w14:textId="3F882C63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6908" w14:textId="50ABB7B6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4DC4" w14:textId="14942BF0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4DB0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51F3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982B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68A3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05D7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5C88A824" w14:textId="77777777" w:rsidTr="000407FF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D451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37.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EDF0" w14:textId="54A96180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Pieczarka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C0BE" w14:textId="1C7E2128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0779" w14:textId="57F88B3D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8D9D" w14:textId="7C3302C1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A604" w14:textId="59DFE5D5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A319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C009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FDD3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585A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4039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7CD71ABE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5A54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38.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F58D" w14:textId="573636BB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Pietruszka korzeń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DC12" w14:textId="54F6164E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6635" w14:textId="6789DA04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E245" w14:textId="25A27B44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5F82" w14:textId="1F50555E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F464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6509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F9C4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9278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DD43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367EAD8D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EF32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39.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3AE3" w14:textId="3F6C7812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Pomarańcza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FB9F" w14:textId="26F532CB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BE7B" w14:textId="4BFE5369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4070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459B" w14:textId="0FE2079E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2BBF" w14:textId="6CA9D4AB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E918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2C16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3731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F531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40F5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7BB5C7BB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DD0E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40.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2BF7" w14:textId="0FA37999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Pomidor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8051" w14:textId="7E8A3B25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783F" w14:textId="1E7BBF0A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D40B" w14:textId="57F1969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6497" w14:textId="11454BCA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D057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917E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5A3A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3989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2E23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38711D3E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5B08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41.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EC64" w14:textId="0B1839CA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91CC" w14:textId="7C2EE602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EDF1" w14:textId="245ABDDC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FE2F" w14:textId="51F00FC8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1D6D" w14:textId="16604B33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BBF6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8C47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7DAB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0F50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7C8D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48DCDB02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9C34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42.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5813" w14:textId="1643E9FA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Rzepa biała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9AEF" w14:textId="658F4513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87FC" w14:textId="45CD9E21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9B20" w14:textId="156EA613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E687" w14:textId="1F36730C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A2F5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69A5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B435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4A38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0EA7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6023D85A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BA5C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43.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4513" w14:textId="1AD7F00D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Rzepa czarna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A1B9" w14:textId="2D58A218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1C69" w14:textId="48EE1EFC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B8B1" w14:textId="6FA64D1E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4242" w14:textId="6CD3CDA3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9D4A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0C61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BFAC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32E8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A6DA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34370DBB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E8C2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422D" w14:textId="48D91095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Rzodkiewka czerwona – pęczek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A12B" w14:textId="12580B1B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F352" w14:textId="0A399783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5EA3" w14:textId="77DF652E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88DB" w14:textId="4B057184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F3EF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B80B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5BE1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B76E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D7FE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35D24910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8C56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45.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8B11" w14:textId="0B64737A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Sałata zielona główka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047C" w14:textId="79119FA5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E5CF" w14:textId="435F68FB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0B17" w14:textId="657BD4D8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69D8" w14:textId="79E92DF5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39F2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AE69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E681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E683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0EFA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3235FDBA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C626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46.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89C1" w14:textId="4F172D84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Seler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84CF" w14:textId="14CD4C9A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CEEA" w14:textId="63CD170E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DF6B" w14:textId="1A97203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E1D0" w14:textId="6299B239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CF84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C49B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5D5B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26E0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4FC4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00A1A2D4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9538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47.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7E95" w14:textId="53343BBC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Szczypiorek – pęczek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C98E" w14:textId="770FE129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4BF6" w14:textId="5CA1A49F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1070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1479" w14:textId="5636A1B6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6CC2" w14:textId="137C0508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F944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4E51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3E22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8DD7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7C18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4C992613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471A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48.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911B" w14:textId="164E9CEC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Truskawka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83E3" w14:textId="11FACF81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7575" w14:textId="71336432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C2C0" w14:textId="6A1515D4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10E6" w14:textId="21BA112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1687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241F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5C08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5D2B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38A7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1378BEA1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84B7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49.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23D7" w14:textId="3CE8A3EE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Ziemniak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D443" w14:textId="5D6C605F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CA0E" w14:textId="76606A09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7260" w14:textId="46D0FF15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86F2" w14:textId="78151C66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C2FC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2BEA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9F33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56A6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E018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1A34B370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EC06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50.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6B3D" w14:textId="693E790D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Ziemniak młody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BA74" w14:textId="2AC4DC22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F64B" w14:textId="25741E29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625A" w14:textId="45BEC15C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FEFF" w14:textId="7CEB2B03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507B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6256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6D68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2BC3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B0C8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29770110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8DCD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51.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E190" w14:textId="3345FD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Ogórek gruntowy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4753" w14:textId="30D53FC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1838" w14:textId="14571C32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C062" w14:textId="1C1FF645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579B" w14:textId="196CC33C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A45B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2919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8F9A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F9E3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455E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89086E" w:rsidRPr="000407FF" w14:paraId="4122C174" w14:textId="77777777" w:rsidTr="000407FF">
        <w:trPr>
          <w:trHeight w:val="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9B74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52.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8668" w14:textId="6B77E1A2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Borówka pakowana  - opakowanie co najwyżej 125g.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38BE" w14:textId="3C8696B4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BF9E" w14:textId="2BDC320B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EE22" w14:textId="60723DF4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711C" w14:textId="683008D5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10215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C155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AD4AF" w14:textId="77777777" w:rsidR="0089086E" w:rsidRPr="000407FF" w:rsidRDefault="0089086E" w:rsidP="008908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32AF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601B" w14:textId="77777777" w:rsidR="0089086E" w:rsidRPr="000407FF" w:rsidRDefault="0089086E" w:rsidP="00890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0407FF" w:rsidRPr="000407FF" w14:paraId="7691F3B8" w14:textId="77777777" w:rsidTr="000407FF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4A37" w14:textId="77777777" w:rsidR="000407FF" w:rsidRPr="000407FF" w:rsidRDefault="000407FF" w:rsidP="0004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2055" w14:textId="77777777" w:rsidR="000407FF" w:rsidRPr="000407FF" w:rsidRDefault="000407FF" w:rsidP="0004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3C90" w14:textId="77777777" w:rsidR="000407FF" w:rsidRPr="000407FF" w:rsidRDefault="000407FF" w:rsidP="0004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386D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9ED0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7D15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E8191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BD89F0" w14:textId="77777777" w:rsidR="000407FF" w:rsidRPr="000407FF" w:rsidRDefault="000407FF" w:rsidP="000407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1BC89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x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AD9D1" w14:textId="77777777" w:rsidR="000407FF" w:rsidRPr="000407FF" w:rsidRDefault="000407FF" w:rsidP="000407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0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D2FF1D" w14:textId="77777777" w:rsidR="000407FF" w:rsidRPr="000407FF" w:rsidRDefault="000407FF" w:rsidP="000407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0407FF" w:rsidRPr="000407FF" w14:paraId="1C765EC3" w14:textId="77777777" w:rsidTr="000407F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C12B" w14:textId="77777777" w:rsidR="000407FF" w:rsidRPr="000407FF" w:rsidRDefault="000407FF" w:rsidP="000407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7B0B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2878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4468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2831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B48B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230C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4213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Ogółem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AE04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A47F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Ogółem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7C33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Ogółem </w:t>
            </w:r>
          </w:p>
        </w:tc>
      </w:tr>
      <w:tr w:rsidR="000407FF" w:rsidRPr="000407FF" w14:paraId="62F629AE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1518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F152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81B8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731F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28BC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57D0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A426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1AA1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netto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3748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7FC1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VAT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C43E" w14:textId="77777777" w:rsidR="000407FF" w:rsidRPr="000407FF" w:rsidRDefault="000407FF" w:rsidP="00040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brutto</w:t>
            </w:r>
          </w:p>
        </w:tc>
      </w:tr>
      <w:tr w:rsidR="000407FF" w:rsidRPr="000407FF" w14:paraId="032F5D40" w14:textId="77777777" w:rsidTr="000407FF">
        <w:trPr>
          <w:trHeight w:val="288"/>
        </w:trPr>
        <w:tc>
          <w:tcPr>
            <w:tcW w:w="130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F588" w14:textId="77777777" w:rsidR="000407FF" w:rsidRPr="000407FF" w:rsidRDefault="000407FF" w:rsidP="0004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Wszelkie nazwy własne użyte w treści należy czytać jako parametry jakościowe materiałów oraz czytać je jako takie lub „równoważne”.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2132" w14:textId="77777777" w:rsidR="000407FF" w:rsidRPr="000407FF" w:rsidRDefault="000407FF" w:rsidP="0004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407FF" w:rsidRPr="000407FF" w14:paraId="152C0977" w14:textId="77777777" w:rsidTr="000407FF">
        <w:trPr>
          <w:trHeight w:val="288"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0ACF" w14:textId="77777777" w:rsidR="000407FF" w:rsidRPr="0089086E" w:rsidRDefault="000407FF" w:rsidP="000407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908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 formularzu należy określić stawkę podatku VAT obowiązującą na dzień złożenia oferty.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87A3" w14:textId="77777777" w:rsidR="000407FF" w:rsidRPr="0089086E" w:rsidRDefault="000407FF" w:rsidP="000407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39ED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1E66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1F12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E495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07FF" w:rsidRPr="000407FF" w14:paraId="48DA5C73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CBD5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8DA8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59B9" w14:textId="77777777" w:rsidR="000407FF" w:rsidRPr="0089086E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D311" w14:textId="77777777" w:rsidR="000407FF" w:rsidRPr="0089086E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0A3E" w14:textId="77777777" w:rsidR="000407FF" w:rsidRPr="0089086E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C8E9" w14:textId="77777777" w:rsidR="000407FF" w:rsidRPr="0089086E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6B10" w14:textId="77777777" w:rsidR="000407FF" w:rsidRPr="0089086E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052E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6A4F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462C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C800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07FF" w:rsidRPr="000407FF" w14:paraId="41670C0C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874F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D23D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67C5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C2E9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5662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E377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1B5A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44B4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94A5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3CF5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53A0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07FF" w:rsidRPr="000407FF" w14:paraId="7475AC83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09FE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22BF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F28B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B3C2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FD94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0A61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0F7E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2FF7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CC62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812E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7051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07FF" w:rsidRPr="000407FF" w14:paraId="1AEE4AD7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1CAB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A85B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9BE6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B5AC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6FA2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8645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FEE6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A4BB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7858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9CB6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DCAA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07FF" w:rsidRPr="000407FF" w14:paraId="72F23B2E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CEDB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7C9A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0002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FB1B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255B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F949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4E91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03D7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2FE9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F18F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D4B6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07FF" w:rsidRPr="000407FF" w14:paraId="56AAB0AB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57A9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C34B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C001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C333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62DA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318A" w14:textId="77777777" w:rsidR="000407FF" w:rsidRPr="000407FF" w:rsidRDefault="000407FF" w:rsidP="0004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……………..…………………………………………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6E26" w14:textId="77777777" w:rsidR="000407FF" w:rsidRPr="000407FF" w:rsidRDefault="000407FF" w:rsidP="0004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7AAC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14A4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07FF" w:rsidRPr="000407FF" w14:paraId="5E4D43A5" w14:textId="77777777" w:rsidTr="000407FF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68D5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B5FB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28BE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AA3C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95E4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28BC" w14:textId="77777777" w:rsidR="000407FF" w:rsidRPr="000407FF" w:rsidRDefault="000407FF" w:rsidP="0004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07FF">
              <w:rPr>
                <w:rFonts w:ascii="Calibri" w:eastAsia="Times New Roman" w:hAnsi="Calibri" w:cs="Calibri"/>
                <w:color w:val="000000"/>
                <w:lang w:eastAsia="pl-PL"/>
              </w:rPr>
              <w:t>(podpis)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BD7E" w14:textId="77777777" w:rsidR="000407FF" w:rsidRPr="000407FF" w:rsidRDefault="000407FF" w:rsidP="0004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54BB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481F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C452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6FAE" w14:textId="77777777" w:rsidR="000407FF" w:rsidRPr="000407FF" w:rsidRDefault="000407FF" w:rsidP="0004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1E36921" w14:textId="77777777" w:rsidR="006D76F0" w:rsidRDefault="006D76F0"/>
    <w:sectPr w:rsidR="006D76F0" w:rsidSect="000407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A3"/>
    <w:rsid w:val="000407FF"/>
    <w:rsid w:val="002A0029"/>
    <w:rsid w:val="004379A3"/>
    <w:rsid w:val="006D76F0"/>
    <w:rsid w:val="0089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D21E"/>
  <w15:chartTrackingRefBased/>
  <w15:docId w15:val="{C9B4F6F5-4AF9-4839-871C-A8AF5BB3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407F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407FF"/>
    <w:rPr>
      <w:color w:val="954F72"/>
      <w:u w:val="single"/>
    </w:rPr>
  </w:style>
  <w:style w:type="paragraph" w:customStyle="1" w:styleId="msonormal0">
    <w:name w:val="msonormal"/>
    <w:basedOn w:val="Normalny"/>
    <w:rsid w:val="0004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0407F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6">
    <w:name w:val="xl66"/>
    <w:basedOn w:val="Normalny"/>
    <w:rsid w:val="0004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7">
    <w:name w:val="xl67"/>
    <w:basedOn w:val="Normalny"/>
    <w:rsid w:val="000407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8">
    <w:name w:val="xl68"/>
    <w:basedOn w:val="Normalny"/>
    <w:rsid w:val="000407F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9">
    <w:name w:val="xl69"/>
    <w:basedOn w:val="Normalny"/>
    <w:rsid w:val="000407F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0">
    <w:name w:val="xl70"/>
    <w:basedOn w:val="Normalny"/>
    <w:rsid w:val="000407F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1">
    <w:name w:val="xl71"/>
    <w:basedOn w:val="Normalny"/>
    <w:rsid w:val="000407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2">
    <w:name w:val="xl72"/>
    <w:basedOn w:val="Normalny"/>
    <w:rsid w:val="000407F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3">
    <w:name w:val="xl73"/>
    <w:basedOn w:val="Normalny"/>
    <w:rsid w:val="00040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74">
    <w:name w:val="xl74"/>
    <w:basedOn w:val="Normalny"/>
    <w:rsid w:val="00040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75">
    <w:name w:val="xl75"/>
    <w:basedOn w:val="Normalny"/>
    <w:rsid w:val="000407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76">
    <w:name w:val="xl76"/>
    <w:basedOn w:val="Normalny"/>
    <w:rsid w:val="000407F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77">
    <w:name w:val="xl77"/>
    <w:basedOn w:val="Normalny"/>
    <w:rsid w:val="000407F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78">
    <w:name w:val="xl78"/>
    <w:basedOn w:val="Normalny"/>
    <w:rsid w:val="000407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79">
    <w:name w:val="xl79"/>
    <w:basedOn w:val="Normalny"/>
    <w:rsid w:val="000407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80">
    <w:name w:val="xl80"/>
    <w:basedOn w:val="Normalny"/>
    <w:rsid w:val="000407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81">
    <w:name w:val="xl81"/>
    <w:basedOn w:val="Normalny"/>
    <w:rsid w:val="0004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2">
    <w:name w:val="xl82"/>
    <w:basedOn w:val="Normalny"/>
    <w:rsid w:val="0004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rsid w:val="000407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4">
    <w:name w:val="xl84"/>
    <w:basedOn w:val="Normalny"/>
    <w:rsid w:val="0004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5">
    <w:name w:val="xl85"/>
    <w:basedOn w:val="Normalny"/>
    <w:rsid w:val="0004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6">
    <w:name w:val="xl86"/>
    <w:basedOn w:val="Normalny"/>
    <w:rsid w:val="0004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7">
    <w:name w:val="xl87"/>
    <w:basedOn w:val="Normalny"/>
    <w:rsid w:val="0004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8">
    <w:name w:val="xl88"/>
    <w:basedOn w:val="Normalny"/>
    <w:rsid w:val="0004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9">
    <w:name w:val="xl89"/>
    <w:basedOn w:val="Normalny"/>
    <w:rsid w:val="0004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0">
    <w:name w:val="xl90"/>
    <w:basedOn w:val="Normalny"/>
    <w:rsid w:val="000407F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1">
    <w:name w:val="xl91"/>
    <w:basedOn w:val="Normalny"/>
    <w:rsid w:val="000407F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2">
    <w:name w:val="xl92"/>
    <w:basedOn w:val="Normalny"/>
    <w:rsid w:val="000407F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3">
    <w:name w:val="xl93"/>
    <w:basedOn w:val="Normalny"/>
    <w:rsid w:val="000407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94">
    <w:name w:val="xl94"/>
    <w:basedOn w:val="Normalny"/>
    <w:rsid w:val="000407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95">
    <w:name w:val="xl95"/>
    <w:basedOn w:val="Normalny"/>
    <w:rsid w:val="0004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4"/>
      <w:szCs w:val="24"/>
      <w:lang w:eastAsia="pl-PL"/>
    </w:rPr>
  </w:style>
  <w:style w:type="paragraph" w:customStyle="1" w:styleId="xl96">
    <w:name w:val="xl96"/>
    <w:basedOn w:val="Normalny"/>
    <w:rsid w:val="0004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4"/>
      <w:szCs w:val="24"/>
      <w:lang w:eastAsia="pl-PL"/>
    </w:rPr>
  </w:style>
  <w:style w:type="paragraph" w:customStyle="1" w:styleId="xl97">
    <w:name w:val="xl97"/>
    <w:basedOn w:val="Normalny"/>
    <w:rsid w:val="000407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4"/>
      <w:szCs w:val="24"/>
      <w:lang w:eastAsia="pl-PL"/>
    </w:rPr>
  </w:style>
  <w:style w:type="paragraph" w:customStyle="1" w:styleId="xl98">
    <w:name w:val="xl98"/>
    <w:basedOn w:val="Normalny"/>
    <w:rsid w:val="000407F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4"/>
      <w:szCs w:val="24"/>
      <w:lang w:eastAsia="pl-PL"/>
    </w:rPr>
  </w:style>
  <w:style w:type="paragraph" w:customStyle="1" w:styleId="xl99">
    <w:name w:val="xl99"/>
    <w:basedOn w:val="Normalny"/>
    <w:rsid w:val="000407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541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Miara</dc:creator>
  <cp:keywords/>
  <dc:description/>
  <cp:lastModifiedBy>Marlena Miara</cp:lastModifiedBy>
  <cp:revision>5</cp:revision>
  <dcterms:created xsi:type="dcterms:W3CDTF">2022-12-12T12:33:00Z</dcterms:created>
  <dcterms:modified xsi:type="dcterms:W3CDTF">2023-11-29T08:17:00Z</dcterms:modified>
</cp:coreProperties>
</file>