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7E58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5647BD39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043D3" w:rsidRPr="00F043D3" w14:paraId="53209C2F" w14:textId="77777777" w:rsidTr="00D82DF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29F2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5ADCF484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505B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F043D3" w:rsidRPr="00F043D3" w14:paraId="15C89EED" w14:textId="77777777" w:rsidTr="00D82DF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48AD9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201F5D28" w14:textId="77777777" w:rsidR="00F043D3" w:rsidRPr="00F043D3" w:rsidRDefault="00F043D3" w:rsidP="00F043D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6E459574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7FBE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F043D3" w:rsidRPr="00F043D3" w14:paraId="5DF549EC" w14:textId="77777777" w:rsidTr="00D82DF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AA29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CC59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F043D3" w:rsidRPr="00F043D3" w14:paraId="44CCB260" w14:textId="77777777" w:rsidTr="00D82DF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C98A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6EB3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F043D3" w:rsidRPr="00F043D3" w14:paraId="39A587D7" w14:textId="77777777" w:rsidTr="00D82DF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F5B2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B249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F043D3" w:rsidRPr="00F043D3" w14:paraId="446B7D1D" w14:textId="77777777" w:rsidTr="00D82DF1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1D8C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408D" w14:textId="77777777" w:rsidR="00F043D3" w:rsidRPr="00F043D3" w:rsidRDefault="00F043D3" w:rsidP="00F043D3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F043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46B07D0" wp14:editId="5917829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BFDD7B" w14:textId="77777777" w:rsidR="00F043D3" w:rsidRDefault="00F043D3" w:rsidP="00F043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B07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BFDD7B" w14:textId="77777777" w:rsidR="00F043D3" w:rsidRDefault="00F043D3" w:rsidP="00F043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EC4002" w14:textId="77777777" w:rsidR="00F043D3" w:rsidRPr="00F043D3" w:rsidRDefault="00F043D3" w:rsidP="00F043D3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F043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FAA8E2" wp14:editId="2C2DDCD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4BE438" w14:textId="77777777" w:rsidR="00F043D3" w:rsidRDefault="00F043D3" w:rsidP="00F043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AA8E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4BE438" w14:textId="77777777" w:rsidR="00F043D3" w:rsidRDefault="00F043D3" w:rsidP="00F043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605DF3" w14:textId="77777777" w:rsidR="00F043D3" w:rsidRPr="00F043D3" w:rsidRDefault="00F043D3" w:rsidP="00F043D3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F043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67EE060" wp14:editId="7C72B7C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536B17" w14:textId="77777777" w:rsidR="00F043D3" w:rsidRDefault="00F043D3" w:rsidP="00F043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EE06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536B17" w14:textId="77777777" w:rsidR="00F043D3" w:rsidRDefault="00F043D3" w:rsidP="00F043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010938" w14:textId="77777777" w:rsidR="00F043D3" w:rsidRPr="00F043D3" w:rsidRDefault="00F043D3" w:rsidP="00F043D3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F043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8009B77" wp14:editId="2A59062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415DC4" w14:textId="77777777" w:rsidR="00F043D3" w:rsidRDefault="00F043D3" w:rsidP="00F043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009B77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415DC4" w14:textId="77777777" w:rsidR="00F043D3" w:rsidRDefault="00F043D3" w:rsidP="00F043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CB904C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AABA2A4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043D3" w:rsidRPr="00F043D3" w14:paraId="4CF4A825" w14:textId="77777777" w:rsidTr="00D82DF1">
        <w:trPr>
          <w:trHeight w:val="1277"/>
        </w:trPr>
        <w:tc>
          <w:tcPr>
            <w:tcW w:w="3856" w:type="dxa"/>
            <w:vAlign w:val="center"/>
          </w:tcPr>
          <w:p w14:paraId="558B5700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D958AA4" w14:textId="77777777" w:rsidR="00F043D3" w:rsidRPr="00F043D3" w:rsidRDefault="00F043D3" w:rsidP="00F0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bookmarkStart w:id="0" w:name="_Hlk109045502"/>
            <w:bookmarkStart w:id="1" w:name="_Hlk93045946"/>
            <w:r w:rsidRPr="00F043D3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Sportowo w zielonej dzielnicy Gdańska 5.0 - etap I -  </w:t>
            </w:r>
            <w:r w:rsidRPr="00F043D3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br/>
              <w:t xml:space="preserve">w ramach Budżetu Obywatelskiego 2022. </w:t>
            </w:r>
            <w:bookmarkEnd w:id="0"/>
            <w:bookmarkEnd w:id="1"/>
          </w:p>
        </w:tc>
      </w:tr>
    </w:tbl>
    <w:p w14:paraId="60E362DD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043D3" w:rsidRPr="00F043D3" w14:paraId="2EA38E31" w14:textId="77777777" w:rsidTr="00D82DF1">
        <w:trPr>
          <w:trHeight w:val="648"/>
        </w:trPr>
        <w:tc>
          <w:tcPr>
            <w:tcW w:w="504" w:type="dxa"/>
            <w:vAlign w:val="center"/>
          </w:tcPr>
          <w:p w14:paraId="0E54A6CF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6090039A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FE711D3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F043D3" w:rsidRPr="00F043D3" w14:paraId="3CDE78CF" w14:textId="77777777" w:rsidTr="00D82DF1">
        <w:trPr>
          <w:trHeight w:val="568"/>
        </w:trPr>
        <w:tc>
          <w:tcPr>
            <w:tcW w:w="504" w:type="dxa"/>
            <w:vAlign w:val="center"/>
          </w:tcPr>
          <w:p w14:paraId="5392ACAA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3CF6DECF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5CE7800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F043D3" w:rsidRPr="00F043D3" w14:paraId="088AFD8C" w14:textId="77777777" w:rsidTr="00D82DF1">
        <w:trPr>
          <w:trHeight w:val="548"/>
        </w:trPr>
        <w:tc>
          <w:tcPr>
            <w:tcW w:w="504" w:type="dxa"/>
            <w:vAlign w:val="center"/>
          </w:tcPr>
          <w:p w14:paraId="3DCD6AC0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0C852184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6A638FA8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F043D3" w:rsidRPr="00F043D3" w14:paraId="5C7C3FD6" w14:textId="77777777" w:rsidTr="00D82DF1">
        <w:trPr>
          <w:trHeight w:val="663"/>
        </w:trPr>
        <w:tc>
          <w:tcPr>
            <w:tcW w:w="504" w:type="dxa"/>
            <w:vAlign w:val="center"/>
          </w:tcPr>
          <w:p w14:paraId="572D8B58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0947A49C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1C82AEE5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25A9DADF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003E6698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sz w:val="18"/>
          <w:szCs w:val="18"/>
          <w:lang w:eastAsia="pl-PL"/>
        </w:rPr>
        <w:lastRenderedPageBreak/>
        <w:t>(*) Należy wypełnić wykropkowane miejsca.</w:t>
      </w:r>
    </w:p>
    <w:p w14:paraId="74F296EE" w14:textId="77777777" w:rsidR="00F043D3" w:rsidRPr="00F043D3" w:rsidRDefault="00F043D3" w:rsidP="00F043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9950DC5" w14:textId="77777777" w:rsidR="00F043D3" w:rsidRPr="00F043D3" w:rsidRDefault="00F043D3" w:rsidP="00F043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F043D3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 SWZ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063DF03F" w14:textId="77777777" w:rsidR="00F043D3" w:rsidRPr="00F043D3" w:rsidRDefault="00F043D3" w:rsidP="00F043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13664C6" w14:textId="77777777" w:rsidR="00F043D3" w:rsidRPr="00F043D3" w:rsidRDefault="00F043D3" w:rsidP="00F043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6EC4C922" w14:textId="77777777" w:rsidR="00F043D3" w:rsidRPr="00F043D3" w:rsidRDefault="00F043D3" w:rsidP="00F043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0E6508F4" w14:textId="77777777" w:rsidR="00F043D3" w:rsidRPr="00F043D3" w:rsidRDefault="00F043D3" w:rsidP="00F043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551525D2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F043D3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2758D76F" w14:textId="77777777" w:rsidR="00F043D3" w:rsidRPr="00F043D3" w:rsidRDefault="00F043D3" w:rsidP="00F043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F043D3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164D979E" w14:textId="77777777" w:rsidR="00F043D3" w:rsidRPr="00F043D3" w:rsidRDefault="00F043D3" w:rsidP="00F043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F043D3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9BE3728" w14:textId="77777777" w:rsidR="00F043D3" w:rsidRPr="00F043D3" w:rsidRDefault="00F043D3" w:rsidP="00F043D3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5156BA32" w14:textId="77777777" w:rsidR="00F043D3" w:rsidRPr="00F043D3" w:rsidRDefault="00F043D3" w:rsidP="00F043D3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_heading=h.1fob9te" w:colFirst="0" w:colLast="0"/>
      <w:bookmarkEnd w:id="2"/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0731E0A4" w14:textId="77777777" w:rsidR="00F043D3" w:rsidRPr="00F043D3" w:rsidRDefault="00F043D3" w:rsidP="00F043D3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F043D3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F043D3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1F83AA34" w14:textId="77777777" w:rsidR="00F043D3" w:rsidRPr="00F043D3" w:rsidRDefault="00F043D3" w:rsidP="00F04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19255054" w14:textId="77777777" w:rsidR="00F043D3" w:rsidRPr="00F043D3" w:rsidRDefault="00F043D3" w:rsidP="00F04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47876C46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31519764" w14:textId="77777777" w:rsidR="00F043D3" w:rsidRPr="00F043D3" w:rsidRDefault="00F043D3" w:rsidP="00F043D3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043D3" w:rsidRPr="00F043D3" w14:paraId="3336DF0A" w14:textId="77777777" w:rsidTr="00D82DF1">
        <w:tc>
          <w:tcPr>
            <w:tcW w:w="8635" w:type="dxa"/>
          </w:tcPr>
          <w:p w14:paraId="2229A8A1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5B173F19" w14:textId="77777777" w:rsidR="00F043D3" w:rsidRPr="00F043D3" w:rsidRDefault="00F043D3" w:rsidP="00F043D3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bookmark=id.3znysh7" w:colFirst="0" w:colLast="0"/>
      <w:bookmarkEnd w:id="3"/>
      <w:r w:rsidRPr="00F043D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5DC9254" w14:textId="77777777" w:rsidR="00F043D3" w:rsidRPr="00F043D3" w:rsidRDefault="00F043D3" w:rsidP="00F043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19E657BE" w14:textId="77777777" w:rsidR="00F043D3" w:rsidRPr="00F043D3" w:rsidRDefault="00F043D3" w:rsidP="00F043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34C0C27B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61F1B3D6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108CF9B4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B542385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5E3507A" w14:textId="77777777" w:rsidR="00F043D3" w:rsidRPr="00F043D3" w:rsidRDefault="00F043D3" w:rsidP="00F043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bookmarkStart w:id="4" w:name="_Hlk97722775"/>
      <w:r w:rsidRPr="00F043D3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Sportowo w zielonej dzielnicy Gdańska 5.0 - etap I -  w ramach Budżetu Obywatelskiego 2022. </w:t>
      </w:r>
    </w:p>
    <w:bookmarkEnd w:id="4"/>
    <w:p w14:paraId="6C9323C5" w14:textId="77777777" w:rsidR="00F043D3" w:rsidRPr="00F043D3" w:rsidRDefault="00F043D3" w:rsidP="00F043D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63D03965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043D3" w:rsidRPr="00F043D3" w14:paraId="133A0E1C" w14:textId="77777777" w:rsidTr="00D82DF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C935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F043D3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D736" w14:textId="77777777" w:rsidR="00F043D3" w:rsidRPr="00F043D3" w:rsidRDefault="00F043D3" w:rsidP="00F04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53BF355" w14:textId="77777777" w:rsidR="00F043D3" w:rsidRPr="00F043D3" w:rsidRDefault="00F043D3" w:rsidP="00F043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043D3" w:rsidRPr="00F043D3" w14:paraId="1908C659" w14:textId="77777777" w:rsidTr="00D82DF1">
        <w:tc>
          <w:tcPr>
            <w:tcW w:w="9066" w:type="dxa"/>
          </w:tcPr>
          <w:p w14:paraId="57F2CF55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0AE0F57" w14:textId="77777777" w:rsidR="00F043D3" w:rsidRPr="00F043D3" w:rsidRDefault="00F043D3" w:rsidP="00F043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308F2944" w14:textId="77777777" w:rsidR="00F043D3" w:rsidRPr="00F043D3" w:rsidRDefault="00F043D3" w:rsidP="00F043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lang w:eastAsia="pl-PL"/>
        </w:rPr>
      </w:pPr>
      <w:r w:rsidRPr="00F043D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F043D3" w:rsidDel="005509C1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 xml:space="preserve"> </w:t>
      </w:r>
    </w:p>
    <w:p w14:paraId="7F2ED311" w14:textId="77777777" w:rsidR="00F043D3" w:rsidRPr="00F043D3" w:rsidRDefault="00F043D3" w:rsidP="00F043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Załącznik nr 3 do SWZ</w:t>
      </w:r>
    </w:p>
    <w:p w14:paraId="426435D0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9714DBF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2AC0626B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318C6808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727FC77B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2B14ABF3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53156344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Sportowo w zielonej dzielnicy Gdańska 5.0 - etap I -  w ramach Budżetu Obywatelskiego 2022. </w:t>
      </w:r>
    </w:p>
    <w:p w14:paraId="768E074F" w14:textId="77777777" w:rsidR="00F043D3" w:rsidRPr="00F043D3" w:rsidRDefault="00F043D3" w:rsidP="00F04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1BB5936" w14:textId="77777777" w:rsidR="00F043D3" w:rsidRPr="00F043D3" w:rsidRDefault="00F043D3" w:rsidP="00F043D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4B5A3BAB" w14:textId="77777777" w:rsidR="00F043D3" w:rsidRPr="00F043D3" w:rsidRDefault="00F043D3" w:rsidP="00F04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FAFDACC" w14:textId="77777777" w:rsidR="00F043D3" w:rsidRPr="00F043D3" w:rsidRDefault="00F043D3" w:rsidP="00F043D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7869AF7A" w14:textId="77777777" w:rsidR="00F043D3" w:rsidRPr="00F043D3" w:rsidRDefault="00F043D3" w:rsidP="00F04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….</w:t>
      </w:r>
    </w:p>
    <w:p w14:paraId="097DE6B1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043D3" w:rsidRPr="00F043D3" w14:paraId="22C4CB14" w14:textId="77777777" w:rsidTr="00D82DF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C215" w14:textId="77777777" w:rsidR="00F043D3" w:rsidRPr="00F043D3" w:rsidRDefault="00F043D3" w:rsidP="00F043D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4AAD78CB" w14:textId="77777777" w:rsidR="00F043D3" w:rsidRPr="00F043D3" w:rsidRDefault="00F043D3" w:rsidP="00F043D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E36D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2AF891E" w14:textId="77777777" w:rsidR="00F043D3" w:rsidRPr="00F043D3" w:rsidRDefault="00F043D3" w:rsidP="00F043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043D3" w:rsidRPr="00F043D3" w14:paraId="61212F17" w14:textId="77777777" w:rsidTr="00D82DF1">
        <w:tc>
          <w:tcPr>
            <w:tcW w:w="9066" w:type="dxa"/>
          </w:tcPr>
          <w:p w14:paraId="532C2F58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1186351" w14:textId="77777777" w:rsidR="00F043D3" w:rsidRPr="00F043D3" w:rsidRDefault="00F043D3" w:rsidP="00F043D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F043D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FA6EBB9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4 do SWZ</w:t>
      </w:r>
    </w:p>
    <w:p w14:paraId="31ADF51F" w14:textId="77777777" w:rsidR="00F043D3" w:rsidRPr="00F043D3" w:rsidRDefault="00F043D3" w:rsidP="00F043D3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9A162BA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3F5569D0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4AC92E4C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2301FC5E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1E3B6510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67A0D227" w14:textId="77777777" w:rsidR="00F043D3" w:rsidRPr="00F043D3" w:rsidRDefault="00F043D3" w:rsidP="00F04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.</w:t>
      </w:r>
    </w:p>
    <w:p w14:paraId="1FAB1CFA" w14:textId="77777777" w:rsidR="00F043D3" w:rsidRPr="00F043D3" w:rsidRDefault="00F043D3" w:rsidP="00F04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02837180" w14:textId="77777777" w:rsidR="00F043D3" w:rsidRPr="00F043D3" w:rsidRDefault="00F043D3" w:rsidP="00F043D3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07A5E457" w14:textId="77777777" w:rsidR="00F043D3" w:rsidRPr="00F043D3" w:rsidRDefault="00F043D3" w:rsidP="00F043D3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023590DD" w14:textId="77777777" w:rsidR="00F043D3" w:rsidRPr="00F043D3" w:rsidRDefault="00F043D3" w:rsidP="00F043D3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C031BAE" w14:textId="77777777" w:rsidR="00F043D3" w:rsidRPr="00F043D3" w:rsidRDefault="00F043D3" w:rsidP="00F043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7E49D601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71A3CE9C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343A2664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35DF9D93" w14:textId="77777777" w:rsidR="00F043D3" w:rsidRPr="00F043D3" w:rsidRDefault="00F043D3" w:rsidP="00F043D3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EACE2AC" w14:textId="77777777" w:rsidR="00F043D3" w:rsidRPr="00F043D3" w:rsidRDefault="00F043D3" w:rsidP="00F043D3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2980CB42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4D027699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728C9A54" w14:textId="77777777" w:rsidR="00F043D3" w:rsidRPr="00F043D3" w:rsidRDefault="00F043D3" w:rsidP="00F043D3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709850D" w14:textId="77777777" w:rsidR="00F043D3" w:rsidRPr="00F043D3" w:rsidRDefault="00F043D3" w:rsidP="00F043D3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6341F300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4143870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46C6210A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9EE5C51" w14:textId="77777777" w:rsidR="00F043D3" w:rsidRPr="00F043D3" w:rsidRDefault="00F043D3" w:rsidP="00F043D3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0858678C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42890A5A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1E5EE3C8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39553544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Sportowo w zielonej dzielnicy Gdańska 5.0 - etap I -  w ramach Budżetu Obywatelskiego 2022. </w:t>
      </w:r>
    </w:p>
    <w:p w14:paraId="14E941BB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043D3">
        <w:rPr>
          <w:rFonts w:ascii="Open Sans" w:eastAsia="Open Sans" w:hAnsi="Open Sans" w:cs="Open Sans"/>
          <w:i/>
          <w:sz w:val="18"/>
          <w:szCs w:val="18"/>
          <w:lang w:eastAsia="pl-PL"/>
        </w:rPr>
        <w:t xml:space="preserve">                                                                                (nazwa zamówienia)</w:t>
      </w:r>
    </w:p>
    <w:p w14:paraId="538B561C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3734C56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94442C1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6AC1B2D6" w14:textId="77777777" w:rsidR="00F043D3" w:rsidRPr="00F043D3" w:rsidRDefault="00F043D3" w:rsidP="00F043D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23F6BBF2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B950496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2EDDC7E2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D49F755" w14:textId="77777777" w:rsidR="00F043D3" w:rsidRPr="00F043D3" w:rsidRDefault="00F043D3" w:rsidP="00F043D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69A21D44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B49AC0C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45A02E1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C2D4642" w14:textId="77777777" w:rsidR="00F043D3" w:rsidRPr="00F043D3" w:rsidRDefault="00F043D3" w:rsidP="00F043D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5FED279E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5" w:name="_heading=h.2et92p0" w:colFirst="0" w:colLast="0"/>
      <w:bookmarkEnd w:id="5"/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815C9D7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6ED1718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09BD354" w14:textId="77777777" w:rsidR="00F043D3" w:rsidRPr="00F043D3" w:rsidRDefault="00F043D3" w:rsidP="00F043D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65070EA9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5ACA5EBB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0A11702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EFC70DB" w14:textId="77777777" w:rsidR="00F043D3" w:rsidRPr="00F043D3" w:rsidRDefault="00F043D3" w:rsidP="00F043D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5826631" w14:textId="77777777" w:rsidR="00F043D3" w:rsidRPr="00F043D3" w:rsidRDefault="00F043D3" w:rsidP="00F043D3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043D3" w:rsidRPr="00F043D3" w14:paraId="2D5E2E37" w14:textId="77777777" w:rsidTr="00D82DF1">
        <w:tc>
          <w:tcPr>
            <w:tcW w:w="9061" w:type="dxa"/>
          </w:tcPr>
          <w:p w14:paraId="4697171B" w14:textId="77777777" w:rsidR="00F043D3" w:rsidRPr="00F043D3" w:rsidRDefault="00F043D3" w:rsidP="00F043D3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11FD1CB" w14:textId="77777777" w:rsidR="00F043D3" w:rsidRPr="00F043D3" w:rsidRDefault="00F043D3" w:rsidP="00F043D3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CC01C1C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1031CF6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F043D3" w:rsidRPr="00F043D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F7AEB73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19A76BB4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6DB9276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F043D3" w:rsidRPr="00F043D3" w14:paraId="15FE2CE5" w14:textId="77777777" w:rsidTr="00D82DF1">
        <w:trPr>
          <w:trHeight w:val="1079"/>
        </w:trPr>
        <w:tc>
          <w:tcPr>
            <w:tcW w:w="567" w:type="dxa"/>
            <w:vAlign w:val="center"/>
          </w:tcPr>
          <w:p w14:paraId="708E89F0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274EAA8F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0FF1F8DC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50E4B948" w14:textId="77777777" w:rsidR="00F043D3" w:rsidRPr="00F043D3" w:rsidRDefault="00F043D3" w:rsidP="00F043D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Czy zamówienie obejmowało swoim zakresem budowę lub przebudowę boiska sportowego z wykonaniem nawierzchni sztucznej boiska? </w:t>
            </w:r>
          </w:p>
        </w:tc>
        <w:tc>
          <w:tcPr>
            <w:tcW w:w="1701" w:type="dxa"/>
            <w:vAlign w:val="center"/>
          </w:tcPr>
          <w:p w14:paraId="71A4E32F" w14:textId="77777777" w:rsidR="00F043D3" w:rsidRPr="00F043D3" w:rsidRDefault="00F043D3" w:rsidP="00F043D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5DAC6EB8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3B20715F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6AA0BE5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24974DD9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B9248C2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F043D3" w:rsidRPr="00F043D3" w14:paraId="3A2C30ED" w14:textId="77777777" w:rsidTr="00D82DF1">
        <w:trPr>
          <w:trHeight w:val="1287"/>
        </w:trPr>
        <w:tc>
          <w:tcPr>
            <w:tcW w:w="567" w:type="dxa"/>
            <w:vAlign w:val="center"/>
          </w:tcPr>
          <w:p w14:paraId="530D0EAE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36F8F99C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88CABB1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7A36CDC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393F94D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ED006D2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DA265E7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F043D3" w:rsidRPr="00F043D3" w14:paraId="4F39AE23" w14:textId="77777777" w:rsidTr="00D82DF1">
        <w:trPr>
          <w:trHeight w:val="1279"/>
        </w:trPr>
        <w:tc>
          <w:tcPr>
            <w:tcW w:w="567" w:type="dxa"/>
            <w:vAlign w:val="center"/>
          </w:tcPr>
          <w:p w14:paraId="4C5DBE0D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4350DD47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045BD7E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5E83564D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F92A568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E07406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8D00417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F043D3" w:rsidRPr="00F043D3" w14:paraId="6B747E97" w14:textId="77777777" w:rsidTr="00D82DF1">
        <w:trPr>
          <w:trHeight w:val="1272"/>
        </w:trPr>
        <w:tc>
          <w:tcPr>
            <w:tcW w:w="567" w:type="dxa"/>
            <w:vAlign w:val="center"/>
          </w:tcPr>
          <w:p w14:paraId="72DA4F00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3C15AE7B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6D38BB6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CA39598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AE9ED7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1087E8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D3A950B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F295E83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211BCAF1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2454310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62A8989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F043D3" w:rsidRPr="00F043D3" w14:paraId="7269AE5A" w14:textId="77777777" w:rsidTr="00D82DF1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4CF8" w14:textId="77777777" w:rsidR="00F043D3" w:rsidRPr="00F043D3" w:rsidRDefault="00F043D3" w:rsidP="00F043D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Nazwa (firma) i adres wykonawcy</w:t>
            </w:r>
          </w:p>
          <w:p w14:paraId="55F4BE34" w14:textId="77777777" w:rsidR="00F043D3" w:rsidRPr="00F043D3" w:rsidRDefault="00F043D3" w:rsidP="00F043D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B140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B52A52F" w14:textId="77777777" w:rsidR="00F043D3" w:rsidRPr="00F043D3" w:rsidRDefault="00F043D3" w:rsidP="00F043D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043D3" w:rsidRPr="00F043D3" w14:paraId="3B1B1F78" w14:textId="77777777" w:rsidTr="00D82DF1">
        <w:tc>
          <w:tcPr>
            <w:tcW w:w="9061" w:type="dxa"/>
          </w:tcPr>
          <w:p w14:paraId="0C97EAE6" w14:textId="77777777" w:rsidR="00F043D3" w:rsidRPr="00F043D3" w:rsidRDefault="00F043D3" w:rsidP="00F043D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A9314FD" w14:textId="77777777" w:rsidR="00F043D3" w:rsidRPr="00F043D3" w:rsidRDefault="00F043D3" w:rsidP="00F043D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798F1F3" w14:textId="77777777" w:rsidR="00F043D3" w:rsidRPr="00F043D3" w:rsidRDefault="00F043D3" w:rsidP="00F043D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F043D3" w:rsidRPr="00F043D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186A80E" w14:textId="77777777" w:rsidR="00F043D3" w:rsidRPr="00F043D3" w:rsidRDefault="00F043D3" w:rsidP="00F043D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05EA0472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DB93757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F043D3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F043D3" w:rsidRPr="00F043D3" w14:paraId="32DA8EF4" w14:textId="77777777" w:rsidTr="00D82DF1">
        <w:trPr>
          <w:trHeight w:val="1096"/>
        </w:trPr>
        <w:tc>
          <w:tcPr>
            <w:tcW w:w="567" w:type="dxa"/>
            <w:vAlign w:val="center"/>
          </w:tcPr>
          <w:p w14:paraId="458D1212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4FFB13FB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E3A5D0C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0107F88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23F96D15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F043D3" w:rsidRPr="00F043D3" w14:paraId="3939B791" w14:textId="77777777" w:rsidTr="00D82DF1">
        <w:trPr>
          <w:trHeight w:val="2495"/>
        </w:trPr>
        <w:tc>
          <w:tcPr>
            <w:tcW w:w="567" w:type="dxa"/>
            <w:vAlign w:val="center"/>
          </w:tcPr>
          <w:p w14:paraId="05AAF5B2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0AA052FB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39C2C31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95838CE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specjalności:</w:t>
            </w:r>
          </w:p>
          <w:p w14:paraId="28880AFB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061A185A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konstrukcyjno-budowlanej</w:t>
            </w:r>
          </w:p>
          <w:p w14:paraId="3224EE04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4DCBE791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inżynieryjnej drogowej*</w:t>
            </w:r>
          </w:p>
          <w:p w14:paraId="227F96E5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13CC9447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2A612D67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6D179870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3D400097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5B637D17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2C2CC33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56208922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764403D3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043D3" w:rsidRPr="00F043D3" w14:paraId="752CABAE" w14:textId="77777777" w:rsidTr="00D82DF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A0CD" w14:textId="77777777" w:rsidR="00F043D3" w:rsidRPr="00F043D3" w:rsidRDefault="00F043D3" w:rsidP="00F043D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654CA8B8" w14:textId="77777777" w:rsidR="00F043D3" w:rsidRPr="00F043D3" w:rsidRDefault="00F043D3" w:rsidP="00F043D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894A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DC31D35" w14:textId="77777777" w:rsidR="00F043D3" w:rsidRPr="00F043D3" w:rsidRDefault="00F043D3" w:rsidP="00F043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043D3" w:rsidRPr="00F043D3" w14:paraId="478E550B" w14:textId="77777777" w:rsidTr="00D82DF1">
        <w:tc>
          <w:tcPr>
            <w:tcW w:w="9061" w:type="dxa"/>
          </w:tcPr>
          <w:p w14:paraId="514462C7" w14:textId="77777777" w:rsidR="00F043D3" w:rsidRPr="00F043D3" w:rsidRDefault="00F043D3" w:rsidP="00F043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043D3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A615E4A" w14:textId="77777777" w:rsidR="00F043D3" w:rsidRPr="00F043D3" w:rsidRDefault="00F043D3" w:rsidP="00F043D3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02A8088F" w14:textId="77777777" w:rsidR="00206ACA" w:rsidRDefault="00206ACA"/>
    <w:sectPr w:rsidR="00206ACA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88A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F41869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56C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6A8230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32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6D426CC1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8532B5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9B1780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3C3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69FF3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D53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7" w:name="_Hlk90291132"/>
    <w:bookmarkStart w:id="8" w:name="_Hlk90291133"/>
    <w:r>
      <w:rPr>
        <w:rFonts w:ascii="Open Sans" w:eastAsia="Open Sans" w:hAnsi="Open Sans" w:cs="Open Sans"/>
        <w:color w:val="000000"/>
      </w:rPr>
      <w:t>156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129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2.</w:t>
    </w:r>
    <w:r>
      <w:rPr>
        <w:rFonts w:ascii="Open Sans" w:eastAsia="Open Sans" w:hAnsi="Open Sans" w:cs="Open Sans"/>
        <w:color w:val="000000"/>
      </w:rPr>
      <w:t>MW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2783486">
    <w:abstractNumId w:val="1"/>
  </w:num>
  <w:num w:numId="2" w16cid:durableId="312225388">
    <w:abstractNumId w:val="3"/>
  </w:num>
  <w:num w:numId="3" w16cid:durableId="691691799">
    <w:abstractNumId w:val="2"/>
  </w:num>
  <w:num w:numId="4" w16cid:durableId="1922593020">
    <w:abstractNumId w:val="5"/>
  </w:num>
  <w:num w:numId="5" w16cid:durableId="1159493473">
    <w:abstractNumId w:val="4"/>
  </w:num>
  <w:num w:numId="6" w16cid:durableId="23416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EE"/>
    <w:rsid w:val="001562B8"/>
    <w:rsid w:val="00206ACA"/>
    <w:rsid w:val="005D23EE"/>
    <w:rsid w:val="00F0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AE67-3A96-46DD-B266-78C5AB29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F043D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1647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8</cp:revision>
  <dcterms:created xsi:type="dcterms:W3CDTF">2022-10-03T13:25:00Z</dcterms:created>
  <dcterms:modified xsi:type="dcterms:W3CDTF">2022-10-03T13:26:00Z</dcterms:modified>
</cp:coreProperties>
</file>