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50EB60F0" w:rsidR="00683EF2" w:rsidRDefault="00683EF2" w:rsidP="00540D22"/>
    <w:p w14:paraId="2CB09949" w14:textId="44404748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WYKONANYCH USŁUG – KRYTERIUM DOŚWIADCZENIE </w:t>
      </w:r>
      <w:r>
        <w:rPr>
          <w:rFonts w:ascii="Trebuchet MS" w:eastAsia="MS Mincho" w:hAnsi="Trebuchet MS" w:cs="Times New Roman"/>
          <w:b/>
          <w:bCs/>
        </w:rPr>
        <w:t xml:space="preserve">TŁUMACZA / ZESPOŁU TŁUMACZY </w:t>
      </w:r>
    </w:p>
    <w:p w14:paraId="0DF55266" w14:textId="77777777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>(kryterium oceny ofert)</w:t>
      </w:r>
    </w:p>
    <w:p w14:paraId="1766D478" w14:textId="77777777" w:rsidR="00683EF2" w:rsidRPr="00683EF2" w:rsidRDefault="00683EF2" w:rsidP="00683EF2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52AA3D1F" w14:textId="3764096B" w:rsidR="00683EF2" w:rsidRPr="00F70845" w:rsidRDefault="00EB23FE" w:rsidP="00F70845">
      <w:pPr>
        <w:tabs>
          <w:tab w:val="left" w:pos="900"/>
        </w:tabs>
        <w:spacing w:after="240"/>
        <w:jc w:val="both"/>
        <w:rPr>
          <w:rFonts w:ascii="Trebuchet MS" w:hAnsi="Trebuchet MS"/>
          <w:b/>
        </w:rPr>
      </w:pPr>
      <w:r w:rsidRPr="00F70845">
        <w:rPr>
          <w:rFonts w:ascii="Trebuchet MS" w:hAnsi="Trebuchet MS"/>
        </w:rPr>
        <w:t>Składając ofertę na zapytanie ofertowe</w:t>
      </w:r>
      <w:r w:rsidR="00F70845">
        <w:rPr>
          <w:rFonts w:ascii="Trebuchet MS" w:hAnsi="Trebuchet MS"/>
        </w:rPr>
        <w:t xml:space="preserve"> </w:t>
      </w:r>
      <w:bookmarkStart w:id="1" w:name="_Hlk100139429"/>
      <w:r w:rsidR="00F70845">
        <w:rPr>
          <w:rFonts w:ascii="Trebuchet MS" w:hAnsi="Trebuchet MS"/>
        </w:rPr>
        <w:t>nr 1/2022</w:t>
      </w:r>
      <w:r w:rsidR="00191EB2">
        <w:rPr>
          <w:rFonts w:ascii="Trebuchet MS" w:hAnsi="Trebuchet MS"/>
        </w:rPr>
        <w:t>_powtórka</w:t>
      </w:r>
      <w:bookmarkStart w:id="2" w:name="_GoBack"/>
      <w:bookmarkEnd w:id="2"/>
      <w:r w:rsidRPr="00F70845">
        <w:rPr>
          <w:rFonts w:ascii="Trebuchet MS" w:hAnsi="Trebuchet MS"/>
        </w:rPr>
        <w:t xml:space="preserve"> </w:t>
      </w:r>
      <w:r w:rsidR="00F70845"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Zachodniego”</w:t>
      </w:r>
      <w:r w:rsidR="00F70845">
        <w:rPr>
          <w:rFonts w:ascii="Trebuchet MS" w:hAnsi="Trebuchet MS" w:cstheme="minorHAnsi"/>
        </w:rPr>
        <w:t xml:space="preserve"> </w:t>
      </w:r>
      <w:r w:rsidR="00F70845" w:rsidRPr="00F70845">
        <w:rPr>
          <w:rFonts w:ascii="Trebuchet MS" w:hAnsi="Trebuchet MS" w:cstheme="minorHAnsi"/>
        </w:rPr>
        <w:t xml:space="preserve"> </w:t>
      </w:r>
      <w:bookmarkEnd w:id="1"/>
      <w:r w:rsidR="00E91E2B" w:rsidRPr="00F70845">
        <w:rPr>
          <w:rFonts w:ascii="Trebuchet MS" w:hAnsi="Trebuchet MS" w:cs="Times New Roman"/>
        </w:rPr>
        <w:t xml:space="preserve">osoba/osoby wskazane do wykonania zamówienia w okresie trzech lat przed terminem składania ofert, a jeżeli okres działalności jest krótszy wykonały należycie następujące usługi odpowiadające wymaganiom zawartym ww. zapytaniu ofertowym: </w:t>
      </w:r>
    </w:p>
    <w:p w14:paraId="7CB9C551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p w14:paraId="44763BE8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tbl>
      <w:tblPr>
        <w:tblW w:w="47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5672"/>
        <w:gridCol w:w="2091"/>
        <w:gridCol w:w="35"/>
        <w:gridCol w:w="2525"/>
        <w:gridCol w:w="27"/>
        <w:gridCol w:w="1985"/>
      </w:tblGrid>
      <w:tr w:rsidR="00F70845" w:rsidRPr="00683EF2" w14:paraId="0D7C9885" w14:textId="77777777" w:rsidTr="00F70845">
        <w:trPr>
          <w:trHeight w:val="648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1C8F" w14:textId="77777777" w:rsidR="00F70845" w:rsidRPr="00E91E2B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554B" w14:textId="6286220F" w:rsidR="00F70845" w:rsidRPr="00E91E2B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Tytuł publikacji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F2B0" w14:textId="5A3AE928" w:rsidR="00F70845" w:rsidRPr="00E91E2B" w:rsidRDefault="00F70845" w:rsidP="00F70845">
            <w:pPr>
              <w:pStyle w:val="Bezodstpw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Objętość publikacji 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752D" w14:textId="210F932D" w:rsidR="00F70845" w:rsidRPr="00E91E2B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4BBF" w14:textId="6D8DF18C" w:rsidR="00F70845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Zlecający zadanie </w:t>
            </w:r>
          </w:p>
        </w:tc>
      </w:tr>
      <w:tr w:rsidR="00F70845" w:rsidRPr="00683EF2" w14:paraId="538827AC" w14:textId="77777777" w:rsidTr="00F70845">
        <w:trPr>
          <w:trHeight w:val="648"/>
          <w:jc w:val="center"/>
        </w:trPr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02CD" w14:textId="7EA9D0A6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5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11DD" w14:textId="1DF0869A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F70845" w:rsidRPr="00683EF2" w14:paraId="332002CC" w14:textId="77777777" w:rsidTr="00F70845">
        <w:trPr>
          <w:trHeight w:val="207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D179" w14:textId="77777777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00C6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9028278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0542DED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282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B758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61EF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F70845" w:rsidRPr="00683EF2" w14:paraId="5240A1EF" w14:textId="77777777" w:rsidTr="00F70845">
        <w:trPr>
          <w:trHeight w:val="477"/>
          <w:jc w:val="center"/>
        </w:trPr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7571" w14:textId="4E658BCA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5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644C" w14:textId="28B09741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F70845" w:rsidRPr="00683EF2" w14:paraId="21482B4C" w14:textId="77777777" w:rsidTr="00F70845">
        <w:trPr>
          <w:trHeight w:val="746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BEC7" w14:textId="1924B057" w:rsidR="00F70845" w:rsidRDefault="00F70845" w:rsidP="00F70845">
            <w:pPr>
              <w:pStyle w:val="Bezodstpw"/>
              <w:numPr>
                <w:ilvl w:val="0"/>
                <w:numId w:val="9"/>
              </w:numPr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9369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090C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F7DD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F58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70F2C661" w14:textId="63D7C4C8" w:rsidR="00683EF2" w:rsidRDefault="00683EF2" w:rsidP="00540D22">
      <w:pPr>
        <w:rPr>
          <w:rFonts w:ascii="Trebuchet MS" w:hAnsi="Trebuchet MS"/>
        </w:rPr>
      </w:pPr>
    </w:p>
    <w:p w14:paraId="45B4113C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2805F773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7A5261D" w14:textId="77777777" w:rsidR="00F90D93" w:rsidRPr="00683EF2" w:rsidRDefault="00F90D93" w:rsidP="00540D22">
      <w:pPr>
        <w:rPr>
          <w:rFonts w:ascii="Trebuchet MS" w:hAnsi="Trebuchet MS"/>
        </w:rPr>
      </w:pPr>
    </w:p>
    <w:sectPr w:rsidR="00F90D93" w:rsidRPr="00683EF2" w:rsidSect="00E91E2B">
      <w:headerReference w:type="default" r:id="rId7"/>
      <w:footerReference w:type="default" r:id="rId8"/>
      <w:pgSz w:w="16838" w:h="11906" w:orient="landscape"/>
      <w:pgMar w:top="1418" w:right="1418" w:bottom="1134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2F092" w16cex:dateUtc="2021-05-09T21:36:00Z"/>
  <w16cex:commentExtensible w16cex:durableId="2442F111" w16cex:dateUtc="2021-05-09T21:38:00Z"/>
  <w16cex:commentExtensible w16cex:durableId="2442FDED" w16cex:dateUtc="2021-05-09T22:33:00Z"/>
  <w16cex:commentExtensible w16cex:durableId="2442F329" w16cex:dateUtc="2021-05-09T21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8A8DB" w14:textId="77777777" w:rsidR="00532C8B" w:rsidRDefault="00532C8B" w:rsidP="00C44924">
      <w:pPr>
        <w:spacing w:after="0" w:line="240" w:lineRule="auto"/>
      </w:pPr>
      <w:r>
        <w:separator/>
      </w:r>
    </w:p>
  </w:endnote>
  <w:endnote w:type="continuationSeparator" w:id="0">
    <w:p w14:paraId="7A877BFD" w14:textId="77777777" w:rsidR="00532C8B" w:rsidRDefault="00532C8B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6CBAF" w14:textId="1CA34619" w:rsidR="00F70845" w:rsidRPr="00797B04" w:rsidRDefault="00F70845" w:rsidP="00F70845">
    <w:pPr>
      <w:pStyle w:val="Nagwek"/>
      <w:jc w:val="right"/>
      <w:rPr>
        <w:rFonts w:ascii="Trebuchet MS" w:hAnsi="Trebuchet MS"/>
        <w:sz w:val="18"/>
        <w:szCs w:val="18"/>
      </w:rPr>
    </w:pPr>
  </w:p>
  <w:p w14:paraId="74122631" w14:textId="3E860B93" w:rsidR="00F70845" w:rsidRPr="00F70845" w:rsidRDefault="00F70845" w:rsidP="00F70845">
    <w:pPr>
      <w:pStyle w:val="Stopka"/>
      <w:ind w:left="1134"/>
      <w:rPr>
        <w:sz w:val="16"/>
        <w:szCs w:val="16"/>
      </w:rPr>
    </w:pPr>
    <w:r w:rsidRPr="00F70845"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775017FD" wp14:editId="56B53E3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6" name="Obraz 6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845">
      <w:rPr>
        <w:sz w:val="16"/>
        <w:szCs w:val="16"/>
      </w:rPr>
      <w:t xml:space="preserve">Projekt jest współfinansowany ze środków Unii Europejskiej  w ramach Funduszu Bezpieczeństwa Wewnętrznego na lata 2014 – 2020 </w:t>
    </w:r>
  </w:p>
  <w:p w14:paraId="33BD7C99" w14:textId="464481DD" w:rsidR="00683EF2" w:rsidRPr="00F70845" w:rsidRDefault="00683EF2" w:rsidP="00F708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4F914" w14:textId="77777777" w:rsidR="00532C8B" w:rsidRDefault="00532C8B" w:rsidP="00C44924">
      <w:pPr>
        <w:spacing w:after="0" w:line="240" w:lineRule="auto"/>
      </w:pPr>
      <w:bookmarkStart w:id="0" w:name="_Hlk100138903"/>
      <w:bookmarkEnd w:id="0"/>
      <w:r>
        <w:separator/>
      </w:r>
    </w:p>
  </w:footnote>
  <w:footnote w:type="continuationSeparator" w:id="0">
    <w:p w14:paraId="3B09C2A7" w14:textId="77777777" w:rsidR="00532C8B" w:rsidRDefault="00532C8B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3B30A" w14:textId="3EC4F77C" w:rsidR="00683EF2" w:rsidRDefault="00F70845" w:rsidP="00F70845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A30CE97" wp14:editId="79FDFD05">
          <wp:simplePos x="0" y="0"/>
          <wp:positionH relativeFrom="margin">
            <wp:align>left</wp:align>
          </wp:positionH>
          <wp:positionV relativeFrom="page">
            <wp:posOffset>284480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28190C58" wp14:editId="63FB5E2A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FD2762" w14:textId="523F0256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54FA3"/>
    <w:rsid w:val="00166E0A"/>
    <w:rsid w:val="00191EB2"/>
    <w:rsid w:val="001E145D"/>
    <w:rsid w:val="001E33CF"/>
    <w:rsid w:val="00207C08"/>
    <w:rsid w:val="00231414"/>
    <w:rsid w:val="00234CBF"/>
    <w:rsid w:val="00244709"/>
    <w:rsid w:val="00250625"/>
    <w:rsid w:val="002766F8"/>
    <w:rsid w:val="002D464C"/>
    <w:rsid w:val="00314651"/>
    <w:rsid w:val="00314893"/>
    <w:rsid w:val="003271DF"/>
    <w:rsid w:val="003328D2"/>
    <w:rsid w:val="0037026C"/>
    <w:rsid w:val="003977D9"/>
    <w:rsid w:val="003B22C7"/>
    <w:rsid w:val="003B3638"/>
    <w:rsid w:val="003B4068"/>
    <w:rsid w:val="003B5573"/>
    <w:rsid w:val="003F29AB"/>
    <w:rsid w:val="004173DC"/>
    <w:rsid w:val="0044004A"/>
    <w:rsid w:val="004458CD"/>
    <w:rsid w:val="004750D2"/>
    <w:rsid w:val="00494F02"/>
    <w:rsid w:val="00496F19"/>
    <w:rsid w:val="004C1E5F"/>
    <w:rsid w:val="004E16A5"/>
    <w:rsid w:val="004F3E84"/>
    <w:rsid w:val="005066C3"/>
    <w:rsid w:val="00516051"/>
    <w:rsid w:val="00532C8B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C3239"/>
    <w:rsid w:val="005E0D6E"/>
    <w:rsid w:val="005F6993"/>
    <w:rsid w:val="005F71EE"/>
    <w:rsid w:val="0060642D"/>
    <w:rsid w:val="0060683B"/>
    <w:rsid w:val="00606929"/>
    <w:rsid w:val="00614433"/>
    <w:rsid w:val="006477D3"/>
    <w:rsid w:val="00655DBB"/>
    <w:rsid w:val="0067549B"/>
    <w:rsid w:val="00683EF2"/>
    <w:rsid w:val="006858A3"/>
    <w:rsid w:val="006E1664"/>
    <w:rsid w:val="006E1EE3"/>
    <w:rsid w:val="006F3502"/>
    <w:rsid w:val="007305CD"/>
    <w:rsid w:val="00761A2C"/>
    <w:rsid w:val="00786A35"/>
    <w:rsid w:val="00797B04"/>
    <w:rsid w:val="007F1608"/>
    <w:rsid w:val="00811A91"/>
    <w:rsid w:val="00821DAF"/>
    <w:rsid w:val="008742DE"/>
    <w:rsid w:val="008743A4"/>
    <w:rsid w:val="00884363"/>
    <w:rsid w:val="008A2831"/>
    <w:rsid w:val="008B078F"/>
    <w:rsid w:val="008C05B4"/>
    <w:rsid w:val="008F264F"/>
    <w:rsid w:val="008F5CDD"/>
    <w:rsid w:val="00906646"/>
    <w:rsid w:val="00912AF1"/>
    <w:rsid w:val="009204A5"/>
    <w:rsid w:val="009212FF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2698"/>
    <w:rsid w:val="00D17384"/>
    <w:rsid w:val="00D2023A"/>
    <w:rsid w:val="00D25811"/>
    <w:rsid w:val="00D446DD"/>
    <w:rsid w:val="00D601EE"/>
    <w:rsid w:val="00D66F5C"/>
    <w:rsid w:val="00DA11C8"/>
    <w:rsid w:val="00DA2707"/>
    <w:rsid w:val="00DB0B95"/>
    <w:rsid w:val="00DC0B1A"/>
    <w:rsid w:val="00DC35FB"/>
    <w:rsid w:val="00DD1417"/>
    <w:rsid w:val="00DD4396"/>
    <w:rsid w:val="00DF4178"/>
    <w:rsid w:val="00E006AD"/>
    <w:rsid w:val="00E00FB8"/>
    <w:rsid w:val="00E54766"/>
    <w:rsid w:val="00E91E2B"/>
    <w:rsid w:val="00EA3717"/>
    <w:rsid w:val="00EA7939"/>
    <w:rsid w:val="00EB0B74"/>
    <w:rsid w:val="00EB23FE"/>
    <w:rsid w:val="00EC003E"/>
    <w:rsid w:val="00ED184F"/>
    <w:rsid w:val="00F0311B"/>
    <w:rsid w:val="00F11F21"/>
    <w:rsid w:val="00F3440D"/>
    <w:rsid w:val="00F464D9"/>
    <w:rsid w:val="00F4692F"/>
    <w:rsid w:val="00F67472"/>
    <w:rsid w:val="00F70845"/>
    <w:rsid w:val="00F73C25"/>
    <w:rsid w:val="00F90D93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5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2</cp:revision>
  <cp:lastPrinted>2022-02-23T11:57:00Z</cp:lastPrinted>
  <dcterms:created xsi:type="dcterms:W3CDTF">2022-04-25T12:39:00Z</dcterms:created>
  <dcterms:modified xsi:type="dcterms:W3CDTF">2022-04-25T12:39:00Z</dcterms:modified>
</cp:coreProperties>
</file>