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DD" w:rsidRPr="00B162DD" w:rsidRDefault="00B162DD" w:rsidP="00B162DD">
      <w:pPr>
        <w:rPr>
          <w:rFonts w:ascii="Verdana" w:hAnsi="Verdana"/>
          <w:b/>
          <w:sz w:val="20"/>
          <w:szCs w:val="20"/>
        </w:rPr>
      </w:pPr>
      <w:r w:rsidRPr="00B162DD">
        <w:rPr>
          <w:rFonts w:ascii="Verdana" w:hAnsi="Verdana"/>
          <w:b/>
          <w:sz w:val="20"/>
          <w:szCs w:val="20"/>
        </w:rPr>
        <w:t>Formularz asortymentowo- cenowy (wymagany z formularzem ofertowym)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59"/>
        <w:gridCol w:w="1701"/>
        <w:gridCol w:w="2126"/>
        <w:gridCol w:w="1985"/>
        <w:gridCol w:w="2976"/>
      </w:tblGrid>
      <w:tr w:rsidR="004F69B2" w:rsidRPr="00B162DD" w:rsidTr="00B162DD">
        <w:tc>
          <w:tcPr>
            <w:tcW w:w="534" w:type="dxa"/>
          </w:tcPr>
          <w:p w:rsidR="004F69B2" w:rsidRPr="00B162DD" w:rsidRDefault="00B162DD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>l</w:t>
            </w:r>
            <w:r w:rsidR="004F69B2" w:rsidRPr="00B162DD">
              <w:rPr>
                <w:rFonts w:ascii="Verdana" w:hAnsi="Verdana"/>
                <w:sz w:val="18"/>
                <w:szCs w:val="18"/>
              </w:rPr>
              <w:t>p.</w:t>
            </w:r>
          </w:p>
        </w:tc>
        <w:tc>
          <w:tcPr>
            <w:tcW w:w="2268" w:type="dxa"/>
          </w:tcPr>
          <w:p w:rsidR="004F69B2" w:rsidRPr="00B162DD" w:rsidRDefault="004F69B2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>Przedmiot</w:t>
            </w:r>
          </w:p>
          <w:p w:rsidR="004F69B2" w:rsidRPr="00B162DD" w:rsidRDefault="004F69B2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 xml:space="preserve">Zamówienia </w:t>
            </w:r>
          </w:p>
          <w:p w:rsidR="004F69B2" w:rsidRPr="00B162DD" w:rsidRDefault="004F69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69B2" w:rsidRPr="00B162DD" w:rsidRDefault="00BB5681" w:rsidP="00B4009E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>I</w:t>
            </w:r>
            <w:r w:rsidR="004F69B2" w:rsidRPr="00B162DD">
              <w:rPr>
                <w:rFonts w:ascii="Verdana" w:hAnsi="Verdana"/>
                <w:sz w:val="18"/>
                <w:szCs w:val="18"/>
              </w:rPr>
              <w:t>lość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F69B2" w:rsidRPr="00B162DD" w:rsidRDefault="004F69B2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</w:tcPr>
          <w:p w:rsidR="004F69B2" w:rsidRPr="00B162DD" w:rsidRDefault="004F69B2" w:rsidP="00CB52F9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 xml:space="preserve"> Cena jednostkowa brutto</w:t>
            </w:r>
          </w:p>
          <w:p w:rsidR="004F69B2" w:rsidRPr="00B162DD" w:rsidRDefault="004F69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9B2" w:rsidRPr="00B162DD" w:rsidRDefault="004F69B2" w:rsidP="00CB52F9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="00B162DD" w:rsidRPr="00B162DD">
              <w:rPr>
                <w:rFonts w:ascii="Verdana" w:hAnsi="Verdana"/>
                <w:sz w:val="18"/>
                <w:szCs w:val="18"/>
              </w:rPr>
              <w:t xml:space="preserve">ogółem </w:t>
            </w:r>
            <w:r w:rsidRPr="00B162DD">
              <w:rPr>
                <w:rFonts w:ascii="Verdana" w:hAnsi="Verdana"/>
                <w:sz w:val="18"/>
                <w:szCs w:val="18"/>
              </w:rPr>
              <w:t>netto</w:t>
            </w:r>
            <w:r w:rsidR="00684F7F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162DD">
              <w:rPr>
                <w:rFonts w:ascii="Verdana" w:hAnsi="Verdana"/>
                <w:sz w:val="18"/>
                <w:szCs w:val="18"/>
              </w:rPr>
              <w:t>(kol. Nr 3xkol.Nr 4)</w:t>
            </w:r>
          </w:p>
          <w:p w:rsidR="004F69B2" w:rsidRPr="00B162DD" w:rsidRDefault="004F69B2" w:rsidP="00CB52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69B2" w:rsidRPr="00B162DD" w:rsidRDefault="004F69B2" w:rsidP="00004727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 xml:space="preserve">Stawka VAT/ </w:t>
            </w:r>
            <w:r w:rsidR="00004727" w:rsidRPr="00B162DD">
              <w:rPr>
                <w:rFonts w:ascii="Verdana" w:hAnsi="Verdana"/>
                <w:sz w:val="18"/>
                <w:szCs w:val="18"/>
              </w:rPr>
              <w:t xml:space="preserve">kwota </w:t>
            </w:r>
            <w:r w:rsidRPr="00B162DD">
              <w:rPr>
                <w:rFonts w:ascii="Verdana" w:hAnsi="Verdana"/>
                <w:sz w:val="18"/>
                <w:szCs w:val="18"/>
              </w:rPr>
              <w:t xml:space="preserve"> podatku VAT</w:t>
            </w:r>
            <w:r w:rsidR="00004727" w:rsidRPr="00B162DD">
              <w:rPr>
                <w:rFonts w:ascii="Verdana" w:hAnsi="Verdana"/>
                <w:sz w:val="18"/>
                <w:szCs w:val="18"/>
              </w:rPr>
              <w:t xml:space="preserve"> od wartości kol. 7</w:t>
            </w:r>
            <w:r w:rsidR="00B162DD" w:rsidRPr="00B162D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4F69B2" w:rsidRPr="00B162DD" w:rsidRDefault="004F69B2" w:rsidP="00B51A7F">
            <w:pPr>
              <w:rPr>
                <w:rFonts w:ascii="Verdana" w:hAnsi="Verdana"/>
                <w:sz w:val="18"/>
                <w:szCs w:val="18"/>
              </w:rPr>
            </w:pPr>
            <w:r w:rsidRPr="00B162DD">
              <w:rPr>
                <w:rFonts w:ascii="Verdana" w:hAnsi="Verdana"/>
                <w:sz w:val="18"/>
                <w:szCs w:val="18"/>
              </w:rPr>
              <w:t>Wartość ogółem brutto</w:t>
            </w:r>
            <w:r w:rsidR="00B162DD" w:rsidRPr="00B162D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62DD">
              <w:rPr>
                <w:rFonts w:ascii="Verdana" w:hAnsi="Verdana"/>
                <w:sz w:val="18"/>
                <w:szCs w:val="18"/>
              </w:rPr>
              <w:t xml:space="preserve">(kol. Nr 7 + </w:t>
            </w:r>
            <w:r w:rsidR="00B51A7F">
              <w:rPr>
                <w:rFonts w:ascii="Verdana" w:hAnsi="Verdana"/>
                <w:sz w:val="18"/>
                <w:szCs w:val="18"/>
              </w:rPr>
              <w:t>kwota</w:t>
            </w:r>
            <w:r w:rsidRPr="00B162DD">
              <w:rPr>
                <w:rFonts w:ascii="Verdana" w:hAnsi="Verdana"/>
                <w:sz w:val="18"/>
                <w:szCs w:val="18"/>
              </w:rPr>
              <w:t xml:space="preserve"> podatku VAT</w:t>
            </w:r>
            <w:r w:rsidR="00004727" w:rsidRPr="00B162DD">
              <w:rPr>
                <w:rFonts w:ascii="Verdana" w:hAnsi="Verdana"/>
                <w:sz w:val="18"/>
                <w:szCs w:val="18"/>
              </w:rPr>
              <w:t xml:space="preserve"> z kol. Nr 8</w:t>
            </w:r>
            <w:r w:rsidRPr="00B162DD">
              <w:rPr>
                <w:rFonts w:ascii="Verdana" w:hAnsi="Verdana"/>
                <w:sz w:val="18"/>
                <w:szCs w:val="18"/>
              </w:rPr>
              <w:t xml:space="preserve">)  </w:t>
            </w:r>
          </w:p>
        </w:tc>
      </w:tr>
      <w:tr w:rsidR="004F69B2" w:rsidRPr="00004727" w:rsidTr="00B162DD">
        <w:tc>
          <w:tcPr>
            <w:tcW w:w="534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4F69B2" w:rsidRPr="00004727" w:rsidRDefault="004F69B2" w:rsidP="004F6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B4009E" w:rsidRPr="00B4009E" w:rsidTr="00B162DD">
        <w:tc>
          <w:tcPr>
            <w:tcW w:w="534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  <w:r w:rsidRPr="00B400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9B2" w:rsidRPr="00B4009E" w:rsidRDefault="004F69B2" w:rsidP="00386FB5">
            <w:pPr>
              <w:suppressAutoHyphens/>
              <w:spacing w:before="60"/>
              <w:jc w:val="both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Stawka całodobowego wyżywienia jednego pacjenta Szpitala</w:t>
            </w:r>
            <w:r w:rsidR="00B9780D"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-</w:t>
            </w: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</w:p>
          <w:p w:rsidR="00B9780D" w:rsidRPr="00B4009E" w:rsidRDefault="00B9780D" w:rsidP="00B9780D">
            <w:pPr>
              <w:suppressAutoHyphens/>
              <w:spacing w:before="60"/>
              <w:jc w:val="both"/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w</w:t>
            </w:r>
            <w:r w:rsidR="00BB5681"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tym </w:t>
            </w:r>
            <w:r w:rsidR="00BB5681" w:rsidRPr="00B4009E">
              <w:rPr>
                <w:rFonts w:ascii="Verdana" w:eastAsia="Verdana" w:hAnsi="Verdana" w:cs="Verdana"/>
                <w:b/>
                <w:sz w:val="18"/>
                <w:szCs w:val="18"/>
                <w:lang w:eastAsia="pl-PL"/>
              </w:rPr>
              <w:t>wsad do kotła</w:t>
            </w:r>
          </w:p>
          <w:p w:rsidR="00BB5681" w:rsidRPr="00B4009E" w:rsidRDefault="00BB5681" w:rsidP="00B9780D">
            <w:pPr>
              <w:suppressAutoHyphens/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01A30">
              <w:rPr>
                <w:rFonts w:ascii="Verdana" w:eastAsia="Verdana" w:hAnsi="Verdana" w:cs="Verdana"/>
                <w:sz w:val="18"/>
                <w:szCs w:val="18"/>
                <w:highlight w:val="cyan"/>
                <w:lang w:eastAsia="pl-PL"/>
              </w:rPr>
              <w:t>……………………</w:t>
            </w: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zł</w:t>
            </w:r>
            <w:r w:rsidR="00B9780D"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brutto</w:t>
            </w: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</w:p>
          <w:p w:rsidR="004F69B2" w:rsidRPr="00B4009E" w:rsidRDefault="004F69B2" w:rsidP="00B162DD">
            <w:pPr>
              <w:rPr>
                <w:rFonts w:ascii="Verdana" w:hAnsi="Verdana"/>
                <w:sz w:val="20"/>
                <w:szCs w:val="20"/>
              </w:rPr>
            </w:pPr>
            <w:r w:rsidRPr="00B4009E">
              <w:rPr>
                <w:rFonts w:ascii="Verdana" w:hAnsi="Verdana"/>
                <w:sz w:val="20"/>
                <w:szCs w:val="20"/>
              </w:rPr>
              <w:t>281</w:t>
            </w:r>
            <w:r w:rsidR="00B162DD" w:rsidRPr="00B4009E">
              <w:rPr>
                <w:rFonts w:ascii="Verdana" w:hAnsi="Verdana"/>
                <w:sz w:val="20"/>
                <w:szCs w:val="20"/>
              </w:rPr>
              <w:t xml:space="preserve"> 869</w:t>
            </w:r>
            <w:r w:rsidR="00004727" w:rsidRPr="00B4009E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</w:p>
          <w:p w:rsidR="00B162DD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</w:t>
            </w:r>
          </w:p>
        </w:tc>
        <w:tc>
          <w:tcPr>
            <w:tcW w:w="1701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</w:p>
          <w:p w:rsidR="00B162DD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……………….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</w:p>
          <w:p w:rsidR="00B162DD" w:rsidRPr="00B4009E" w:rsidRDefault="002A3234" w:rsidP="00B162DD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F69B2" w:rsidRPr="002A3234" w:rsidRDefault="004F69B2" w:rsidP="004F69B2">
            <w:pPr>
              <w:rPr>
                <w:rFonts w:ascii="Verdana" w:hAnsi="Verdana"/>
                <w:sz w:val="20"/>
                <w:szCs w:val="20"/>
                <w:highlight w:val="cyan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………………..%</w:t>
            </w:r>
          </w:p>
          <w:p w:rsidR="004F69B2" w:rsidRPr="00B4009E" w:rsidRDefault="004F69B2" w:rsidP="004F69B2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…………………zł</w:t>
            </w:r>
          </w:p>
          <w:p w:rsidR="00B162DD" w:rsidRPr="00B4009E" w:rsidRDefault="00B162DD" w:rsidP="004F69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F69B2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009E" w:rsidRPr="00B4009E" w:rsidTr="002A3234">
        <w:tc>
          <w:tcPr>
            <w:tcW w:w="534" w:type="dxa"/>
          </w:tcPr>
          <w:p w:rsidR="004F69B2" w:rsidRPr="00B4009E" w:rsidRDefault="004F69B2">
            <w:pPr>
              <w:rPr>
                <w:rFonts w:ascii="Verdana" w:hAnsi="Verdana"/>
                <w:sz w:val="20"/>
                <w:szCs w:val="20"/>
              </w:rPr>
            </w:pPr>
            <w:r w:rsidRPr="00B400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F69B2" w:rsidRPr="00B4009E" w:rsidRDefault="004F69B2" w:rsidP="00B04086">
            <w:pPr>
              <w:rPr>
                <w:rFonts w:ascii="Verdana" w:hAnsi="Verdana"/>
                <w:sz w:val="18"/>
                <w:szCs w:val="18"/>
              </w:rPr>
            </w:pPr>
            <w:r w:rsidRPr="00B4009E">
              <w:rPr>
                <w:rFonts w:ascii="Verdana" w:hAnsi="Verdana"/>
                <w:sz w:val="18"/>
                <w:szCs w:val="18"/>
              </w:rPr>
              <w:t>Stawka za obiad i podwieczorek  jednego pacjenta Ośrodka</w:t>
            </w:r>
            <w:r w:rsidR="00B9780D" w:rsidRPr="00B4009E">
              <w:rPr>
                <w:rFonts w:ascii="Verdana" w:hAnsi="Verdana"/>
                <w:sz w:val="18"/>
                <w:szCs w:val="18"/>
              </w:rPr>
              <w:t>-</w:t>
            </w:r>
          </w:p>
          <w:p w:rsidR="00B9780D" w:rsidRPr="00B4009E" w:rsidRDefault="00B9780D" w:rsidP="00B9780D">
            <w:pPr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w</w:t>
            </w:r>
            <w:r w:rsidR="00BB5681"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tym </w:t>
            </w:r>
            <w:r w:rsidR="00BB5681" w:rsidRPr="00B4009E">
              <w:rPr>
                <w:rFonts w:ascii="Verdana" w:eastAsia="Verdana" w:hAnsi="Verdana" w:cs="Verdana"/>
                <w:b/>
                <w:sz w:val="18"/>
                <w:szCs w:val="18"/>
                <w:lang w:eastAsia="pl-PL"/>
              </w:rPr>
              <w:t>wsad do kotła</w:t>
            </w:r>
          </w:p>
          <w:p w:rsidR="00B9780D" w:rsidRPr="00B4009E" w:rsidRDefault="00B9780D" w:rsidP="00B9780D">
            <w:pPr>
              <w:rPr>
                <w:rFonts w:ascii="Verdana" w:eastAsia="Verdana" w:hAnsi="Verdana" w:cs="Verdana"/>
                <w:sz w:val="18"/>
                <w:szCs w:val="18"/>
                <w:lang w:eastAsia="pl-PL"/>
              </w:rPr>
            </w:pPr>
          </w:p>
          <w:p w:rsidR="00BB5681" w:rsidRPr="00B4009E" w:rsidRDefault="00BB5681" w:rsidP="00B9780D">
            <w:pPr>
              <w:rPr>
                <w:rFonts w:ascii="Verdana" w:hAnsi="Verdana"/>
                <w:sz w:val="18"/>
                <w:szCs w:val="18"/>
              </w:rPr>
            </w:pP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01A30">
              <w:rPr>
                <w:rFonts w:ascii="Verdana" w:eastAsia="Verdana" w:hAnsi="Verdana" w:cs="Verdana"/>
                <w:sz w:val="18"/>
                <w:szCs w:val="18"/>
                <w:highlight w:val="cyan"/>
                <w:lang w:eastAsia="pl-PL"/>
              </w:rPr>
              <w:t>…………………</w:t>
            </w:r>
            <w:r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>zł</w:t>
            </w:r>
            <w:r w:rsidR="00B9780D" w:rsidRPr="00B4009E">
              <w:rPr>
                <w:rFonts w:ascii="Verdana" w:eastAsia="Verdana" w:hAnsi="Verdana" w:cs="Verdana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134" w:type="dxa"/>
          </w:tcPr>
          <w:p w:rsidR="004F69B2" w:rsidRPr="00B4009E" w:rsidRDefault="004F69B2" w:rsidP="00117753">
            <w:pPr>
              <w:rPr>
                <w:rFonts w:ascii="Verdana" w:hAnsi="Verdana"/>
                <w:sz w:val="20"/>
                <w:szCs w:val="20"/>
              </w:rPr>
            </w:pPr>
            <w:r w:rsidRPr="00B4009E">
              <w:rPr>
                <w:rFonts w:ascii="Verdana" w:hAnsi="Verdana"/>
                <w:sz w:val="20"/>
                <w:szCs w:val="20"/>
              </w:rPr>
              <w:t xml:space="preserve">   22 1</w:t>
            </w:r>
            <w:r w:rsidR="00117753" w:rsidRPr="00B4009E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9B2" w:rsidRPr="002A3234" w:rsidRDefault="002A3234">
            <w:pPr>
              <w:rPr>
                <w:rFonts w:ascii="Verdana" w:hAnsi="Verdana"/>
                <w:sz w:val="20"/>
                <w:szCs w:val="20"/>
                <w:highlight w:val="cyan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9B2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…………………..</w:t>
            </w:r>
          </w:p>
        </w:tc>
        <w:tc>
          <w:tcPr>
            <w:tcW w:w="2126" w:type="dxa"/>
          </w:tcPr>
          <w:p w:rsidR="004F69B2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…………………..</w:t>
            </w:r>
          </w:p>
        </w:tc>
        <w:tc>
          <w:tcPr>
            <w:tcW w:w="1985" w:type="dxa"/>
          </w:tcPr>
          <w:p w:rsidR="004F69B2" w:rsidRPr="002A3234" w:rsidRDefault="004F69B2" w:rsidP="004F69B2">
            <w:pPr>
              <w:rPr>
                <w:rFonts w:ascii="Verdana" w:hAnsi="Verdana"/>
                <w:sz w:val="20"/>
                <w:szCs w:val="20"/>
                <w:highlight w:val="cyan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………………..%</w:t>
            </w:r>
          </w:p>
          <w:p w:rsidR="004F69B2" w:rsidRPr="00B4009E" w:rsidRDefault="004F69B2" w:rsidP="004F69B2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…………………zł</w:t>
            </w:r>
          </w:p>
        </w:tc>
        <w:tc>
          <w:tcPr>
            <w:tcW w:w="2976" w:type="dxa"/>
          </w:tcPr>
          <w:p w:rsidR="004F69B2" w:rsidRPr="00B4009E" w:rsidRDefault="002A3234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F69B2" w:rsidRPr="00004727" w:rsidTr="002A3234">
        <w:tc>
          <w:tcPr>
            <w:tcW w:w="534" w:type="dxa"/>
          </w:tcPr>
          <w:p w:rsidR="004F69B2" w:rsidRPr="00004727" w:rsidRDefault="00B162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F69B2" w:rsidRPr="00004727" w:rsidRDefault="00B162DD" w:rsidP="00B040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4F69B2" w:rsidRPr="00004727" w:rsidRDefault="004F69B2" w:rsidP="00DD6A76">
            <w:pPr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30</w:t>
            </w:r>
            <w:r w:rsidR="00DD6A76">
              <w:rPr>
                <w:rFonts w:ascii="Verdana" w:hAnsi="Verdana"/>
                <w:sz w:val="20"/>
                <w:szCs w:val="20"/>
              </w:rPr>
              <w:t>4</w:t>
            </w:r>
            <w:r w:rsidRPr="000047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6A76">
              <w:rPr>
                <w:rFonts w:ascii="Verdana" w:hAnsi="Verdana"/>
                <w:sz w:val="20"/>
                <w:szCs w:val="20"/>
              </w:rPr>
              <w:t>045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4F69B2" w:rsidRPr="00004727" w:rsidRDefault="004F69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4F69B2" w:rsidRPr="00004727" w:rsidRDefault="004F69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2DD" w:rsidRDefault="00B162DD" w:rsidP="00004727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………………………..</w:t>
            </w:r>
          </w:p>
          <w:p w:rsidR="004F69B2" w:rsidRPr="00004727" w:rsidRDefault="004F69B2" w:rsidP="00C92A06">
            <w:pPr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 xml:space="preserve">Ogółem Wartość netto (suma </w:t>
            </w:r>
            <w:r w:rsidR="00004727" w:rsidRPr="00004727">
              <w:rPr>
                <w:rFonts w:ascii="Verdana" w:hAnsi="Verdana"/>
                <w:sz w:val="20"/>
                <w:szCs w:val="20"/>
              </w:rPr>
              <w:t>poz. 1-2)</w:t>
            </w:r>
          </w:p>
        </w:tc>
        <w:tc>
          <w:tcPr>
            <w:tcW w:w="1985" w:type="dxa"/>
          </w:tcPr>
          <w:p w:rsidR="004F69B2" w:rsidRDefault="00C92A06">
            <w:pPr>
              <w:rPr>
                <w:rFonts w:ascii="Verdana" w:hAnsi="Verdana"/>
                <w:sz w:val="20"/>
                <w:szCs w:val="20"/>
              </w:rPr>
            </w:pP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C92A06" w:rsidRDefault="00C92A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Ogółem </w:t>
            </w:r>
            <w:r w:rsidR="00B51A7F">
              <w:rPr>
                <w:rFonts w:ascii="Verdana" w:hAnsi="Verdana"/>
                <w:sz w:val="20"/>
                <w:szCs w:val="20"/>
              </w:rPr>
              <w:t>kwota</w:t>
            </w:r>
            <w:r>
              <w:rPr>
                <w:rFonts w:ascii="Verdana" w:hAnsi="Verdana"/>
                <w:sz w:val="20"/>
                <w:szCs w:val="20"/>
              </w:rPr>
              <w:t xml:space="preserve"> podatku VAT</w:t>
            </w:r>
          </w:p>
          <w:p w:rsidR="00C92A06" w:rsidRPr="00004727" w:rsidRDefault="00C92A06">
            <w:pPr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(suma poz. 1-2)</w:t>
            </w:r>
          </w:p>
        </w:tc>
        <w:tc>
          <w:tcPr>
            <w:tcW w:w="2976" w:type="dxa"/>
          </w:tcPr>
          <w:p w:rsidR="00B162DD" w:rsidRDefault="00B162DD" w:rsidP="000047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2A3234">
              <w:rPr>
                <w:rFonts w:ascii="Verdana" w:hAnsi="Verdana"/>
                <w:sz w:val="20"/>
                <w:szCs w:val="20"/>
                <w:highlight w:val="cyan"/>
              </w:rPr>
              <w:t>………………………………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B162DD" w:rsidRDefault="00004727" w:rsidP="00004727">
            <w:pPr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 xml:space="preserve">Ogółem Wartość brutto </w:t>
            </w:r>
          </w:p>
          <w:p w:rsidR="004F69B2" w:rsidRPr="00004727" w:rsidRDefault="00004727" w:rsidP="00004727">
            <w:pPr>
              <w:rPr>
                <w:rFonts w:ascii="Verdana" w:hAnsi="Verdana"/>
                <w:sz w:val="20"/>
                <w:szCs w:val="20"/>
              </w:rPr>
            </w:pPr>
            <w:r w:rsidRPr="00004727">
              <w:rPr>
                <w:rFonts w:ascii="Verdana" w:hAnsi="Verdana"/>
                <w:sz w:val="20"/>
                <w:szCs w:val="20"/>
              </w:rPr>
              <w:t>( suma poz. 1-2</w:t>
            </w:r>
            <w:r w:rsidR="00C92A06">
              <w:rPr>
                <w:rFonts w:ascii="Verdana" w:hAnsi="Verdana"/>
                <w:sz w:val="20"/>
                <w:szCs w:val="20"/>
              </w:rPr>
              <w:t>)</w:t>
            </w:r>
            <w:r w:rsidR="00BB568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681" w:rsidRPr="00BB5681">
              <w:rPr>
                <w:rFonts w:ascii="Verdana" w:hAnsi="Verdana"/>
                <w:b/>
                <w:sz w:val="20"/>
                <w:szCs w:val="20"/>
              </w:rPr>
              <w:t>cena oferty</w:t>
            </w:r>
            <w:r w:rsidR="00BB568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1F3A61" w:rsidRDefault="001F3A61" w:rsidP="00004727">
      <w:pPr>
        <w:suppressAutoHyphens/>
        <w:spacing w:line="240" w:lineRule="auto"/>
        <w:ind w:left="502" w:right="-108"/>
        <w:jc w:val="both"/>
        <w:rPr>
          <w:rFonts w:ascii="Verdana" w:hAnsi="Verdana"/>
          <w:sz w:val="20"/>
          <w:szCs w:val="20"/>
        </w:rPr>
      </w:pPr>
    </w:p>
    <w:p w:rsidR="00B162DD" w:rsidRDefault="00B162DD" w:rsidP="00004727">
      <w:pPr>
        <w:suppressAutoHyphens/>
        <w:spacing w:line="240" w:lineRule="auto"/>
        <w:ind w:left="502" w:right="-108"/>
        <w:jc w:val="both"/>
        <w:rPr>
          <w:rFonts w:ascii="Verdana" w:hAnsi="Verdana"/>
          <w:sz w:val="20"/>
          <w:szCs w:val="20"/>
        </w:rPr>
      </w:pPr>
    </w:p>
    <w:p w:rsidR="00B162DD" w:rsidRDefault="00B162DD" w:rsidP="00B162DD">
      <w:pPr>
        <w:suppressAutoHyphens/>
        <w:spacing w:line="240" w:lineRule="auto"/>
        <w:ind w:left="502" w:right="-1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BB5681" w:rsidRDefault="00BB5681" w:rsidP="00B162DD">
      <w:pPr>
        <w:suppressAutoHyphens/>
        <w:spacing w:line="240" w:lineRule="auto"/>
        <w:ind w:left="502" w:right="-1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p w:rsidR="00BB5681" w:rsidRDefault="00BB5681" w:rsidP="00B162DD">
      <w:pPr>
        <w:suppressAutoHyphens/>
        <w:spacing w:line="240" w:lineRule="auto"/>
        <w:ind w:left="502" w:right="-108"/>
        <w:jc w:val="right"/>
        <w:rPr>
          <w:rFonts w:ascii="Verdana" w:hAnsi="Verdana"/>
          <w:sz w:val="20"/>
          <w:szCs w:val="20"/>
        </w:rPr>
      </w:pPr>
    </w:p>
    <w:p w:rsidR="00B162DD" w:rsidRPr="00004727" w:rsidRDefault="00B162DD" w:rsidP="00B162DD">
      <w:pPr>
        <w:suppressAutoHyphens/>
        <w:spacing w:line="240" w:lineRule="auto"/>
        <w:ind w:left="502" w:right="-108"/>
        <w:jc w:val="right"/>
        <w:rPr>
          <w:rFonts w:ascii="Verdana" w:hAnsi="Verdana"/>
          <w:sz w:val="20"/>
          <w:szCs w:val="20"/>
        </w:rPr>
      </w:pPr>
    </w:p>
    <w:sectPr w:rsidR="00B162DD" w:rsidRPr="00004727" w:rsidSect="009D1F4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10" w:rsidRDefault="00A42910" w:rsidP="00A42910">
      <w:pPr>
        <w:spacing w:after="0" w:line="240" w:lineRule="auto"/>
      </w:pPr>
      <w:r>
        <w:separator/>
      </w:r>
    </w:p>
  </w:endnote>
  <w:endnote w:type="continuationSeparator" w:id="0">
    <w:p w:rsidR="00A42910" w:rsidRDefault="00A42910" w:rsidP="00A4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10" w:rsidRDefault="00A42910" w:rsidP="00A42910">
      <w:pPr>
        <w:spacing w:after="0" w:line="240" w:lineRule="auto"/>
      </w:pPr>
      <w:r>
        <w:separator/>
      </w:r>
    </w:p>
  </w:footnote>
  <w:footnote w:type="continuationSeparator" w:id="0">
    <w:p w:rsidR="00A42910" w:rsidRDefault="00A42910" w:rsidP="00A4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0" w:rsidRDefault="00A42910" w:rsidP="00A42910">
    <w:pPr>
      <w:pStyle w:val="Nagwek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1A do SWZ, sprawa numer</w:t>
    </w:r>
    <w:r>
      <w:rPr>
        <w:rFonts w:ascii="Verdana" w:hAnsi="Verdana" w:cs="Tahoma"/>
        <w:sz w:val="20"/>
        <w:szCs w:val="20"/>
      </w:rPr>
      <w:t xml:space="preserve"> PN/US/5/23</w:t>
    </w:r>
  </w:p>
  <w:p w:rsidR="00A42910" w:rsidRDefault="00A42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2450"/>
    <w:multiLevelType w:val="hybridMultilevel"/>
    <w:tmpl w:val="B52E50D0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5"/>
    <w:rsid w:val="00004727"/>
    <w:rsid w:val="00117753"/>
    <w:rsid w:val="00152D38"/>
    <w:rsid w:val="00191985"/>
    <w:rsid w:val="001F3A61"/>
    <w:rsid w:val="00217F41"/>
    <w:rsid w:val="002A3234"/>
    <w:rsid w:val="00310953"/>
    <w:rsid w:val="00386FB5"/>
    <w:rsid w:val="004F69B2"/>
    <w:rsid w:val="00510C1E"/>
    <w:rsid w:val="005B7701"/>
    <w:rsid w:val="00684F7F"/>
    <w:rsid w:val="00741C94"/>
    <w:rsid w:val="008E28B3"/>
    <w:rsid w:val="009D1F4E"/>
    <w:rsid w:val="00A42910"/>
    <w:rsid w:val="00B04086"/>
    <w:rsid w:val="00B162DD"/>
    <w:rsid w:val="00B4009E"/>
    <w:rsid w:val="00B51A7F"/>
    <w:rsid w:val="00B9780D"/>
    <w:rsid w:val="00BB5681"/>
    <w:rsid w:val="00C01A30"/>
    <w:rsid w:val="00C92A06"/>
    <w:rsid w:val="00CB52F9"/>
    <w:rsid w:val="00DC38B5"/>
    <w:rsid w:val="00DD6A76"/>
    <w:rsid w:val="00E15178"/>
    <w:rsid w:val="00E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17F41"/>
    <w:rPr>
      <w:rFonts w:ascii="Lucida Sans Unicode" w:hAnsi="Lucida Sans Unicode" w:cs="Lucida Sans Unicode"/>
      <w:spacing w:val="-9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217F41"/>
    <w:pPr>
      <w:widowControl w:val="0"/>
      <w:shd w:val="clear" w:color="auto" w:fill="FFFFFF"/>
      <w:spacing w:before="600" w:after="360" w:line="240" w:lineRule="atLeast"/>
      <w:ind w:hanging="640"/>
      <w:jc w:val="both"/>
    </w:pPr>
    <w:rPr>
      <w:rFonts w:ascii="Lucida Sans Unicode" w:hAnsi="Lucida Sans Unicode" w:cs="Lucida Sans Unicode"/>
      <w:spacing w:val="-9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217F41"/>
  </w:style>
  <w:style w:type="paragraph" w:styleId="Nagwek">
    <w:name w:val="header"/>
    <w:basedOn w:val="Normalny"/>
    <w:link w:val="NagwekZnak"/>
    <w:uiPriority w:val="99"/>
    <w:unhideWhenUsed/>
    <w:rsid w:val="00A4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10"/>
  </w:style>
  <w:style w:type="paragraph" w:styleId="Stopka">
    <w:name w:val="footer"/>
    <w:basedOn w:val="Normalny"/>
    <w:link w:val="StopkaZnak"/>
    <w:uiPriority w:val="99"/>
    <w:unhideWhenUsed/>
    <w:rsid w:val="00A4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17F41"/>
    <w:rPr>
      <w:rFonts w:ascii="Lucida Sans Unicode" w:hAnsi="Lucida Sans Unicode" w:cs="Lucida Sans Unicode"/>
      <w:spacing w:val="-9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217F41"/>
    <w:pPr>
      <w:widowControl w:val="0"/>
      <w:shd w:val="clear" w:color="auto" w:fill="FFFFFF"/>
      <w:spacing w:before="600" w:after="360" w:line="240" w:lineRule="atLeast"/>
      <w:ind w:hanging="640"/>
      <w:jc w:val="both"/>
    </w:pPr>
    <w:rPr>
      <w:rFonts w:ascii="Lucida Sans Unicode" w:hAnsi="Lucida Sans Unicode" w:cs="Lucida Sans Unicode"/>
      <w:spacing w:val="-9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217F41"/>
  </w:style>
  <w:style w:type="paragraph" w:styleId="Nagwek">
    <w:name w:val="header"/>
    <w:basedOn w:val="Normalny"/>
    <w:link w:val="NagwekZnak"/>
    <w:uiPriority w:val="99"/>
    <w:unhideWhenUsed/>
    <w:rsid w:val="00A4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910"/>
  </w:style>
  <w:style w:type="paragraph" w:styleId="Stopka">
    <w:name w:val="footer"/>
    <w:basedOn w:val="Normalny"/>
    <w:link w:val="StopkaZnak"/>
    <w:uiPriority w:val="99"/>
    <w:unhideWhenUsed/>
    <w:rsid w:val="00A4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</dc:creator>
  <cp:keywords/>
  <dc:description/>
  <cp:lastModifiedBy>Joanna Pawlik</cp:lastModifiedBy>
  <cp:revision>23</cp:revision>
  <dcterms:created xsi:type="dcterms:W3CDTF">2023-01-17T06:48:00Z</dcterms:created>
  <dcterms:modified xsi:type="dcterms:W3CDTF">2023-01-23T07:11:00Z</dcterms:modified>
</cp:coreProperties>
</file>