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E786D38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E6C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leków w programach lekowych</w:t>
            </w:r>
          </w:p>
          <w:p w14:paraId="5CCF87EA" w14:textId="324054FC" w:rsidR="00BB7916" w:rsidRPr="00BB7916" w:rsidRDefault="0007135A" w:rsidP="00BE6C5E">
            <w:pPr>
              <w:keepLines/>
              <w:tabs>
                <w:tab w:val="left" w:pos="6135"/>
                <w:tab w:val="right" w:pos="91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 w:rsidR="00BB7916"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Szp/FZ–</w:t>
            </w:r>
            <w:r w:rsidR="00BE6C5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9/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202</w:t>
            </w:r>
            <w:r w:rsid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5C8B1E8B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 w:rsidR="00E70F1D">
              <w:rPr>
                <w:rFonts w:ascii="Times New Roman" w:eastAsia="Times New Roman" w:hAnsi="Times New Roman" w:cs="Times New Roman"/>
                <w:lang w:eastAsia="ar-SA"/>
              </w:rPr>
              <w:t xml:space="preserve"> przetargu nieograniczonego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244117F" w14:textId="46DD8B94" w:rsidR="00BB7916" w:rsidRDefault="00BB7916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09A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BE6C5E">
              <w:rPr>
                <w:rFonts w:ascii="Times New Roman" w:eastAsia="Calibri" w:hAnsi="Times New Roman" w:cs="Times New Roman"/>
                <w:b/>
              </w:rPr>
              <w:t>LEKÓW W PROGRAMACH LEKOWYCH</w:t>
            </w:r>
          </w:p>
          <w:p w14:paraId="0E74208B" w14:textId="77777777" w:rsidR="00D612FB" w:rsidRPr="00BB7916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B613" w14:textId="77777777" w:rsidR="00292141" w:rsidRPr="00BB7916" w:rsidRDefault="00292141" w:rsidP="00292141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7C7BEC76" w14:textId="77777777" w:rsidR="00292141" w:rsidRPr="00BB7916" w:rsidRDefault="00292141" w:rsidP="0029214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392B6AEC" w14:textId="77777777" w:rsidR="00292141" w:rsidRPr="00BB7916" w:rsidRDefault="00292141" w:rsidP="0029214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51B1A38B" w14:textId="407FEA31" w:rsidR="00292141" w:rsidRPr="00BB7916" w:rsidRDefault="00292141" w:rsidP="0029214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292141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6DBF419" w14:textId="77777777" w:rsidR="00292141" w:rsidRPr="00BB7916" w:rsidRDefault="00292141" w:rsidP="0029214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F302C6F" w14:textId="77777777" w:rsidR="00292141" w:rsidRPr="00BB7916" w:rsidRDefault="00292141" w:rsidP="0029214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562597DB" w14:textId="77777777" w:rsidR="00292141" w:rsidRPr="00BB7916" w:rsidRDefault="00292141" w:rsidP="00292141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35643FC" w:rsidR="00BB7916" w:rsidRPr="00BB7916" w:rsidRDefault="005C6762" w:rsidP="005C67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</w:t>
            </w:r>
            <w:r w:rsidR="00292141"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="00292141"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VI SWZ</w:t>
            </w:r>
          </w:p>
        </w:tc>
      </w:tr>
      <w:tr w:rsidR="00BB7916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19CF9951" w14:textId="77777777" w:rsidR="00BB7916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  <w:p w14:paraId="4C3965AF" w14:textId="77777777" w:rsidR="00292141" w:rsidRDefault="00292141" w:rsidP="00292141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4EABA2E" w14:textId="353A0898" w:rsidR="00292141" w:rsidRPr="00494B33" w:rsidRDefault="00292141" w:rsidP="00292141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7916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1A0D102F" w:rsidR="00BB7916" w:rsidRPr="00BB7916" w:rsidRDefault="00BB7916" w:rsidP="0028384A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</w:t>
            </w:r>
            <w:r w:rsidR="00126805">
              <w:rPr>
                <w:rFonts w:ascii="Times New Roman" w:eastAsia="Calibri" w:hAnsi="Times New Roman" w:cs="Times New Roman"/>
                <w:i/>
                <w:lang w:eastAsia="ar-SA"/>
              </w:rPr>
              <w:t>ym pliku/katalogu.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1D603F5" w14:textId="105123E1" w:rsidR="00BB7916" w:rsidRDefault="00BB7916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33B85A22" w14:textId="5CE742AB" w:rsidR="00B03DAB" w:rsidRPr="00B03DAB" w:rsidRDefault="00B03DAB" w:rsidP="00B03DAB">
      <w:pPr>
        <w:keepLines/>
        <w:spacing w:after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B03DAB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l" w:eastAsia="ar-SA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266A7F0" w14:textId="77777777" w:rsidR="00B03DAB" w:rsidRPr="00BB7916" w:rsidRDefault="00B03DAB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1EC6C130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49EE03C9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1BD27939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</w:t>
            </w:r>
            <w:r w:rsidR="00BE6C5E">
              <w:rPr>
                <w:rFonts w:ascii="Times New Roman" w:hAnsi="Times New Roman"/>
              </w:rPr>
              <w:t>9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7651C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7651C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B022626-150F-46A6-891D-7DBE9DB7D3E4}"/>
  </w:docVars>
  <w:rsids>
    <w:rsidRoot w:val="00BB7916"/>
    <w:rsid w:val="00047EFD"/>
    <w:rsid w:val="000508C4"/>
    <w:rsid w:val="0007135A"/>
    <w:rsid w:val="000A2FB3"/>
    <w:rsid w:val="000B7401"/>
    <w:rsid w:val="00126805"/>
    <w:rsid w:val="00146C56"/>
    <w:rsid w:val="00173BED"/>
    <w:rsid w:val="001B015F"/>
    <w:rsid w:val="001D05D2"/>
    <w:rsid w:val="001F69BE"/>
    <w:rsid w:val="00223783"/>
    <w:rsid w:val="0024693E"/>
    <w:rsid w:val="00274B74"/>
    <w:rsid w:val="0028384A"/>
    <w:rsid w:val="00285D57"/>
    <w:rsid w:val="00292141"/>
    <w:rsid w:val="003F67D8"/>
    <w:rsid w:val="00455632"/>
    <w:rsid w:val="00466BEA"/>
    <w:rsid w:val="00493EA6"/>
    <w:rsid w:val="00494B33"/>
    <w:rsid w:val="004A2535"/>
    <w:rsid w:val="005C6762"/>
    <w:rsid w:val="006E294A"/>
    <w:rsid w:val="006E761C"/>
    <w:rsid w:val="007618EE"/>
    <w:rsid w:val="00783476"/>
    <w:rsid w:val="007966E3"/>
    <w:rsid w:val="0087651C"/>
    <w:rsid w:val="008E51EC"/>
    <w:rsid w:val="00A14F07"/>
    <w:rsid w:val="00B03DAB"/>
    <w:rsid w:val="00BB4C89"/>
    <w:rsid w:val="00BB7916"/>
    <w:rsid w:val="00BC250C"/>
    <w:rsid w:val="00BE6C5E"/>
    <w:rsid w:val="00BF650B"/>
    <w:rsid w:val="00C01069"/>
    <w:rsid w:val="00C70905"/>
    <w:rsid w:val="00CD78B4"/>
    <w:rsid w:val="00D612FB"/>
    <w:rsid w:val="00D65FD6"/>
    <w:rsid w:val="00DE7175"/>
    <w:rsid w:val="00E57886"/>
    <w:rsid w:val="00E70F1D"/>
    <w:rsid w:val="00EA1B14"/>
    <w:rsid w:val="00F1309A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B022626-150F-46A6-891D-7DBE9DB7D3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Wadas Monika</cp:lastModifiedBy>
  <cp:revision>31</cp:revision>
  <cp:lastPrinted>2021-03-29T07:34:00Z</cp:lastPrinted>
  <dcterms:created xsi:type="dcterms:W3CDTF">2021-01-20T20:00:00Z</dcterms:created>
  <dcterms:modified xsi:type="dcterms:W3CDTF">2021-03-29T08:15:00Z</dcterms:modified>
</cp:coreProperties>
</file>