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5B9D4" w14:textId="471FDACB" w:rsidR="00F92BBE" w:rsidRPr="00C15684" w:rsidRDefault="00F92BBE" w:rsidP="008C515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C515C">
        <w:rPr>
          <w:rFonts w:ascii="Times New Roman" w:hAnsi="Times New Roman" w:cs="Times New Roman"/>
          <w:b/>
          <w:bCs/>
        </w:rPr>
        <w:t xml:space="preserve">Załącznik 2 (formularz oferty) do zapytania ofertowego nr </w:t>
      </w:r>
      <w:r w:rsidR="0010205D" w:rsidRPr="008C515C">
        <w:rPr>
          <w:rFonts w:ascii="Times New Roman" w:hAnsi="Times New Roman" w:cs="Times New Roman"/>
          <w:b/>
          <w:bCs/>
        </w:rPr>
        <w:t>WT/</w:t>
      </w:r>
      <w:r w:rsidR="0056655B">
        <w:rPr>
          <w:rFonts w:ascii="Times New Roman" w:hAnsi="Times New Roman" w:cs="Times New Roman"/>
          <w:b/>
          <w:bCs/>
        </w:rPr>
        <w:t>0</w:t>
      </w:r>
      <w:r w:rsidR="00CA2B93">
        <w:rPr>
          <w:rFonts w:ascii="Times New Roman" w:hAnsi="Times New Roman" w:cs="Times New Roman"/>
          <w:b/>
          <w:bCs/>
        </w:rPr>
        <w:t>2</w:t>
      </w:r>
      <w:r w:rsidR="0010205D" w:rsidRPr="008C515C">
        <w:rPr>
          <w:rFonts w:ascii="Times New Roman" w:hAnsi="Times New Roman" w:cs="Times New Roman"/>
          <w:b/>
          <w:bCs/>
        </w:rPr>
        <w:t>/0</w:t>
      </w:r>
      <w:r w:rsidR="0056655B">
        <w:rPr>
          <w:rFonts w:ascii="Times New Roman" w:hAnsi="Times New Roman" w:cs="Times New Roman"/>
          <w:b/>
          <w:bCs/>
        </w:rPr>
        <w:t>9</w:t>
      </w:r>
      <w:r w:rsidR="0010205D" w:rsidRPr="008C515C">
        <w:rPr>
          <w:rFonts w:ascii="Times New Roman" w:hAnsi="Times New Roman" w:cs="Times New Roman"/>
          <w:b/>
          <w:bCs/>
        </w:rPr>
        <w:t>/2024</w:t>
      </w:r>
    </w:p>
    <w:p w14:paraId="156FC626" w14:textId="77777777" w:rsidR="008C515C" w:rsidRDefault="008C515C" w:rsidP="008C515C">
      <w:pPr>
        <w:jc w:val="both"/>
        <w:rPr>
          <w:rFonts w:ascii="Times New Roman" w:hAnsi="Times New Roman" w:cs="Times New Roman"/>
          <w:b/>
        </w:rPr>
      </w:pPr>
    </w:p>
    <w:p w14:paraId="1D1438FF" w14:textId="34ED7A0B" w:rsidR="00484264" w:rsidRPr="00C15684" w:rsidRDefault="00484264" w:rsidP="008C515C">
      <w:pPr>
        <w:jc w:val="center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/>
        </w:rPr>
        <w:t>OFERTA</w:t>
      </w:r>
    </w:p>
    <w:p w14:paraId="55CAA90F" w14:textId="77777777" w:rsidR="00484264" w:rsidRPr="00C15684" w:rsidRDefault="00484264" w:rsidP="008C515C">
      <w:pPr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>Do</w:t>
      </w:r>
    </w:p>
    <w:p w14:paraId="5AC47D9D" w14:textId="77777777" w:rsidR="00484264" w:rsidRPr="00C15684" w:rsidRDefault="00484264" w:rsidP="008C515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15684">
        <w:rPr>
          <w:rFonts w:ascii="Times New Roman" w:hAnsi="Times New Roman" w:cs="Times New Roman"/>
          <w:b/>
          <w:bCs/>
        </w:rPr>
        <w:t xml:space="preserve">Politechnika Warszawska </w:t>
      </w:r>
    </w:p>
    <w:p w14:paraId="3F13CFB8" w14:textId="77777777" w:rsidR="00484264" w:rsidRPr="00C15684" w:rsidRDefault="00484264" w:rsidP="008C515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15684">
        <w:rPr>
          <w:rFonts w:ascii="Times New Roman" w:hAnsi="Times New Roman" w:cs="Times New Roman"/>
          <w:b/>
          <w:bCs/>
        </w:rPr>
        <w:t>Wydział Transportu</w:t>
      </w:r>
    </w:p>
    <w:p w14:paraId="76149DF5" w14:textId="77777777" w:rsidR="00484264" w:rsidRPr="00C15684" w:rsidRDefault="00484264" w:rsidP="008C515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15684">
        <w:rPr>
          <w:rFonts w:ascii="Times New Roman" w:hAnsi="Times New Roman" w:cs="Times New Roman"/>
          <w:b/>
          <w:bCs/>
        </w:rPr>
        <w:t>ul. Koszykowa 75</w:t>
      </w:r>
    </w:p>
    <w:p w14:paraId="0FFCB139" w14:textId="77777777" w:rsidR="00484264" w:rsidRPr="00C15684" w:rsidRDefault="00484264" w:rsidP="008C515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15684">
        <w:rPr>
          <w:rFonts w:ascii="Times New Roman" w:hAnsi="Times New Roman" w:cs="Times New Roman"/>
          <w:b/>
          <w:bCs/>
        </w:rPr>
        <w:t>00-662 Warszawa</w:t>
      </w:r>
    </w:p>
    <w:p w14:paraId="6C279CDD" w14:textId="77777777" w:rsidR="00484264" w:rsidRPr="00C93773" w:rsidRDefault="00484264" w:rsidP="008C515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6B9BD3A" w14:textId="1AE7215C" w:rsidR="00484264" w:rsidRPr="00C15684" w:rsidRDefault="00484264" w:rsidP="008C515C">
      <w:pPr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>Nawiązując do zapytania ofertowego na</w:t>
      </w:r>
      <w:r w:rsidR="00630723">
        <w:rPr>
          <w:rFonts w:ascii="Times New Roman" w:hAnsi="Times New Roman" w:cs="Times New Roman"/>
        </w:rPr>
        <w:t>:</w:t>
      </w:r>
      <w:r w:rsidRPr="00C15684">
        <w:rPr>
          <w:rFonts w:ascii="Times New Roman" w:hAnsi="Times New Roman" w:cs="Times New Roman"/>
        </w:rPr>
        <w:t xml:space="preserve"> „</w:t>
      </w:r>
      <w:r w:rsidR="00C701FC" w:rsidRPr="00C701FC">
        <w:rPr>
          <w:rFonts w:ascii="Times New Roman" w:hAnsi="Times New Roman" w:cs="Times New Roman"/>
          <w:b/>
          <w:bCs/>
        </w:rPr>
        <w:t>Dostawa robota kroczącego wraz z osprzętem oraz oprogramowaniem na potrzeby realizacji prac badawczo – rozwojowych.</w:t>
      </w:r>
      <w:r w:rsidRPr="00C15684">
        <w:rPr>
          <w:rFonts w:ascii="Times New Roman" w:hAnsi="Times New Roman" w:cs="Times New Roman"/>
        </w:rPr>
        <w:t xml:space="preserve">” zgodnie ze specyfikacją zamawiającego nr </w:t>
      </w:r>
      <w:r w:rsidRPr="00FA2E89">
        <w:rPr>
          <w:rFonts w:ascii="Times New Roman" w:hAnsi="Times New Roman" w:cs="Times New Roman"/>
          <w:b/>
          <w:bCs/>
        </w:rPr>
        <w:t>WT/</w:t>
      </w:r>
      <w:r w:rsidR="0056655B">
        <w:rPr>
          <w:rFonts w:ascii="Times New Roman" w:hAnsi="Times New Roman" w:cs="Times New Roman"/>
          <w:b/>
          <w:bCs/>
        </w:rPr>
        <w:t>02</w:t>
      </w:r>
      <w:r w:rsidR="0010205D" w:rsidRPr="00FA2E89">
        <w:rPr>
          <w:rFonts w:ascii="Times New Roman" w:hAnsi="Times New Roman" w:cs="Times New Roman"/>
          <w:b/>
          <w:bCs/>
        </w:rPr>
        <w:t>/</w:t>
      </w:r>
      <w:r w:rsidR="00CA2B93">
        <w:rPr>
          <w:rFonts w:ascii="Times New Roman" w:hAnsi="Times New Roman" w:cs="Times New Roman"/>
          <w:b/>
          <w:bCs/>
        </w:rPr>
        <w:t>09</w:t>
      </w:r>
      <w:r w:rsidR="0010205D" w:rsidRPr="00FA2E89">
        <w:rPr>
          <w:rFonts w:ascii="Times New Roman" w:hAnsi="Times New Roman" w:cs="Times New Roman"/>
          <w:b/>
          <w:bCs/>
        </w:rPr>
        <w:t>/2024</w:t>
      </w:r>
    </w:p>
    <w:p w14:paraId="4DCC5B1D" w14:textId="77777777" w:rsidR="00484264" w:rsidRPr="00C15684" w:rsidRDefault="00484264" w:rsidP="008C515C">
      <w:pPr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>MY NIŻEJ PODPISANI/</w:t>
      </w:r>
    </w:p>
    <w:p w14:paraId="33D037EF" w14:textId="77777777" w:rsidR="00484264" w:rsidRPr="00C93773" w:rsidRDefault="00484264" w:rsidP="008C515C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55FEA1D7" w14:textId="781F6ABD" w:rsidR="00484264" w:rsidRPr="00C15684" w:rsidRDefault="00484264" w:rsidP="008C515C">
      <w:pPr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FA2E89">
        <w:rPr>
          <w:rFonts w:ascii="Times New Roman" w:hAnsi="Times New Roman" w:cs="Times New Roman"/>
        </w:rPr>
        <w:t>……………………..</w:t>
      </w:r>
    </w:p>
    <w:p w14:paraId="4EE208ED" w14:textId="77777777" w:rsidR="00484264" w:rsidRPr="00C15684" w:rsidRDefault="00484264" w:rsidP="008C515C">
      <w:pPr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>Działając w imieniu i na rzecz:</w:t>
      </w:r>
    </w:p>
    <w:p w14:paraId="507D4D94" w14:textId="77777777" w:rsidR="00484264" w:rsidRPr="00C93773" w:rsidRDefault="00484264" w:rsidP="008C515C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72160CAA" w14:textId="5A041B1A" w:rsidR="00484264" w:rsidRPr="00C15684" w:rsidRDefault="00484264" w:rsidP="008C515C">
      <w:pPr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FA2E89">
        <w:rPr>
          <w:rFonts w:ascii="Times New Roman" w:hAnsi="Times New Roman" w:cs="Times New Roman"/>
        </w:rPr>
        <w:t>……………………….</w:t>
      </w:r>
    </w:p>
    <w:p w14:paraId="52F0D728" w14:textId="77777777" w:rsidR="00484264" w:rsidRPr="00C15684" w:rsidRDefault="00484264" w:rsidP="008C515C">
      <w:pPr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>(Nazwa Wykonawcy, NIP, REGON, KRS, adres, telefon kontaktowy, email kontaktowy)</w:t>
      </w:r>
    </w:p>
    <w:p w14:paraId="17D6A725" w14:textId="1695F5C9" w:rsidR="00484264" w:rsidRPr="00C15684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  <w:b/>
        </w:rPr>
        <w:t>Składamy</w:t>
      </w:r>
      <w:r w:rsidRPr="00C15684">
        <w:rPr>
          <w:rFonts w:ascii="Times New Roman" w:hAnsi="Times New Roman" w:cs="Times New Roman"/>
          <w:b/>
          <w:spacing w:val="31"/>
        </w:rPr>
        <w:t xml:space="preserve"> </w:t>
      </w:r>
      <w:r w:rsidRPr="00C15684">
        <w:rPr>
          <w:rFonts w:ascii="Times New Roman" w:hAnsi="Times New Roman" w:cs="Times New Roman"/>
          <w:b/>
        </w:rPr>
        <w:t>OFERTĘ</w:t>
      </w:r>
      <w:r w:rsidRPr="00C15684">
        <w:rPr>
          <w:rFonts w:ascii="Times New Roman" w:hAnsi="Times New Roman" w:cs="Times New Roman"/>
          <w:b/>
          <w:spacing w:val="31"/>
        </w:rPr>
        <w:t xml:space="preserve"> </w:t>
      </w:r>
      <w:r w:rsidRPr="00C15684">
        <w:rPr>
          <w:rFonts w:ascii="Times New Roman" w:hAnsi="Times New Roman" w:cs="Times New Roman"/>
        </w:rPr>
        <w:t>na</w:t>
      </w:r>
      <w:r w:rsidRPr="00C15684">
        <w:rPr>
          <w:rFonts w:ascii="Times New Roman" w:hAnsi="Times New Roman" w:cs="Times New Roman"/>
          <w:spacing w:val="31"/>
        </w:rPr>
        <w:t xml:space="preserve"> </w:t>
      </w:r>
      <w:r w:rsidR="00C701FC">
        <w:rPr>
          <w:rFonts w:ascii="Times New Roman" w:hAnsi="Times New Roman" w:cs="Times New Roman"/>
        </w:rPr>
        <w:t>dostarczenie</w:t>
      </w:r>
      <w:r w:rsidRPr="00C15684">
        <w:rPr>
          <w:rFonts w:ascii="Times New Roman" w:hAnsi="Times New Roman" w:cs="Times New Roman"/>
          <w:spacing w:val="31"/>
        </w:rPr>
        <w:t xml:space="preserve"> </w:t>
      </w:r>
      <w:r w:rsidRPr="00C15684">
        <w:rPr>
          <w:rFonts w:ascii="Times New Roman" w:hAnsi="Times New Roman" w:cs="Times New Roman"/>
        </w:rPr>
        <w:t>przedmiotu</w:t>
      </w:r>
      <w:r w:rsidRPr="00C15684">
        <w:rPr>
          <w:rFonts w:ascii="Times New Roman" w:hAnsi="Times New Roman" w:cs="Times New Roman"/>
          <w:spacing w:val="29"/>
        </w:rPr>
        <w:t xml:space="preserve"> </w:t>
      </w:r>
      <w:r w:rsidRPr="00C15684">
        <w:rPr>
          <w:rFonts w:ascii="Times New Roman" w:hAnsi="Times New Roman" w:cs="Times New Roman"/>
        </w:rPr>
        <w:t>zamówienia</w:t>
      </w:r>
      <w:r w:rsidRPr="00C15684">
        <w:rPr>
          <w:rFonts w:ascii="Times New Roman" w:hAnsi="Times New Roman" w:cs="Times New Roman"/>
          <w:spacing w:val="31"/>
        </w:rPr>
        <w:t xml:space="preserve"> </w:t>
      </w:r>
      <w:r w:rsidRPr="00C15684">
        <w:rPr>
          <w:rFonts w:ascii="Times New Roman" w:hAnsi="Times New Roman" w:cs="Times New Roman"/>
        </w:rPr>
        <w:t>wskazanego w pkt</w:t>
      </w:r>
      <w:r w:rsidRPr="00D5328E">
        <w:rPr>
          <w:rFonts w:ascii="Times New Roman" w:hAnsi="Times New Roman" w:cs="Times New Roman"/>
        </w:rPr>
        <w:t xml:space="preserve">. 9 </w:t>
      </w:r>
      <w:r w:rsidRPr="00C15684">
        <w:rPr>
          <w:rFonts w:ascii="Times New Roman" w:hAnsi="Times New Roman" w:cs="Times New Roman"/>
        </w:rPr>
        <w:t>zapytani</w:t>
      </w:r>
      <w:r w:rsidR="00C701FC">
        <w:rPr>
          <w:rFonts w:ascii="Times New Roman" w:hAnsi="Times New Roman" w:cs="Times New Roman"/>
        </w:rPr>
        <w:t>a</w:t>
      </w:r>
      <w:r w:rsidRPr="00C15684">
        <w:rPr>
          <w:rFonts w:ascii="Times New Roman" w:hAnsi="Times New Roman" w:cs="Times New Roman"/>
        </w:rPr>
        <w:t xml:space="preserve"> ofertowym</w:t>
      </w:r>
      <w:r w:rsidR="00D600E0">
        <w:rPr>
          <w:rFonts w:ascii="Times New Roman" w:hAnsi="Times New Roman" w:cs="Times New Roman"/>
        </w:rPr>
        <w:t>, którego</w:t>
      </w:r>
      <w:r w:rsidR="009F089D">
        <w:rPr>
          <w:rFonts w:ascii="Times New Roman" w:hAnsi="Times New Roman" w:cs="Times New Roman"/>
        </w:rPr>
        <w:t xml:space="preserve"> szczegółowy</w:t>
      </w:r>
      <w:r w:rsidR="00D600E0">
        <w:rPr>
          <w:rFonts w:ascii="Times New Roman" w:hAnsi="Times New Roman" w:cs="Times New Roman"/>
        </w:rPr>
        <w:t xml:space="preserve"> opis</w:t>
      </w:r>
      <w:r w:rsidR="00E26D9A">
        <w:rPr>
          <w:rFonts w:ascii="Times New Roman" w:hAnsi="Times New Roman" w:cs="Times New Roman"/>
        </w:rPr>
        <w:t xml:space="preserve"> stanowi załącznik nr 1 </w:t>
      </w:r>
      <w:r w:rsidR="00C93773">
        <w:rPr>
          <w:rFonts w:ascii="Times New Roman" w:hAnsi="Times New Roman" w:cs="Times New Roman"/>
        </w:rPr>
        <w:t>do zapytania ofertowego</w:t>
      </w:r>
      <w:r w:rsidRPr="00C15684">
        <w:rPr>
          <w:rFonts w:ascii="Times New Roman" w:hAnsi="Times New Roman" w:cs="Times New Roman"/>
        </w:rPr>
        <w:t xml:space="preserve">.  </w:t>
      </w:r>
    </w:p>
    <w:p w14:paraId="20D706B1" w14:textId="161E09AB" w:rsidR="00484264" w:rsidRPr="00C15684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 xml:space="preserve">Jesteśmy związani ofertą przez okres </w:t>
      </w:r>
      <w:r w:rsidR="00C701FC">
        <w:rPr>
          <w:rFonts w:ascii="Times New Roman" w:hAnsi="Times New Roman" w:cs="Times New Roman"/>
        </w:rPr>
        <w:t>60</w:t>
      </w:r>
      <w:r w:rsidRPr="00C15684">
        <w:rPr>
          <w:rFonts w:ascii="Times New Roman" w:hAnsi="Times New Roman" w:cs="Times New Roman"/>
        </w:rPr>
        <w:t xml:space="preserve"> dni od dnia upływu terminu składania ofert.</w:t>
      </w:r>
    </w:p>
    <w:p w14:paraId="74287C61" w14:textId="0DB4DD7B" w:rsidR="00484264" w:rsidRPr="00C15684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  <w:b/>
        </w:rPr>
        <w:t xml:space="preserve">Oferujemy </w:t>
      </w:r>
      <w:r w:rsidRPr="00C15684">
        <w:rPr>
          <w:rFonts w:ascii="Times New Roman" w:hAnsi="Times New Roman" w:cs="Times New Roman"/>
        </w:rPr>
        <w:t>wykonanie przedmiotu</w:t>
      </w:r>
      <w:r w:rsidRPr="00C15684">
        <w:rPr>
          <w:rFonts w:ascii="Times New Roman" w:hAnsi="Times New Roman" w:cs="Times New Roman"/>
          <w:spacing w:val="-13"/>
        </w:rPr>
        <w:t xml:space="preserve"> </w:t>
      </w:r>
      <w:r w:rsidRPr="00C15684">
        <w:rPr>
          <w:rFonts w:ascii="Times New Roman" w:hAnsi="Times New Roman" w:cs="Times New Roman"/>
        </w:rPr>
        <w:t>zamówienia za</w:t>
      </w:r>
      <w:r w:rsidR="009315FC">
        <w:rPr>
          <w:rFonts w:ascii="Times New Roman" w:hAnsi="Times New Roman" w:cs="Times New Roman"/>
        </w:rPr>
        <w:t>:</w:t>
      </w:r>
      <w:r w:rsidRPr="00C15684">
        <w:rPr>
          <w:rFonts w:ascii="Times New Roman" w:hAnsi="Times New Roman" w:cs="Times New Roman"/>
        </w:rPr>
        <w:t xml:space="preserve"> </w:t>
      </w:r>
    </w:p>
    <w:p w14:paraId="50388B66" w14:textId="77777777" w:rsidR="00484264" w:rsidRDefault="00484264" w:rsidP="008C515C">
      <w:pPr>
        <w:pStyle w:val="Akapitzlist"/>
        <w:tabs>
          <w:tab w:val="left" w:pos="1418"/>
        </w:tabs>
        <w:ind w:left="426"/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</w:rPr>
        <w:t xml:space="preserve">Cenę </w:t>
      </w:r>
      <w:r w:rsidRPr="00C15684">
        <w:rPr>
          <w:rFonts w:ascii="Times New Roman" w:hAnsi="Times New Roman" w:cs="Times New Roman"/>
          <w:b/>
        </w:rPr>
        <w:t>netto</w:t>
      </w:r>
      <w:r w:rsidRPr="00C15684">
        <w:rPr>
          <w:rFonts w:ascii="Times New Roman" w:hAnsi="Times New Roman" w:cs="Times New Roman"/>
          <w:b/>
          <w:color w:val="538DD3"/>
        </w:rPr>
        <w:t>:</w:t>
      </w:r>
      <w:r w:rsidRPr="00C15684">
        <w:rPr>
          <w:rFonts w:ascii="Times New Roman" w:hAnsi="Times New Roman" w:cs="Times New Roman"/>
          <w:b/>
          <w:color w:val="538DD3"/>
          <w:spacing w:val="-15"/>
        </w:rPr>
        <w:t xml:space="preserve"> </w:t>
      </w:r>
      <w:r w:rsidRPr="00C15684">
        <w:rPr>
          <w:rFonts w:ascii="Times New Roman" w:hAnsi="Times New Roman" w:cs="Times New Roman"/>
        </w:rPr>
        <w:t>…………………….….</w:t>
      </w:r>
      <w:r w:rsidRPr="00C15684">
        <w:rPr>
          <w:rFonts w:ascii="Times New Roman" w:hAnsi="Times New Roman" w:cs="Times New Roman"/>
          <w:b/>
        </w:rPr>
        <w:t xml:space="preserve">PLN </w:t>
      </w:r>
      <w:r w:rsidRPr="00C15684">
        <w:rPr>
          <w:rFonts w:ascii="Times New Roman" w:hAnsi="Times New Roman" w:cs="Times New Roman"/>
        </w:rPr>
        <w:t xml:space="preserve">(słownie: ………………………..…………… ),  plus należny podatek VAT …………………, co daje </w:t>
      </w:r>
      <w:r w:rsidRPr="00C15684">
        <w:rPr>
          <w:rFonts w:ascii="Times New Roman" w:hAnsi="Times New Roman" w:cs="Times New Roman"/>
          <w:b/>
        </w:rPr>
        <w:t xml:space="preserve">cenę brutto </w:t>
      </w:r>
      <w:r w:rsidRPr="00C15684">
        <w:rPr>
          <w:rFonts w:ascii="Times New Roman" w:hAnsi="Times New Roman" w:cs="Times New Roman"/>
        </w:rPr>
        <w:t xml:space="preserve">………………… </w:t>
      </w:r>
      <w:r w:rsidRPr="00C15684">
        <w:rPr>
          <w:rFonts w:ascii="Times New Roman" w:hAnsi="Times New Roman" w:cs="Times New Roman"/>
          <w:b/>
        </w:rPr>
        <w:t>PLN (</w:t>
      </w:r>
      <w:r w:rsidRPr="00C15684">
        <w:rPr>
          <w:rFonts w:ascii="Times New Roman" w:hAnsi="Times New Roman" w:cs="Times New Roman"/>
        </w:rPr>
        <w:t>słownie:..……………………).</w:t>
      </w:r>
    </w:p>
    <w:p w14:paraId="6B8ECB0D" w14:textId="77777777" w:rsidR="00856690" w:rsidRPr="00C15684" w:rsidRDefault="00856690" w:rsidP="008C515C">
      <w:pPr>
        <w:pStyle w:val="Akapitzlist"/>
        <w:tabs>
          <w:tab w:val="left" w:pos="1418"/>
        </w:tabs>
        <w:ind w:left="426"/>
        <w:jc w:val="both"/>
        <w:rPr>
          <w:rFonts w:ascii="Times New Roman" w:hAnsi="Times New Roman" w:cs="Times New Roman"/>
        </w:rPr>
      </w:pPr>
    </w:p>
    <w:p w14:paraId="2448B321" w14:textId="77777777" w:rsidR="00484264" w:rsidRPr="00C15684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</w:rPr>
      </w:pPr>
      <w:r w:rsidRPr="00C15684">
        <w:rPr>
          <w:rFonts w:ascii="Times New Roman" w:hAnsi="Times New Roman" w:cs="Times New Roman"/>
          <w:bCs/>
        </w:rPr>
        <w:t>Wszelką korespondencję w sprawie niniejszego postępowania należy kierować na poniższy adres:</w:t>
      </w:r>
    </w:p>
    <w:p w14:paraId="140CC21F" w14:textId="1F1B3C4F" w:rsidR="00484264" w:rsidRPr="00C15684" w:rsidRDefault="00484264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 w:rsidRPr="00C15684">
        <w:rPr>
          <w:rFonts w:ascii="Times New Roman" w:hAnsi="Times New Roman" w:cs="Times New Roman"/>
          <w:b/>
        </w:rPr>
        <w:t xml:space="preserve"> </w:t>
      </w:r>
    </w:p>
    <w:p w14:paraId="739EDB2B" w14:textId="77777777" w:rsidR="000960DA" w:rsidRPr="00C15684" w:rsidRDefault="000960DA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Cs/>
        </w:rPr>
      </w:pPr>
    </w:p>
    <w:p w14:paraId="487FDD87" w14:textId="2FD403B4" w:rsidR="00484264" w:rsidRPr="00C15684" w:rsidRDefault="00484264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 w:rsidRPr="00C15684">
        <w:rPr>
          <w:rFonts w:ascii="Times New Roman" w:hAnsi="Times New Roman" w:cs="Times New Roman"/>
          <w:b/>
        </w:rPr>
        <w:t xml:space="preserve"> </w:t>
      </w:r>
    </w:p>
    <w:p w14:paraId="6BB2321D" w14:textId="2E3985A9" w:rsidR="007153C1" w:rsidRPr="00C15684" w:rsidRDefault="00484264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/>
        </w:rPr>
        <w:t xml:space="preserve">Email: </w:t>
      </w:r>
    </w:p>
    <w:p w14:paraId="20E943A0" w14:textId="77777777" w:rsidR="000960DA" w:rsidRPr="00C15684" w:rsidRDefault="000960DA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Cs/>
        </w:rPr>
      </w:pPr>
    </w:p>
    <w:p w14:paraId="6C625BB5" w14:textId="06EF2EF6" w:rsidR="00484264" w:rsidRPr="00C15684" w:rsidRDefault="00484264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</w:p>
    <w:p w14:paraId="114E27A8" w14:textId="77777777" w:rsidR="007153C1" w:rsidRPr="00C15684" w:rsidRDefault="00484264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/>
        </w:rPr>
        <w:t xml:space="preserve">Tel.: </w:t>
      </w:r>
    </w:p>
    <w:p w14:paraId="5CC61886" w14:textId="77777777" w:rsidR="000960DA" w:rsidRPr="00C15684" w:rsidRDefault="000960DA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Cs/>
        </w:rPr>
      </w:pPr>
    </w:p>
    <w:p w14:paraId="14651C87" w14:textId="36A7BA27" w:rsidR="00484264" w:rsidRPr="00C15684" w:rsidRDefault="00484264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Cs/>
        </w:rPr>
      </w:pPr>
      <w:r w:rsidRPr="00C15684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</w:p>
    <w:p w14:paraId="05B28496" w14:textId="77777777" w:rsidR="007153C1" w:rsidRPr="00C15684" w:rsidRDefault="007153C1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/>
        </w:rPr>
      </w:pPr>
    </w:p>
    <w:p w14:paraId="67156B01" w14:textId="77777777" w:rsidR="00484264" w:rsidRPr="00C15684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bookmarkStart w:id="0" w:name="_Hlk64376628"/>
      <w:r w:rsidRPr="00C15684">
        <w:rPr>
          <w:rFonts w:ascii="Times New Roman" w:hAnsi="Times New Roman" w:cs="Times New Roman"/>
          <w:b/>
        </w:rPr>
        <w:t>POWSTANIE OBOWIĄZKU PODATKOWEGO</w:t>
      </w:r>
    </w:p>
    <w:p w14:paraId="3BB6E665" w14:textId="77777777" w:rsidR="00484264" w:rsidRPr="00C15684" w:rsidRDefault="00484264" w:rsidP="008C515C">
      <w:pPr>
        <w:pStyle w:val="Akapitzlist"/>
        <w:tabs>
          <w:tab w:val="left" w:pos="1418"/>
        </w:tabs>
        <w:spacing w:before="120" w:after="120"/>
        <w:ind w:left="425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/>
          <w:bCs/>
        </w:rPr>
        <w:t>Oświadczamy, że:</w:t>
      </w:r>
    </w:p>
    <w:p w14:paraId="72B19325" w14:textId="49CB5AB7" w:rsidR="00484264" w:rsidRPr="00C15684" w:rsidRDefault="00484264" w:rsidP="008C515C">
      <w:pPr>
        <w:ind w:left="709" w:hanging="69"/>
        <w:jc w:val="both"/>
        <w:rPr>
          <w:rFonts w:ascii="Times New Roman" w:hAnsi="Times New Roman" w:cs="Times New Roman"/>
          <w:b/>
          <w:i/>
        </w:rPr>
      </w:pPr>
      <w:r w:rsidRPr="00C15684">
        <w:rPr>
          <w:rFonts w:ascii="Times New Roman" w:hAnsi="Times New Roman" w:cs="Times New Roman"/>
          <w:b/>
        </w:rPr>
        <w:sym w:font="Symbol" w:char="F0FF"/>
      </w:r>
      <w:r w:rsidRPr="00C15684">
        <w:rPr>
          <w:rFonts w:ascii="Times New Roman" w:hAnsi="Times New Roman" w:cs="Times New Roman"/>
          <w:b/>
        </w:rPr>
        <w:t xml:space="preserve"> </w:t>
      </w:r>
      <w:r w:rsidR="008C515C">
        <w:rPr>
          <w:rFonts w:ascii="Times New Roman" w:hAnsi="Times New Roman" w:cs="Times New Roman"/>
          <w:b/>
        </w:rPr>
        <w:t xml:space="preserve"> </w:t>
      </w:r>
      <w:r w:rsidRPr="00C15684">
        <w:rPr>
          <w:rFonts w:ascii="Times New Roman" w:hAnsi="Times New Roman" w:cs="Times New Roman"/>
          <w:bCs/>
        </w:rPr>
        <w:t>Wybór oferty</w:t>
      </w:r>
      <w:r w:rsidRPr="00C15684">
        <w:rPr>
          <w:rFonts w:ascii="Times New Roman" w:hAnsi="Times New Roman" w:cs="Times New Roman"/>
          <w:b/>
          <w:bCs/>
        </w:rPr>
        <w:t xml:space="preserve"> BĘDZIE </w:t>
      </w:r>
      <w:r w:rsidRPr="00C15684">
        <w:rPr>
          <w:rFonts w:ascii="Times New Roman" w:hAnsi="Times New Roman" w:cs="Times New Roman"/>
          <w:bCs/>
        </w:rPr>
        <w:t>prowadził do powstania u Zamawiającego obowiązku podatkowego</w:t>
      </w:r>
    </w:p>
    <w:p w14:paraId="2166E635" w14:textId="77777777" w:rsidR="00484264" w:rsidRPr="00C15684" w:rsidRDefault="00484264" w:rsidP="008C515C">
      <w:pPr>
        <w:ind w:left="709" w:hanging="69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/>
        </w:rPr>
        <w:sym w:font="Symbol" w:char="F0FF"/>
      </w:r>
      <w:r w:rsidRPr="00C15684">
        <w:rPr>
          <w:rFonts w:ascii="Times New Roman" w:hAnsi="Times New Roman" w:cs="Times New Roman"/>
          <w:b/>
          <w:i/>
        </w:rPr>
        <w:t xml:space="preserve"> </w:t>
      </w:r>
      <w:r w:rsidRPr="00C15684">
        <w:rPr>
          <w:rFonts w:ascii="Times New Roman" w:hAnsi="Times New Roman" w:cs="Times New Roman"/>
          <w:bCs/>
        </w:rPr>
        <w:t>Wybór oferty</w:t>
      </w:r>
      <w:r w:rsidRPr="00C15684">
        <w:rPr>
          <w:rFonts w:ascii="Times New Roman" w:hAnsi="Times New Roman" w:cs="Times New Roman"/>
          <w:b/>
          <w:bCs/>
        </w:rPr>
        <w:t xml:space="preserve"> NIE BĘDZIE </w:t>
      </w:r>
      <w:r w:rsidRPr="00C15684">
        <w:rPr>
          <w:rFonts w:ascii="Times New Roman" w:hAnsi="Times New Roman" w:cs="Times New Roman"/>
          <w:bCs/>
        </w:rPr>
        <w:t>prowadził do powstania u Zamawiającego obowiązku podatkowego</w:t>
      </w:r>
    </w:p>
    <w:p w14:paraId="039A4B29" w14:textId="77777777" w:rsidR="00484264" w:rsidRPr="00C15684" w:rsidRDefault="00484264" w:rsidP="008C515C">
      <w:pPr>
        <w:ind w:left="709" w:hanging="69"/>
        <w:jc w:val="both"/>
        <w:rPr>
          <w:rFonts w:ascii="Times New Roman" w:hAnsi="Times New Roman" w:cs="Times New Roman"/>
        </w:rPr>
      </w:pPr>
      <w:r w:rsidRPr="00C15684">
        <w:rPr>
          <w:rFonts w:ascii="Times New Roman" w:hAnsi="Times New Roman" w:cs="Times New Roman"/>
          <w:i/>
        </w:rPr>
        <w:t>(należy zaznaczyć właściwą odpowiedź</w:t>
      </w:r>
      <w:bookmarkEnd w:id="0"/>
      <w:r w:rsidRPr="00C15684">
        <w:rPr>
          <w:rFonts w:ascii="Times New Roman" w:hAnsi="Times New Roman" w:cs="Times New Roman"/>
          <w:i/>
        </w:rPr>
        <w:t>)</w:t>
      </w:r>
    </w:p>
    <w:p w14:paraId="6F8A490D" w14:textId="5AF23202" w:rsidR="00484264" w:rsidRPr="00C15684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 w:rsidRPr="00C15684">
        <w:rPr>
          <w:rFonts w:ascii="Times New Roman" w:hAnsi="Times New Roman" w:cs="Times New Roman"/>
          <w:b/>
        </w:rPr>
        <w:lastRenderedPageBreak/>
        <w:t xml:space="preserve">Oferujemy realizację </w:t>
      </w:r>
      <w:r w:rsidR="00851C07">
        <w:rPr>
          <w:rFonts w:ascii="Times New Roman" w:hAnsi="Times New Roman" w:cs="Times New Roman"/>
          <w:b/>
        </w:rPr>
        <w:t>dostawy na poniższych warunkach:</w:t>
      </w:r>
    </w:p>
    <w:p w14:paraId="6B1EB6E9" w14:textId="77777777" w:rsidR="00484264" w:rsidRPr="00B34400" w:rsidRDefault="00484264" w:rsidP="008C515C">
      <w:pPr>
        <w:tabs>
          <w:tab w:val="left" w:pos="3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45EB2C" w14:textId="68EF9F71" w:rsidR="00504359" w:rsidRPr="00B34400" w:rsidRDefault="00504359" w:rsidP="008C5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 xml:space="preserve">Koszty </w:t>
      </w:r>
      <w:r w:rsidR="00851C07">
        <w:rPr>
          <w:rFonts w:ascii="Times New Roman" w:hAnsi="Times New Roman" w:cs="Times New Roman"/>
          <w:sz w:val="24"/>
          <w:szCs w:val="24"/>
        </w:rPr>
        <w:t>dostawy przedmiotu zamówienia</w:t>
      </w:r>
      <w:r w:rsidRPr="00B3440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516"/>
        <w:gridCol w:w="1276"/>
        <w:gridCol w:w="1559"/>
      </w:tblGrid>
      <w:tr w:rsidR="00504359" w:rsidRPr="00B34400" w14:paraId="61C9A713" w14:textId="77777777" w:rsidTr="00A30545">
        <w:tc>
          <w:tcPr>
            <w:tcW w:w="6516" w:type="dxa"/>
            <w:vAlign w:val="center"/>
          </w:tcPr>
          <w:p w14:paraId="015BDE17" w14:textId="77777777" w:rsidR="00504359" w:rsidRPr="00B34400" w:rsidRDefault="00504359" w:rsidP="008C5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Pozycja</w:t>
            </w:r>
          </w:p>
        </w:tc>
        <w:tc>
          <w:tcPr>
            <w:tcW w:w="1276" w:type="dxa"/>
            <w:vAlign w:val="center"/>
          </w:tcPr>
          <w:p w14:paraId="3C63C96F" w14:textId="77777777" w:rsidR="00504359" w:rsidRPr="00B34400" w:rsidRDefault="00504359" w:rsidP="00D56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(PLN Netto)</w:t>
            </w:r>
          </w:p>
        </w:tc>
        <w:tc>
          <w:tcPr>
            <w:tcW w:w="1559" w:type="dxa"/>
            <w:vAlign w:val="center"/>
          </w:tcPr>
          <w:p w14:paraId="5B338030" w14:textId="77777777" w:rsidR="00504359" w:rsidRPr="00B34400" w:rsidRDefault="00504359" w:rsidP="00D56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(PLN Brutto)</w:t>
            </w:r>
          </w:p>
        </w:tc>
      </w:tr>
      <w:tr w:rsidR="00504359" w:rsidRPr="00B34400" w14:paraId="4E9F4B12" w14:textId="77777777" w:rsidTr="00A30545">
        <w:trPr>
          <w:trHeight w:val="455"/>
        </w:trPr>
        <w:tc>
          <w:tcPr>
            <w:tcW w:w="6516" w:type="dxa"/>
            <w:vAlign w:val="center"/>
          </w:tcPr>
          <w:p w14:paraId="04AF0007" w14:textId="19F8CD5A" w:rsidR="00504359" w:rsidRPr="00B34400" w:rsidRDefault="000F007B" w:rsidP="00C16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 dostawy robota kroczącego</w:t>
            </w:r>
            <w:r w:rsidR="00C16F79" w:rsidRPr="00C16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posiadającego wyposażenie podstawowe</w:t>
            </w:r>
            <w:r w:rsidR="00C16F79" w:rsidRPr="00C16F79">
              <w:rPr>
                <w:rFonts w:ascii="Times New Roman" w:hAnsi="Times New Roman" w:cs="Times New Roman"/>
                <w:sz w:val="24"/>
                <w:szCs w:val="24"/>
              </w:rPr>
              <w:t xml:space="preserve"> w postaci:</w:t>
            </w:r>
            <w:r w:rsidR="00C16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F79" w:rsidRPr="00C16F79">
              <w:rPr>
                <w:rFonts w:ascii="Times New Roman" w:hAnsi="Times New Roman" w:cs="Times New Roman"/>
                <w:sz w:val="24"/>
                <w:szCs w:val="24"/>
              </w:rPr>
              <w:t xml:space="preserve">kamery szerokokątnej o kącie widzenia min. 130 stopni, rozdzielczość min. 1920x1080@30fps, wbudowane min. 2 radary ultradźwiękowe, wbudowaną kamera (Depth </w:t>
            </w:r>
            <w:proofErr w:type="spellStart"/>
            <w:r w:rsidR="00C16F79" w:rsidRPr="00C16F79">
              <w:rPr>
                <w:rFonts w:ascii="Times New Roman" w:hAnsi="Times New Roman" w:cs="Times New Roman"/>
                <w:sz w:val="24"/>
                <w:szCs w:val="24"/>
              </w:rPr>
              <w:t>Camera</w:t>
            </w:r>
            <w:proofErr w:type="spellEnd"/>
            <w:r w:rsidR="00C16F79" w:rsidRPr="00C16F79">
              <w:rPr>
                <w:rFonts w:ascii="Times New Roman" w:hAnsi="Times New Roman" w:cs="Times New Roman"/>
                <w:sz w:val="24"/>
                <w:szCs w:val="24"/>
              </w:rPr>
              <w:t xml:space="preserve">), np. Intel </w:t>
            </w:r>
            <w:proofErr w:type="spellStart"/>
            <w:r w:rsidR="00C16F79" w:rsidRPr="00C16F79">
              <w:rPr>
                <w:rFonts w:ascii="Times New Roman" w:hAnsi="Times New Roman" w:cs="Times New Roman"/>
                <w:sz w:val="24"/>
                <w:szCs w:val="24"/>
              </w:rPr>
              <w:t>RealSense</w:t>
            </w:r>
            <w:proofErr w:type="spellEnd"/>
            <w:r w:rsidR="00C16F79" w:rsidRPr="00C16F79">
              <w:rPr>
                <w:rFonts w:ascii="Times New Roman" w:hAnsi="Times New Roman" w:cs="Times New Roman"/>
                <w:sz w:val="24"/>
                <w:szCs w:val="24"/>
              </w:rPr>
              <w:t xml:space="preserve"> D435i lub równoważny oraz wbudowany moduł procesorowy NVIDIA </w:t>
            </w:r>
            <w:proofErr w:type="spellStart"/>
            <w:r w:rsidR="00C16F79" w:rsidRPr="00C16F79">
              <w:rPr>
                <w:rFonts w:ascii="Times New Roman" w:hAnsi="Times New Roman" w:cs="Times New Roman"/>
                <w:sz w:val="24"/>
                <w:szCs w:val="24"/>
              </w:rPr>
              <w:t>Jetson</w:t>
            </w:r>
            <w:proofErr w:type="spellEnd"/>
            <w:r w:rsidR="00C16F79" w:rsidRPr="00C16F79">
              <w:rPr>
                <w:rFonts w:ascii="Times New Roman" w:hAnsi="Times New Roman" w:cs="Times New Roman"/>
                <w:sz w:val="24"/>
                <w:szCs w:val="24"/>
              </w:rPr>
              <w:t xml:space="preserve"> Xavier NX (</w:t>
            </w:r>
            <w:proofErr w:type="spellStart"/>
            <w:r w:rsidR="00C16F79" w:rsidRPr="00C16F79">
              <w:rPr>
                <w:rFonts w:ascii="Times New Roman" w:hAnsi="Times New Roman" w:cs="Times New Roman"/>
                <w:sz w:val="24"/>
                <w:szCs w:val="24"/>
              </w:rPr>
              <w:t>Ubuntu</w:t>
            </w:r>
            <w:proofErr w:type="spellEnd"/>
            <w:r w:rsidR="00C16F79" w:rsidRPr="00C16F79">
              <w:rPr>
                <w:rFonts w:ascii="Times New Roman" w:hAnsi="Times New Roman" w:cs="Times New Roman"/>
                <w:sz w:val="24"/>
                <w:szCs w:val="24"/>
              </w:rPr>
              <w:t>) lub równoważny oraz wbudowany ROS.</w:t>
            </w:r>
            <w:r w:rsidR="00C16F79">
              <w:rPr>
                <w:rFonts w:ascii="Times New Roman" w:hAnsi="Times New Roman" w:cs="Times New Roman"/>
                <w:sz w:val="24"/>
                <w:szCs w:val="24"/>
              </w:rPr>
              <w:t xml:space="preserve"> Specyfikacja ujęta w opisie </w:t>
            </w:r>
            <w:proofErr w:type="spellStart"/>
            <w:r w:rsidR="00C16F79">
              <w:rPr>
                <w:rFonts w:ascii="Times New Roman" w:hAnsi="Times New Roman" w:cs="Times New Roman"/>
                <w:sz w:val="24"/>
                <w:szCs w:val="24"/>
              </w:rPr>
              <w:t>przedmitou</w:t>
            </w:r>
            <w:proofErr w:type="spellEnd"/>
            <w:r w:rsidR="00C16F79">
              <w:rPr>
                <w:rFonts w:ascii="Times New Roman" w:hAnsi="Times New Roman" w:cs="Times New Roman"/>
                <w:sz w:val="24"/>
                <w:szCs w:val="24"/>
              </w:rPr>
              <w:t xml:space="preserve"> zamówienia stanowiącym załącznik nr 1 do zapytania ofertowego.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A0CB7C" w14:textId="77777777" w:rsidR="00504359" w:rsidRPr="00052B78" w:rsidRDefault="00504359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AB1DB3" w14:textId="77777777" w:rsidR="00504359" w:rsidRPr="00052B78" w:rsidRDefault="00504359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359" w:rsidRPr="00B34400" w14:paraId="2D89B05E" w14:textId="77777777" w:rsidTr="00A30545">
        <w:tc>
          <w:tcPr>
            <w:tcW w:w="6516" w:type="dxa"/>
            <w:vAlign w:val="center"/>
          </w:tcPr>
          <w:p w14:paraId="500FD2B8" w14:textId="0304179D" w:rsidR="00504359" w:rsidRPr="00B34400" w:rsidRDefault="000F007B" w:rsidP="008C5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 opcji </w:t>
            </w:r>
            <w:r w:rsidR="0020310D" w:rsidRPr="00C16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wbudowany LiDAR</w:t>
            </w:r>
            <w:r w:rsidR="0020310D" w:rsidRPr="0020310D">
              <w:rPr>
                <w:rFonts w:ascii="Times New Roman" w:hAnsi="Times New Roman" w:cs="Times New Roman"/>
                <w:sz w:val="24"/>
                <w:szCs w:val="24"/>
              </w:rPr>
              <w:t>: min. 16 linii, zasięg detekcji min. 100m@10%, 150m@70%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13CD3D" w14:textId="77777777" w:rsidR="00504359" w:rsidRPr="00052B78" w:rsidRDefault="00504359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B56252" w14:textId="77777777" w:rsidR="00504359" w:rsidRPr="00052B78" w:rsidRDefault="00504359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0D" w:rsidRPr="00B34400" w14:paraId="6355C92E" w14:textId="77777777" w:rsidTr="00A30545">
        <w:tc>
          <w:tcPr>
            <w:tcW w:w="6516" w:type="dxa"/>
            <w:vAlign w:val="center"/>
          </w:tcPr>
          <w:p w14:paraId="45654396" w14:textId="4799BD5D" w:rsidR="0020310D" w:rsidRDefault="003C3708" w:rsidP="008C5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 opcji </w:t>
            </w:r>
            <w:r w:rsidR="00C16F79" w:rsidRPr="00C16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wbudowany moduł sztucznej inteligencji do omijania przeszkód </w:t>
            </w:r>
            <w:r w:rsidR="00C16F79">
              <w:rPr>
                <w:rFonts w:ascii="Times New Roman" w:hAnsi="Times New Roman" w:cs="Times New Roman"/>
                <w:sz w:val="24"/>
                <w:szCs w:val="24"/>
              </w:rPr>
              <w:t xml:space="preserve">np.. </w:t>
            </w:r>
            <w:proofErr w:type="spellStart"/>
            <w:r w:rsidRPr="003C3708">
              <w:rPr>
                <w:rFonts w:ascii="Times New Roman" w:hAnsi="Times New Roman" w:cs="Times New Roman"/>
                <w:sz w:val="24"/>
                <w:szCs w:val="24"/>
              </w:rPr>
              <w:t>Slam&amp;Navigation</w:t>
            </w:r>
            <w:proofErr w:type="spellEnd"/>
            <w:r w:rsidRPr="003C3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E9DEB" w14:textId="77777777" w:rsidR="0020310D" w:rsidRPr="00052B78" w:rsidRDefault="0020310D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5D24B3" w14:textId="77777777" w:rsidR="0020310D" w:rsidRPr="00052B78" w:rsidRDefault="0020310D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708" w:rsidRPr="00B34400" w14:paraId="2ADFFB68" w14:textId="77777777" w:rsidTr="00A30545">
        <w:trPr>
          <w:trHeight w:val="563"/>
        </w:trPr>
        <w:tc>
          <w:tcPr>
            <w:tcW w:w="6516" w:type="dxa"/>
            <w:vAlign w:val="center"/>
          </w:tcPr>
          <w:p w14:paraId="476BA3AB" w14:textId="6DBED625" w:rsidR="003C3708" w:rsidRPr="00C16F79" w:rsidRDefault="003C3708" w:rsidP="008C5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 opcji </w:t>
            </w:r>
            <w:r w:rsidR="00647FBB" w:rsidRPr="00C16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 do współpracy z robotem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72BC5A" w14:textId="77777777" w:rsidR="003C3708" w:rsidRPr="00052B78" w:rsidRDefault="003C3708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B08B61" w14:textId="77777777" w:rsidR="003C3708" w:rsidRPr="00052B78" w:rsidRDefault="003C3708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79" w:rsidRPr="00B34400" w14:paraId="232DFD6D" w14:textId="77777777" w:rsidTr="00A30545">
        <w:trPr>
          <w:trHeight w:val="563"/>
        </w:trPr>
        <w:tc>
          <w:tcPr>
            <w:tcW w:w="6516" w:type="dxa"/>
            <w:vAlign w:val="center"/>
          </w:tcPr>
          <w:p w14:paraId="049A0852" w14:textId="5CE79A6E" w:rsidR="00C16F79" w:rsidRPr="00C16F79" w:rsidRDefault="00C16F79" w:rsidP="00C16F7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3DEC03" w14:textId="77777777" w:rsidR="00C16F79" w:rsidRPr="00052B78" w:rsidRDefault="00C16F79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93E7BC" w14:textId="77777777" w:rsidR="00C16F79" w:rsidRPr="00052B78" w:rsidRDefault="00C16F79" w:rsidP="00AB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3B4D5F" w14:textId="77777777" w:rsidR="00856690" w:rsidRDefault="00856690" w:rsidP="008C5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6ADB39" w14:textId="6E53CA80" w:rsidR="00504359" w:rsidRPr="00B34400" w:rsidRDefault="00504359" w:rsidP="008C5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 xml:space="preserve">Czas realizacji </w:t>
      </w:r>
      <w:r w:rsidR="00C16F79">
        <w:rPr>
          <w:rFonts w:ascii="Times New Roman" w:hAnsi="Times New Roman" w:cs="Times New Roman"/>
          <w:sz w:val="24"/>
          <w:szCs w:val="24"/>
        </w:rPr>
        <w:t>dostawy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792"/>
        <w:gridCol w:w="1559"/>
      </w:tblGrid>
      <w:tr w:rsidR="00C16F79" w:rsidRPr="00B34400" w14:paraId="5D395AC8" w14:textId="5C74BA20" w:rsidTr="00A30545">
        <w:tc>
          <w:tcPr>
            <w:tcW w:w="7792" w:type="dxa"/>
            <w:vAlign w:val="center"/>
          </w:tcPr>
          <w:p w14:paraId="5D68FC76" w14:textId="77777777" w:rsidR="00C16F79" w:rsidRPr="00B34400" w:rsidRDefault="00C16F79" w:rsidP="008C5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Pozycja</w:t>
            </w:r>
          </w:p>
        </w:tc>
        <w:tc>
          <w:tcPr>
            <w:tcW w:w="1559" w:type="dxa"/>
            <w:vAlign w:val="center"/>
          </w:tcPr>
          <w:p w14:paraId="1FAA2425" w14:textId="78FA823A" w:rsidR="00C16F79" w:rsidRPr="00B34400" w:rsidRDefault="00FF0FFF" w:rsidP="00FF0F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Należy zaznaczyć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właściwe pole</w:t>
            </w:r>
          </w:p>
        </w:tc>
      </w:tr>
      <w:tr w:rsidR="00C16F79" w:rsidRPr="00B34400" w14:paraId="271157A2" w14:textId="532E40DA" w:rsidTr="00A30545">
        <w:trPr>
          <w:trHeight w:val="751"/>
        </w:trPr>
        <w:tc>
          <w:tcPr>
            <w:tcW w:w="7792" w:type="dxa"/>
            <w:vAlign w:val="center"/>
          </w:tcPr>
          <w:p w14:paraId="7C5CA576" w14:textId="361E1AA4" w:rsidR="00C16F79" w:rsidRPr="00B34400" w:rsidRDefault="00FF0FFF" w:rsidP="008C5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FF">
              <w:rPr>
                <w:rFonts w:ascii="Times New Roman" w:hAnsi="Times New Roman" w:cs="Times New Roman"/>
                <w:sz w:val="24"/>
                <w:szCs w:val="24"/>
              </w:rPr>
              <w:t>Łączny czas realizacji dostawy do 6 tygodni od złożenia zamówienia</w:t>
            </w:r>
          </w:p>
        </w:tc>
        <w:tc>
          <w:tcPr>
            <w:tcW w:w="1559" w:type="dxa"/>
            <w:vAlign w:val="center"/>
          </w:tcPr>
          <w:p w14:paraId="094494E9" w14:textId="3D62D9AA" w:rsidR="00C16F79" w:rsidRPr="00B34400" w:rsidRDefault="00C16F79" w:rsidP="00F1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79" w:rsidRPr="00B34400" w14:paraId="33FD81D2" w14:textId="3485282B" w:rsidTr="00A30545">
        <w:trPr>
          <w:trHeight w:val="832"/>
        </w:trPr>
        <w:tc>
          <w:tcPr>
            <w:tcW w:w="7792" w:type="dxa"/>
            <w:vAlign w:val="center"/>
          </w:tcPr>
          <w:p w14:paraId="5F5BA30A" w14:textId="12AADA68" w:rsidR="00C16F79" w:rsidRPr="00B34400" w:rsidRDefault="00362261" w:rsidP="008C5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1">
              <w:rPr>
                <w:rFonts w:ascii="Times New Roman" w:hAnsi="Times New Roman" w:cs="Times New Roman"/>
                <w:sz w:val="24"/>
                <w:szCs w:val="24"/>
              </w:rPr>
              <w:t>Łączny czas realizacji dostawy powyżej 6 tygodni ale do 7 tygodni od złożenia zamówienia</w:t>
            </w:r>
          </w:p>
        </w:tc>
        <w:tc>
          <w:tcPr>
            <w:tcW w:w="1559" w:type="dxa"/>
            <w:vAlign w:val="center"/>
          </w:tcPr>
          <w:p w14:paraId="598A9185" w14:textId="14452C7F" w:rsidR="00C16F79" w:rsidRPr="00B34400" w:rsidRDefault="00C16F79" w:rsidP="00F1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79" w:rsidRPr="00B34400" w14:paraId="7B00B7A5" w14:textId="4AB4EF3A" w:rsidTr="00A30545">
        <w:trPr>
          <w:trHeight w:val="698"/>
        </w:trPr>
        <w:tc>
          <w:tcPr>
            <w:tcW w:w="7792" w:type="dxa"/>
            <w:vAlign w:val="center"/>
          </w:tcPr>
          <w:p w14:paraId="1F6A1B59" w14:textId="642E9247" w:rsidR="00C16F79" w:rsidRPr="00F17B7C" w:rsidRDefault="00924A9E" w:rsidP="008C5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9E">
              <w:rPr>
                <w:rFonts w:ascii="Times New Roman" w:hAnsi="Times New Roman" w:cs="Times New Roman"/>
                <w:sz w:val="24"/>
                <w:szCs w:val="24"/>
              </w:rPr>
              <w:t>Łączny czas realizacji dostawy powyżej 7 tygodni od złożenia zamówienia</w:t>
            </w:r>
          </w:p>
        </w:tc>
        <w:tc>
          <w:tcPr>
            <w:tcW w:w="1559" w:type="dxa"/>
            <w:vAlign w:val="center"/>
          </w:tcPr>
          <w:p w14:paraId="44A7F8CD" w14:textId="3CC8C088" w:rsidR="00C16F79" w:rsidRPr="00F17B7C" w:rsidRDefault="00C16F79" w:rsidP="00F1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FFF" w:rsidRPr="00B34400" w14:paraId="0C10B1AF" w14:textId="77777777" w:rsidTr="00356D9A">
        <w:trPr>
          <w:trHeight w:val="501"/>
        </w:trPr>
        <w:tc>
          <w:tcPr>
            <w:tcW w:w="9351" w:type="dxa"/>
            <w:gridSpan w:val="2"/>
            <w:vAlign w:val="center"/>
          </w:tcPr>
          <w:p w14:paraId="207F3C16" w14:textId="731236AA" w:rsidR="00FF0FFF" w:rsidRPr="00FF0FFF" w:rsidRDefault="00FF0FFF" w:rsidP="00FF0FF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FFF">
              <w:rPr>
                <w:rFonts w:ascii="Times New Roman" w:hAnsi="Times New Roman" w:cs="Times New Roman"/>
                <w:sz w:val="24"/>
                <w:szCs w:val="24"/>
              </w:rPr>
              <w:t xml:space="preserve">Należy zaznaczyć  </w:t>
            </w:r>
            <w:r w:rsidRPr="00FF0F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„X”</w:t>
            </w:r>
            <w:r w:rsidRPr="00FF0FFF">
              <w:rPr>
                <w:rFonts w:ascii="Times New Roman" w:hAnsi="Times New Roman" w:cs="Times New Roman"/>
                <w:sz w:val="24"/>
                <w:szCs w:val="24"/>
              </w:rPr>
              <w:t xml:space="preserve"> w jednym polu, wskazując deklarowany termin realizacji dostawy</w:t>
            </w:r>
          </w:p>
        </w:tc>
      </w:tr>
    </w:tbl>
    <w:p w14:paraId="54E5AB13" w14:textId="77777777" w:rsidR="007153C1" w:rsidRDefault="007153C1" w:rsidP="008C515C">
      <w:pPr>
        <w:widowControl w:val="0"/>
        <w:tabs>
          <w:tab w:val="left" w:pos="1418"/>
        </w:tabs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AE8761" w14:textId="492F0C9B" w:rsidR="00851C07" w:rsidRPr="00B34400" w:rsidRDefault="00851C07" w:rsidP="0085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opcje: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792"/>
        <w:gridCol w:w="1559"/>
      </w:tblGrid>
      <w:tr w:rsidR="00851C07" w:rsidRPr="00B34400" w14:paraId="2A8AE16E" w14:textId="77777777" w:rsidTr="00A30545">
        <w:tc>
          <w:tcPr>
            <w:tcW w:w="7792" w:type="dxa"/>
            <w:vAlign w:val="center"/>
          </w:tcPr>
          <w:p w14:paraId="198C7F50" w14:textId="77777777" w:rsidR="00851C07" w:rsidRPr="00B34400" w:rsidRDefault="00851C07" w:rsidP="006470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Pozycja</w:t>
            </w:r>
          </w:p>
        </w:tc>
        <w:tc>
          <w:tcPr>
            <w:tcW w:w="1559" w:type="dxa"/>
            <w:vAlign w:val="center"/>
          </w:tcPr>
          <w:p w14:paraId="3DFCE931" w14:textId="77777777" w:rsidR="00851C07" w:rsidRPr="00B34400" w:rsidRDefault="00851C07" w:rsidP="006470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Należy zaznaczyć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właściwe pole</w:t>
            </w:r>
          </w:p>
        </w:tc>
      </w:tr>
      <w:tr w:rsidR="00851C07" w:rsidRPr="00B34400" w14:paraId="16ACAA01" w14:textId="77777777" w:rsidTr="00A30545">
        <w:trPr>
          <w:trHeight w:val="751"/>
        </w:trPr>
        <w:tc>
          <w:tcPr>
            <w:tcW w:w="7792" w:type="dxa"/>
            <w:vAlign w:val="center"/>
          </w:tcPr>
          <w:p w14:paraId="2CF710A1" w14:textId="6ABAB9EA" w:rsidR="00851C07" w:rsidRPr="00B34400" w:rsidRDefault="001F52F0" w:rsidP="0064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F0">
              <w:rPr>
                <w:rFonts w:ascii="Times New Roman" w:hAnsi="Times New Roman" w:cs="Times New Roman"/>
                <w:sz w:val="24"/>
                <w:szCs w:val="24"/>
              </w:rPr>
              <w:t>Opcja wbudowany LiDAR: min. 16 linii, zasięg detekcji min. 100m@10%, 150m@70%.</w:t>
            </w:r>
          </w:p>
        </w:tc>
        <w:tc>
          <w:tcPr>
            <w:tcW w:w="1559" w:type="dxa"/>
            <w:vAlign w:val="center"/>
          </w:tcPr>
          <w:p w14:paraId="1D45B7E6" w14:textId="77A776D6" w:rsidR="00851C07" w:rsidRPr="00B34400" w:rsidRDefault="00851C07" w:rsidP="0064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2F">
              <w:rPr>
                <w:rFonts w:ascii="Times New Roman" w:hAnsi="Times New Roman" w:cs="Times New Roman"/>
                <w:b/>
                <w:bCs/>
              </w:rPr>
              <w:t>TAK / NIE*</w:t>
            </w:r>
          </w:p>
        </w:tc>
      </w:tr>
      <w:tr w:rsidR="00851C07" w:rsidRPr="00B34400" w14:paraId="10A754A8" w14:textId="77777777" w:rsidTr="00A30545">
        <w:trPr>
          <w:trHeight w:val="832"/>
        </w:trPr>
        <w:tc>
          <w:tcPr>
            <w:tcW w:w="7792" w:type="dxa"/>
            <w:vAlign w:val="center"/>
          </w:tcPr>
          <w:p w14:paraId="7902ABB8" w14:textId="55230CE7" w:rsidR="00851C07" w:rsidRPr="00B34400" w:rsidRDefault="00511080" w:rsidP="0064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080">
              <w:rPr>
                <w:rFonts w:ascii="Times New Roman" w:hAnsi="Times New Roman" w:cs="Times New Roman"/>
                <w:sz w:val="24"/>
                <w:szCs w:val="24"/>
              </w:rPr>
              <w:t xml:space="preserve">Opcja </w:t>
            </w:r>
            <w:proofErr w:type="spellStart"/>
            <w:r w:rsidRPr="00511080">
              <w:rPr>
                <w:rFonts w:ascii="Times New Roman" w:hAnsi="Times New Roman" w:cs="Times New Roman"/>
                <w:sz w:val="24"/>
                <w:szCs w:val="24"/>
              </w:rPr>
              <w:t>Slam&amp;Navigation</w:t>
            </w:r>
            <w:proofErr w:type="spellEnd"/>
            <w:r w:rsidRPr="00511080">
              <w:rPr>
                <w:rFonts w:ascii="Times New Roman" w:hAnsi="Times New Roman" w:cs="Times New Roman"/>
                <w:sz w:val="24"/>
                <w:szCs w:val="24"/>
              </w:rPr>
              <w:t>, wbudowany moduł sztucznej inteligencji do omijania przeszkód.</w:t>
            </w:r>
          </w:p>
        </w:tc>
        <w:tc>
          <w:tcPr>
            <w:tcW w:w="1559" w:type="dxa"/>
            <w:vAlign w:val="center"/>
          </w:tcPr>
          <w:p w14:paraId="7682BD5B" w14:textId="6E86E78D" w:rsidR="00851C07" w:rsidRPr="00B34400" w:rsidRDefault="00851C07" w:rsidP="0064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2F">
              <w:rPr>
                <w:rFonts w:ascii="Times New Roman" w:hAnsi="Times New Roman" w:cs="Times New Roman"/>
                <w:b/>
                <w:bCs/>
              </w:rPr>
              <w:t>TAK / NIE*</w:t>
            </w:r>
          </w:p>
        </w:tc>
      </w:tr>
      <w:tr w:rsidR="00851C07" w:rsidRPr="00B34400" w14:paraId="3BE891A9" w14:textId="77777777" w:rsidTr="00A30545">
        <w:trPr>
          <w:trHeight w:val="698"/>
        </w:trPr>
        <w:tc>
          <w:tcPr>
            <w:tcW w:w="7792" w:type="dxa"/>
            <w:vAlign w:val="center"/>
          </w:tcPr>
          <w:p w14:paraId="7E676999" w14:textId="1C41DB0B" w:rsidR="00851C07" w:rsidRPr="00F17B7C" w:rsidRDefault="00A30545" w:rsidP="0064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b)</w:t>
            </w:r>
            <w:r w:rsidRPr="00A30545">
              <w:rPr>
                <w:rFonts w:ascii="Times New Roman" w:hAnsi="Times New Roman" w:cs="Times New Roman"/>
                <w:sz w:val="24"/>
                <w:szCs w:val="24"/>
              </w:rPr>
              <w:tab/>
              <w:t>Opcja VR do współpracy z robotem.</w:t>
            </w:r>
          </w:p>
        </w:tc>
        <w:tc>
          <w:tcPr>
            <w:tcW w:w="1559" w:type="dxa"/>
            <w:vAlign w:val="center"/>
          </w:tcPr>
          <w:p w14:paraId="604B181A" w14:textId="486DF725" w:rsidR="00851C07" w:rsidRPr="00F17B7C" w:rsidRDefault="00851C07" w:rsidP="0064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2F">
              <w:rPr>
                <w:rFonts w:ascii="Times New Roman" w:hAnsi="Times New Roman" w:cs="Times New Roman"/>
                <w:b/>
                <w:bCs/>
              </w:rPr>
              <w:t>TAK / NIE*</w:t>
            </w:r>
          </w:p>
        </w:tc>
      </w:tr>
      <w:tr w:rsidR="00851C07" w:rsidRPr="00B34400" w14:paraId="0CB3B3B5" w14:textId="77777777" w:rsidTr="00647026">
        <w:trPr>
          <w:trHeight w:val="501"/>
        </w:trPr>
        <w:tc>
          <w:tcPr>
            <w:tcW w:w="9351" w:type="dxa"/>
            <w:gridSpan w:val="2"/>
            <w:vAlign w:val="center"/>
          </w:tcPr>
          <w:p w14:paraId="6428CFAB" w14:textId="6AD89219" w:rsidR="00851C07" w:rsidRPr="00FF0FFF" w:rsidRDefault="00851C07" w:rsidP="006470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*niewłaściwe skreślić</w:t>
            </w:r>
          </w:p>
        </w:tc>
      </w:tr>
    </w:tbl>
    <w:p w14:paraId="36568475" w14:textId="77777777" w:rsidR="00851C07" w:rsidRPr="00B34400" w:rsidRDefault="00851C07" w:rsidP="008C515C">
      <w:pPr>
        <w:widowControl w:val="0"/>
        <w:tabs>
          <w:tab w:val="left" w:pos="1418"/>
        </w:tabs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ED77B" w14:textId="05C0EA35" w:rsidR="00484264" w:rsidRPr="00B34400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400">
        <w:rPr>
          <w:rFonts w:ascii="Times New Roman" w:hAnsi="Times New Roman" w:cs="Times New Roman"/>
          <w:b/>
          <w:sz w:val="24"/>
          <w:szCs w:val="24"/>
        </w:rPr>
        <w:t>Oświadczamy, że spełniamy wymagania Zamawiającego w następujący sposób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34"/>
        <w:gridCol w:w="3402"/>
      </w:tblGrid>
      <w:tr w:rsidR="00484264" w:rsidRPr="00B34400" w14:paraId="21EC9D2A" w14:textId="77777777" w:rsidTr="00145502">
        <w:trPr>
          <w:trHeight w:hRule="exact" w:val="889"/>
        </w:trPr>
        <w:tc>
          <w:tcPr>
            <w:tcW w:w="720" w:type="dxa"/>
            <w:shd w:val="clear" w:color="auto" w:fill="auto"/>
            <w:vAlign w:val="center"/>
          </w:tcPr>
          <w:p w14:paraId="373D51C4" w14:textId="77777777" w:rsidR="00484264" w:rsidRPr="00B34400" w:rsidRDefault="00484264" w:rsidP="00D56488">
            <w:pPr>
              <w:pStyle w:val="TableParagraph"/>
              <w:ind w:left="10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D5648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l-PL"/>
              </w:rPr>
              <w:t>L.p</w:t>
            </w:r>
            <w:r w:rsidRPr="00B34400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.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46769C00" w14:textId="77777777" w:rsidR="00484264" w:rsidRPr="00B34400" w:rsidRDefault="00484264" w:rsidP="00D56488">
            <w:pPr>
              <w:pStyle w:val="TableParagraph"/>
              <w:ind w:left="10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34400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WYMAGANIA ZAMAWIAJĄCEGO</w:t>
            </w:r>
          </w:p>
        </w:tc>
        <w:tc>
          <w:tcPr>
            <w:tcW w:w="3402" w:type="dxa"/>
            <w:shd w:val="clear" w:color="auto" w:fill="auto"/>
          </w:tcPr>
          <w:p w14:paraId="4F4B96FF" w14:textId="77777777" w:rsidR="00484264" w:rsidRPr="00B34400" w:rsidRDefault="00484264" w:rsidP="00D56488">
            <w:pPr>
              <w:pStyle w:val="TableParagraph"/>
              <w:ind w:left="193" w:right="19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B34400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OFERTA WYKONAWCY (informacja o spełnianiu wymagań Zamawiającego)</w:t>
            </w:r>
          </w:p>
        </w:tc>
      </w:tr>
      <w:tr w:rsidR="00484264" w:rsidRPr="00740B2F" w14:paraId="3D34ADB0" w14:textId="77777777" w:rsidTr="00145502">
        <w:trPr>
          <w:trHeight w:hRule="exact" w:val="855"/>
        </w:trPr>
        <w:tc>
          <w:tcPr>
            <w:tcW w:w="720" w:type="dxa"/>
            <w:vAlign w:val="center"/>
          </w:tcPr>
          <w:p w14:paraId="0D5616A6" w14:textId="77777777" w:rsidR="00484264" w:rsidRPr="00740B2F" w:rsidRDefault="00484264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bookmarkStart w:id="1" w:name="_Hlk105076615"/>
          </w:p>
          <w:p w14:paraId="3AAF8F3C" w14:textId="77777777" w:rsidR="00484264" w:rsidRPr="00740B2F" w:rsidRDefault="00484264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5234" w:type="dxa"/>
            <w:vAlign w:val="center"/>
          </w:tcPr>
          <w:p w14:paraId="7C16BBB9" w14:textId="32A10997" w:rsidR="00484264" w:rsidRPr="00740B2F" w:rsidRDefault="00484264" w:rsidP="008C6A58">
            <w:pPr>
              <w:pStyle w:val="TableParagraph"/>
              <w:ind w:left="105" w:right="281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 xml:space="preserve">Czy </w:t>
            </w:r>
            <w:r w:rsidR="00302700">
              <w:rPr>
                <w:rFonts w:ascii="Times New Roman" w:hAnsi="Times New Roman" w:cs="Times New Roman"/>
                <w:lang w:val="pl-PL"/>
              </w:rPr>
              <w:t>c</w:t>
            </w:r>
            <w:r w:rsidR="00302700" w:rsidRPr="00302700">
              <w:rPr>
                <w:rFonts w:ascii="Times New Roman" w:hAnsi="Times New Roman" w:cs="Times New Roman"/>
                <w:lang w:val="pl-PL"/>
              </w:rPr>
              <w:t xml:space="preserve">eny za realizację </w:t>
            </w:r>
            <w:r w:rsidR="00924A9E">
              <w:rPr>
                <w:rFonts w:ascii="Times New Roman" w:hAnsi="Times New Roman" w:cs="Times New Roman"/>
                <w:lang w:val="pl-PL"/>
              </w:rPr>
              <w:t xml:space="preserve">dostawy </w:t>
            </w:r>
            <w:r w:rsidR="00302700" w:rsidRPr="00302700">
              <w:rPr>
                <w:rFonts w:ascii="Times New Roman" w:hAnsi="Times New Roman" w:cs="Times New Roman"/>
                <w:lang w:val="pl-PL"/>
              </w:rPr>
              <w:t>będą niezmienne</w:t>
            </w:r>
            <w:r w:rsidRPr="00740B2F">
              <w:rPr>
                <w:rFonts w:ascii="Times New Roman" w:hAnsi="Times New Roman" w:cs="Times New Roman"/>
                <w:lang w:val="pl-PL"/>
              </w:rPr>
              <w:t>?</w:t>
            </w:r>
          </w:p>
        </w:tc>
        <w:tc>
          <w:tcPr>
            <w:tcW w:w="3402" w:type="dxa"/>
            <w:vAlign w:val="center"/>
          </w:tcPr>
          <w:p w14:paraId="0F2C9AA0" w14:textId="77777777" w:rsidR="00484264" w:rsidRPr="00740B2F" w:rsidRDefault="00484264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B2F">
              <w:rPr>
                <w:rFonts w:ascii="Times New Roman" w:hAnsi="Times New Roman" w:cs="Times New Roman"/>
                <w:b/>
                <w:bCs/>
                <w:lang w:val="pl-PL"/>
              </w:rPr>
              <w:t>TAK / NIE*</w:t>
            </w:r>
          </w:p>
        </w:tc>
      </w:tr>
      <w:tr w:rsidR="00BD6211" w:rsidRPr="00740B2F" w14:paraId="6C0DF0FC" w14:textId="77777777" w:rsidTr="00145502">
        <w:trPr>
          <w:trHeight w:val="913"/>
        </w:trPr>
        <w:tc>
          <w:tcPr>
            <w:tcW w:w="720" w:type="dxa"/>
            <w:vAlign w:val="center"/>
          </w:tcPr>
          <w:p w14:paraId="28F8104E" w14:textId="77777777" w:rsidR="00BD6211" w:rsidRPr="008C6A58" w:rsidRDefault="00BD6211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14:paraId="4F96523B" w14:textId="6476E123" w:rsidR="00BD6211" w:rsidRPr="00740B2F" w:rsidRDefault="00B527AB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  <w:r w:rsidR="00BD6211" w:rsidRPr="00740B2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5234" w:type="dxa"/>
            <w:vAlign w:val="center"/>
          </w:tcPr>
          <w:p w14:paraId="54DD8FBA" w14:textId="182361ED" w:rsidR="00BD6211" w:rsidRPr="00740B2F" w:rsidRDefault="00A30545" w:rsidP="008C6A58">
            <w:pPr>
              <w:pStyle w:val="TableParagraph"/>
              <w:ind w:left="105" w:right="281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Sprzęt</w:t>
            </w:r>
            <w:r w:rsidR="00924A9E">
              <w:rPr>
                <w:rFonts w:ascii="Times New Roman" w:hAnsi="Times New Roman" w:cs="Times New Roman"/>
                <w:lang w:val="pl-PL"/>
              </w:rPr>
              <w:t xml:space="preserve"> spełnia </w:t>
            </w:r>
            <w:r w:rsidR="00B527AB">
              <w:rPr>
                <w:rFonts w:ascii="Times New Roman" w:hAnsi="Times New Roman" w:cs="Times New Roman"/>
                <w:lang w:val="pl-PL"/>
              </w:rPr>
              <w:t xml:space="preserve">kryteria określone w opisie </w:t>
            </w:r>
            <w:r>
              <w:rPr>
                <w:rFonts w:ascii="Times New Roman" w:hAnsi="Times New Roman" w:cs="Times New Roman"/>
                <w:lang w:val="pl-PL"/>
              </w:rPr>
              <w:t>przedmiotu</w:t>
            </w:r>
            <w:r w:rsidR="00B527AB">
              <w:rPr>
                <w:rFonts w:ascii="Times New Roman" w:hAnsi="Times New Roman" w:cs="Times New Roman"/>
                <w:lang w:val="pl-PL"/>
              </w:rPr>
              <w:t xml:space="preserve"> zamówienia</w:t>
            </w:r>
            <w:r>
              <w:rPr>
                <w:rFonts w:ascii="Times New Roman" w:hAnsi="Times New Roman" w:cs="Times New Roman"/>
                <w:lang w:val="pl-PL"/>
              </w:rPr>
              <w:t>, jest fabrycznie nowy i wolny od wad fabrycznych</w:t>
            </w:r>
            <w:r w:rsidR="00B527AB">
              <w:rPr>
                <w:rFonts w:ascii="Times New Roman" w:hAnsi="Times New Roman" w:cs="Times New Roman"/>
                <w:lang w:val="pl-PL"/>
              </w:rPr>
              <w:t xml:space="preserve"> ?</w:t>
            </w:r>
          </w:p>
        </w:tc>
        <w:tc>
          <w:tcPr>
            <w:tcW w:w="3402" w:type="dxa"/>
            <w:vAlign w:val="center"/>
          </w:tcPr>
          <w:p w14:paraId="52DFBACB" w14:textId="77777777" w:rsidR="00BD6211" w:rsidRPr="00740B2F" w:rsidRDefault="00BD6211" w:rsidP="008C6A58">
            <w:pPr>
              <w:pStyle w:val="TableParagraph"/>
              <w:ind w:left="10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B2F">
              <w:rPr>
                <w:rFonts w:ascii="Times New Roman" w:hAnsi="Times New Roman" w:cs="Times New Roman"/>
                <w:b/>
                <w:bCs/>
                <w:lang w:val="pl-PL"/>
              </w:rPr>
              <w:t>TAK / NIE*</w:t>
            </w:r>
          </w:p>
        </w:tc>
      </w:tr>
      <w:tr w:rsidR="00BD6211" w:rsidRPr="00740B2F" w14:paraId="7F70063F" w14:textId="77777777" w:rsidTr="00B527AB">
        <w:trPr>
          <w:trHeight w:hRule="exact" w:val="1007"/>
        </w:trPr>
        <w:tc>
          <w:tcPr>
            <w:tcW w:w="720" w:type="dxa"/>
            <w:vAlign w:val="center"/>
          </w:tcPr>
          <w:p w14:paraId="6DE2DB52" w14:textId="77777777" w:rsidR="00BD6211" w:rsidRPr="008C6A58" w:rsidRDefault="00BD6211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14:paraId="3304C8A8" w14:textId="17566D15" w:rsidR="00BD6211" w:rsidRPr="00740B2F" w:rsidRDefault="008C6A58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  <w:r w:rsidR="00BD6211" w:rsidRPr="00740B2F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5234" w:type="dxa"/>
            <w:vAlign w:val="center"/>
          </w:tcPr>
          <w:p w14:paraId="5992B636" w14:textId="1606D3A3" w:rsidR="00BD6211" w:rsidRPr="00740B2F" w:rsidRDefault="00BD6211" w:rsidP="008C6A58">
            <w:pPr>
              <w:pStyle w:val="TableParagraph"/>
              <w:ind w:left="105" w:right="281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 xml:space="preserve">Czy Wykonawca </w:t>
            </w:r>
            <w:r w:rsidR="00B527AB">
              <w:rPr>
                <w:rFonts w:ascii="Times New Roman" w:hAnsi="Times New Roman" w:cs="Times New Roman"/>
                <w:lang w:val="pl-PL"/>
              </w:rPr>
              <w:t xml:space="preserve">deklaruje udzielenie 24 miesięcznej </w:t>
            </w:r>
            <w:r w:rsidR="00A30545">
              <w:rPr>
                <w:rFonts w:ascii="Times New Roman" w:hAnsi="Times New Roman" w:cs="Times New Roman"/>
                <w:lang w:val="pl-PL"/>
              </w:rPr>
              <w:t>gwarancji</w:t>
            </w:r>
            <w:r w:rsidRPr="00740B2F">
              <w:rPr>
                <w:rFonts w:ascii="Times New Roman" w:hAnsi="Times New Roman" w:cs="Times New Roman"/>
                <w:lang w:val="pl-PL"/>
              </w:rPr>
              <w:t>?</w:t>
            </w:r>
          </w:p>
        </w:tc>
        <w:tc>
          <w:tcPr>
            <w:tcW w:w="3402" w:type="dxa"/>
            <w:vAlign w:val="center"/>
          </w:tcPr>
          <w:p w14:paraId="6C652602" w14:textId="77777777" w:rsidR="00BD6211" w:rsidRPr="00740B2F" w:rsidRDefault="00BD6211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B2F">
              <w:rPr>
                <w:rFonts w:ascii="Times New Roman" w:hAnsi="Times New Roman" w:cs="Times New Roman"/>
                <w:b/>
                <w:bCs/>
                <w:lang w:val="pl-PL"/>
              </w:rPr>
              <w:t>TAK / NIE*</w:t>
            </w:r>
          </w:p>
        </w:tc>
      </w:tr>
      <w:tr w:rsidR="00BD6211" w:rsidRPr="00740B2F" w14:paraId="42989E79" w14:textId="77777777" w:rsidTr="00B527AB">
        <w:trPr>
          <w:trHeight w:hRule="exact" w:val="986"/>
        </w:trPr>
        <w:tc>
          <w:tcPr>
            <w:tcW w:w="720" w:type="dxa"/>
            <w:vAlign w:val="center"/>
          </w:tcPr>
          <w:p w14:paraId="7DEC108B" w14:textId="4971F300" w:rsidR="00BD6211" w:rsidRPr="008C6A58" w:rsidRDefault="00B527AB" w:rsidP="008C6A5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  <w:r w:rsidR="00BD6211" w:rsidRPr="008C6A58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5234" w:type="dxa"/>
            <w:vAlign w:val="center"/>
          </w:tcPr>
          <w:p w14:paraId="6443A333" w14:textId="10BCDC74" w:rsidR="00BD6211" w:rsidRPr="00740B2F" w:rsidRDefault="00BD6211" w:rsidP="008C6A58">
            <w:pPr>
              <w:pStyle w:val="TableParagraph"/>
              <w:ind w:left="105" w:right="281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>Czy Wykonawca akceptuje płatność za realizację usługi w formie przelewu na rachunek bankowy podany na fakturze?</w:t>
            </w:r>
          </w:p>
        </w:tc>
        <w:tc>
          <w:tcPr>
            <w:tcW w:w="3402" w:type="dxa"/>
            <w:vAlign w:val="center"/>
          </w:tcPr>
          <w:p w14:paraId="11D8BB5D" w14:textId="77777777" w:rsidR="00BD6211" w:rsidRPr="00740B2F" w:rsidRDefault="00BD6211" w:rsidP="00D5648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B2F">
              <w:rPr>
                <w:rFonts w:ascii="Times New Roman" w:hAnsi="Times New Roman" w:cs="Times New Roman"/>
                <w:b/>
                <w:bCs/>
                <w:lang w:val="pl-PL"/>
              </w:rPr>
              <w:t>TAK / NIE*</w:t>
            </w:r>
          </w:p>
        </w:tc>
      </w:tr>
      <w:tr w:rsidR="00BD6211" w:rsidRPr="00740B2F" w14:paraId="4C05CD8B" w14:textId="77777777" w:rsidTr="00A30545">
        <w:trPr>
          <w:trHeight w:hRule="exact" w:val="1713"/>
        </w:trPr>
        <w:tc>
          <w:tcPr>
            <w:tcW w:w="720" w:type="dxa"/>
            <w:vAlign w:val="center"/>
          </w:tcPr>
          <w:p w14:paraId="740470EE" w14:textId="6FA1C1A1" w:rsidR="00BD6211" w:rsidRPr="00740B2F" w:rsidRDefault="00B527AB" w:rsidP="00D5648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lang w:val="pl-PL"/>
              </w:rPr>
            </w:pPr>
            <w:r>
              <w:rPr>
                <w:rFonts w:ascii="Times New Roman" w:hAnsi="Times New Roman" w:cs="Times New Roman"/>
                <w:bCs/>
                <w:lang w:val="pl-PL"/>
              </w:rPr>
              <w:t>6</w:t>
            </w:r>
            <w:r w:rsidR="00BD6211" w:rsidRPr="00740B2F">
              <w:rPr>
                <w:rFonts w:ascii="Times New Roman" w:hAnsi="Times New Roman" w:cs="Times New Roman"/>
                <w:bCs/>
                <w:lang w:val="pl-PL"/>
              </w:rPr>
              <w:t>.</w:t>
            </w:r>
          </w:p>
        </w:tc>
        <w:tc>
          <w:tcPr>
            <w:tcW w:w="5234" w:type="dxa"/>
            <w:vAlign w:val="center"/>
          </w:tcPr>
          <w:p w14:paraId="696D46A8" w14:textId="1DF296EF" w:rsidR="00BD6211" w:rsidRPr="00740B2F" w:rsidRDefault="00BD6211" w:rsidP="008C515C">
            <w:pPr>
              <w:pStyle w:val="TableParagraph"/>
              <w:ind w:left="105" w:right="99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740B2F">
              <w:rPr>
                <w:rFonts w:ascii="Times New Roman" w:hAnsi="Times New Roman" w:cs="Times New Roman"/>
                <w:lang w:val="pl-PL"/>
              </w:rPr>
              <w:t xml:space="preserve">Czy wykonawca akceptuje termin płatności wynoszący minimum </w:t>
            </w:r>
            <w:r w:rsidR="00D56488">
              <w:rPr>
                <w:rFonts w:ascii="Times New Roman" w:hAnsi="Times New Roman" w:cs="Times New Roman"/>
                <w:lang w:val="pl-PL"/>
              </w:rPr>
              <w:t>30</w:t>
            </w:r>
            <w:r w:rsidRPr="00740B2F">
              <w:rPr>
                <w:rFonts w:ascii="Times New Roman" w:hAnsi="Times New Roman" w:cs="Times New Roman"/>
                <w:lang w:val="pl-PL"/>
              </w:rPr>
              <w:t xml:space="preserve"> dni od otrzymania przez Zamawiającego faktury drogą elektroniczną po wcześniejszym wykonaniu zlecenia i jego odbiorze bez uwag ze strony Zamawiającego?</w:t>
            </w:r>
          </w:p>
        </w:tc>
        <w:tc>
          <w:tcPr>
            <w:tcW w:w="3402" w:type="dxa"/>
            <w:vAlign w:val="center"/>
          </w:tcPr>
          <w:p w14:paraId="203C7FF6" w14:textId="77777777" w:rsidR="00BD6211" w:rsidRPr="00740B2F" w:rsidRDefault="00BD6211" w:rsidP="00D56488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40B2F">
              <w:rPr>
                <w:rFonts w:ascii="Times New Roman" w:hAnsi="Times New Roman" w:cs="Times New Roman"/>
                <w:b/>
                <w:bCs/>
                <w:lang w:val="pl-PL"/>
              </w:rPr>
              <w:t>TAK / NIE*</w:t>
            </w:r>
          </w:p>
        </w:tc>
      </w:tr>
    </w:tbl>
    <w:bookmarkEnd w:id="1"/>
    <w:p w14:paraId="15AB2AC9" w14:textId="77777777" w:rsidR="00484264" w:rsidRPr="00B34400" w:rsidRDefault="00484264" w:rsidP="008C515C">
      <w:pPr>
        <w:pStyle w:val="Akapitzlist"/>
        <w:widowControl w:val="0"/>
        <w:numPr>
          <w:ilvl w:val="0"/>
          <w:numId w:val="15"/>
        </w:numPr>
        <w:tabs>
          <w:tab w:val="left" w:pos="264"/>
        </w:tabs>
        <w:autoSpaceDE w:val="0"/>
        <w:autoSpaceDN w:val="0"/>
        <w:spacing w:after="0" w:line="240" w:lineRule="auto"/>
        <w:ind w:left="263" w:hanging="111"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>niewłaściwe</w:t>
      </w:r>
      <w:r w:rsidRPr="00B344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4400">
        <w:rPr>
          <w:rFonts w:ascii="Times New Roman" w:hAnsi="Times New Roman" w:cs="Times New Roman"/>
          <w:sz w:val="24"/>
          <w:szCs w:val="24"/>
        </w:rPr>
        <w:t>skreślić</w:t>
      </w:r>
    </w:p>
    <w:p w14:paraId="629519F7" w14:textId="77777777" w:rsidR="00484264" w:rsidRPr="00B34400" w:rsidRDefault="00484264" w:rsidP="008C515C">
      <w:pPr>
        <w:pStyle w:val="Akapitzlist"/>
        <w:tabs>
          <w:tab w:val="left" w:pos="264"/>
        </w:tabs>
        <w:ind w:left="263"/>
        <w:jc w:val="both"/>
        <w:rPr>
          <w:rFonts w:ascii="Times New Roman" w:hAnsi="Times New Roman" w:cs="Times New Roman"/>
          <w:sz w:val="12"/>
          <w:szCs w:val="12"/>
        </w:rPr>
      </w:pPr>
    </w:p>
    <w:p w14:paraId="0D11F45F" w14:textId="77777777" w:rsidR="00484264" w:rsidRPr="00740B2F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4D8999C" w14:textId="77777777" w:rsidR="00484264" w:rsidRPr="00B34400" w:rsidRDefault="00484264" w:rsidP="008C515C">
      <w:pPr>
        <w:pStyle w:val="Tekstpodstawowy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489B8E3" w14:textId="427CE431" w:rsidR="00484264" w:rsidRPr="00B34400" w:rsidRDefault="00484264" w:rsidP="008C515C">
      <w:pPr>
        <w:pStyle w:val="Akapitzlist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0B2F">
        <w:rPr>
          <w:rFonts w:ascii="Times New Roman" w:hAnsi="Times New Roman" w:cs="Times New Roman"/>
          <w:b/>
          <w:bCs/>
          <w:sz w:val="24"/>
          <w:szCs w:val="24"/>
        </w:rPr>
        <w:t xml:space="preserve">ZAŁĄCZNIKAMI </w:t>
      </w:r>
      <w:r w:rsidRPr="00B34400">
        <w:rPr>
          <w:rFonts w:ascii="Times New Roman" w:hAnsi="Times New Roman" w:cs="Times New Roman"/>
          <w:sz w:val="24"/>
          <w:szCs w:val="24"/>
        </w:rPr>
        <w:t>do niniejszego formularza oferty</w:t>
      </w:r>
      <w:r w:rsidRPr="00740B2F">
        <w:rPr>
          <w:rFonts w:ascii="Times New Roman" w:hAnsi="Times New Roman" w:cs="Times New Roman"/>
          <w:sz w:val="24"/>
          <w:szCs w:val="24"/>
        </w:rPr>
        <w:t xml:space="preserve"> </w:t>
      </w:r>
      <w:r w:rsidR="00A73612">
        <w:rPr>
          <w:rFonts w:ascii="Times New Roman" w:hAnsi="Times New Roman" w:cs="Times New Roman"/>
          <w:sz w:val="24"/>
          <w:szCs w:val="24"/>
        </w:rPr>
        <w:t xml:space="preserve">stanowiącymi integralną część oferty </w:t>
      </w:r>
      <w:r w:rsidRPr="00B34400">
        <w:rPr>
          <w:rFonts w:ascii="Times New Roman" w:hAnsi="Times New Roman" w:cs="Times New Roman"/>
          <w:sz w:val="24"/>
          <w:szCs w:val="24"/>
        </w:rPr>
        <w:t>są:</w:t>
      </w:r>
    </w:p>
    <w:p w14:paraId="32868D52" w14:textId="1480A840" w:rsidR="00484264" w:rsidRPr="00B34400" w:rsidRDefault="00484264" w:rsidP="008C515C">
      <w:pPr>
        <w:pStyle w:val="Akapitzlist"/>
        <w:widowControl w:val="0"/>
        <w:numPr>
          <w:ilvl w:val="0"/>
          <w:numId w:val="14"/>
        </w:numPr>
        <w:tabs>
          <w:tab w:val="left" w:pos="580"/>
          <w:tab w:val="left" w:pos="581"/>
        </w:tabs>
        <w:autoSpaceDE w:val="0"/>
        <w:autoSpaceDN w:val="0"/>
        <w:spacing w:before="120" w:after="120" w:line="240" w:lineRule="auto"/>
        <w:ind w:left="57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>Dokument</w:t>
      </w:r>
      <w:r w:rsidRPr="00B344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4400">
        <w:rPr>
          <w:rFonts w:ascii="Times New Roman" w:hAnsi="Times New Roman" w:cs="Times New Roman"/>
          <w:sz w:val="24"/>
          <w:szCs w:val="24"/>
        </w:rPr>
        <w:t>rejestrowy</w:t>
      </w:r>
      <w:r w:rsidR="00D56488">
        <w:rPr>
          <w:rFonts w:ascii="Times New Roman" w:hAnsi="Times New Roman" w:cs="Times New Roman"/>
          <w:sz w:val="24"/>
          <w:szCs w:val="24"/>
        </w:rPr>
        <w:t xml:space="preserve"> </w:t>
      </w:r>
      <w:r w:rsidR="00D56488" w:rsidRPr="00B34400">
        <w:rPr>
          <w:rFonts w:ascii="Times New Roman" w:hAnsi="Times New Roman" w:cs="Times New Roman"/>
          <w:sz w:val="24"/>
          <w:szCs w:val="24"/>
        </w:rPr>
        <w:t>(jeśli jest</w:t>
      </w:r>
      <w:r w:rsidR="00D56488" w:rsidRPr="00B3440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56488" w:rsidRPr="00B34400">
        <w:rPr>
          <w:rFonts w:ascii="Times New Roman" w:hAnsi="Times New Roman" w:cs="Times New Roman"/>
          <w:sz w:val="24"/>
          <w:szCs w:val="24"/>
        </w:rPr>
        <w:t>wymagane</w:t>
      </w:r>
      <w:r w:rsidR="00D56488">
        <w:rPr>
          <w:rFonts w:ascii="Times New Roman" w:hAnsi="Times New Roman" w:cs="Times New Roman"/>
          <w:sz w:val="24"/>
          <w:szCs w:val="24"/>
        </w:rPr>
        <w:t xml:space="preserve"> – brak możliwości wyszukania wpisu do rejestru przez Zmawiającego samodzielnie</w:t>
      </w:r>
      <w:r w:rsidR="00D56488" w:rsidRPr="00B34400">
        <w:rPr>
          <w:rFonts w:ascii="Times New Roman" w:hAnsi="Times New Roman" w:cs="Times New Roman"/>
          <w:sz w:val="24"/>
          <w:szCs w:val="24"/>
        </w:rPr>
        <w:t>)</w:t>
      </w:r>
    </w:p>
    <w:p w14:paraId="6EE846BF" w14:textId="77777777" w:rsidR="00484264" w:rsidRPr="00B34400" w:rsidRDefault="00484264" w:rsidP="008C515C">
      <w:pPr>
        <w:pStyle w:val="Akapitzlist"/>
        <w:widowControl w:val="0"/>
        <w:numPr>
          <w:ilvl w:val="0"/>
          <w:numId w:val="14"/>
        </w:numPr>
        <w:tabs>
          <w:tab w:val="left" w:pos="581"/>
        </w:tabs>
        <w:autoSpaceDE w:val="0"/>
        <w:autoSpaceDN w:val="0"/>
        <w:spacing w:before="120" w:after="120" w:line="240" w:lineRule="auto"/>
        <w:ind w:left="578" w:right="15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>Oświadczenie o niepodleganiu wykluczeniu z postępowania na podstawie art. 7 ust. 1 ustawy z dn. 13 kwietnia 2022 r. o szczególnych rozwiązaniach w zakresie przeciwdziałania wspieraniu agresji na Ukrainę oraz służących ochronie bezpieczeństwa</w:t>
      </w:r>
      <w:r w:rsidRPr="00B344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4400">
        <w:rPr>
          <w:rFonts w:ascii="Times New Roman" w:hAnsi="Times New Roman" w:cs="Times New Roman"/>
          <w:sz w:val="24"/>
          <w:szCs w:val="24"/>
        </w:rPr>
        <w:t>narodowego.</w:t>
      </w:r>
    </w:p>
    <w:p w14:paraId="5FEF03EC" w14:textId="77777777" w:rsidR="00484264" w:rsidRDefault="00484264" w:rsidP="008C515C">
      <w:pPr>
        <w:pStyle w:val="Akapitzlist"/>
        <w:widowControl w:val="0"/>
        <w:numPr>
          <w:ilvl w:val="0"/>
          <w:numId w:val="14"/>
        </w:numPr>
        <w:tabs>
          <w:tab w:val="left" w:pos="580"/>
          <w:tab w:val="left" w:pos="581"/>
        </w:tabs>
        <w:autoSpaceDE w:val="0"/>
        <w:autoSpaceDN w:val="0"/>
        <w:spacing w:before="120" w:after="120" w:line="240" w:lineRule="auto"/>
        <w:ind w:left="57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>Pełnomocnictwo (jeśli jest</w:t>
      </w:r>
      <w:r w:rsidRPr="00B3440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4400">
        <w:rPr>
          <w:rFonts w:ascii="Times New Roman" w:hAnsi="Times New Roman" w:cs="Times New Roman"/>
          <w:sz w:val="24"/>
          <w:szCs w:val="24"/>
        </w:rPr>
        <w:t>wymagane)</w:t>
      </w:r>
    </w:p>
    <w:p w14:paraId="652EEE78" w14:textId="77777777" w:rsidR="00153F27" w:rsidRDefault="00153F27" w:rsidP="008C515C">
      <w:pPr>
        <w:widowControl w:val="0"/>
        <w:tabs>
          <w:tab w:val="left" w:pos="580"/>
          <w:tab w:val="left" w:pos="581"/>
        </w:tabs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E6723" w14:textId="77777777" w:rsidR="00153F27" w:rsidRDefault="00153F27" w:rsidP="008C515C">
      <w:pPr>
        <w:widowControl w:val="0"/>
        <w:tabs>
          <w:tab w:val="left" w:pos="580"/>
          <w:tab w:val="left" w:pos="581"/>
        </w:tabs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51E09" w14:textId="77777777" w:rsidR="00153F27" w:rsidRPr="00153F27" w:rsidRDefault="00153F27" w:rsidP="008C515C">
      <w:pPr>
        <w:widowControl w:val="0"/>
        <w:tabs>
          <w:tab w:val="left" w:pos="580"/>
          <w:tab w:val="left" w:pos="581"/>
        </w:tabs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65C5C" w14:textId="77777777" w:rsidR="00484264" w:rsidRPr="00B34400" w:rsidRDefault="00484264" w:rsidP="008C515C">
      <w:pPr>
        <w:pStyle w:val="Tekstpodstawowy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A9F1E1A" w14:textId="433374F2" w:rsidR="00484264" w:rsidRPr="00A73612" w:rsidRDefault="00484264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>……………</w:t>
      </w:r>
      <w:r w:rsidR="00145502">
        <w:rPr>
          <w:rFonts w:ascii="Times New Roman" w:hAnsi="Times New Roman" w:cs="Times New Roman"/>
          <w:sz w:val="24"/>
          <w:szCs w:val="24"/>
        </w:rPr>
        <w:t>…..</w:t>
      </w:r>
      <w:r w:rsidRPr="00B34400">
        <w:rPr>
          <w:rFonts w:ascii="Times New Roman" w:hAnsi="Times New Roman" w:cs="Times New Roman"/>
          <w:sz w:val="24"/>
          <w:szCs w:val="24"/>
        </w:rPr>
        <w:t>………, dnia</w:t>
      </w:r>
      <w:r w:rsidR="00153F27">
        <w:rPr>
          <w:rFonts w:ascii="Times New Roman" w:hAnsi="Times New Roman" w:cs="Times New Roman"/>
          <w:spacing w:val="-10"/>
          <w:sz w:val="24"/>
          <w:szCs w:val="24"/>
        </w:rPr>
        <w:t xml:space="preserve">  </w:t>
      </w:r>
      <w:r w:rsidRPr="00B34400">
        <w:rPr>
          <w:rFonts w:ascii="Times New Roman" w:hAnsi="Times New Roman" w:cs="Times New Roman"/>
          <w:sz w:val="24"/>
          <w:szCs w:val="24"/>
        </w:rPr>
        <w:t>…………</w:t>
      </w:r>
      <w:r w:rsidR="00145502">
        <w:rPr>
          <w:rFonts w:ascii="Times New Roman" w:hAnsi="Times New Roman" w:cs="Times New Roman"/>
          <w:sz w:val="24"/>
          <w:szCs w:val="24"/>
        </w:rPr>
        <w:t>…..</w:t>
      </w:r>
      <w:r w:rsidRPr="00B34400">
        <w:rPr>
          <w:rFonts w:ascii="Times New Roman" w:hAnsi="Times New Roman" w:cs="Times New Roman"/>
          <w:sz w:val="24"/>
          <w:szCs w:val="24"/>
        </w:rPr>
        <w:t>……………</w:t>
      </w:r>
    </w:p>
    <w:p w14:paraId="499A4898" w14:textId="6A2ADB3B" w:rsidR="00A73612" w:rsidRDefault="00A73612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(miejscowość)</w:t>
      </w:r>
    </w:p>
    <w:p w14:paraId="2A87523E" w14:textId="77777777" w:rsidR="00A73612" w:rsidRDefault="00A73612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3D2779" w14:textId="77777777" w:rsidR="00A73612" w:rsidRDefault="00A73612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73A39B" w14:textId="77777777" w:rsidR="00630723" w:rsidRDefault="00630723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7AA8EE" w14:textId="77777777" w:rsidR="00A73612" w:rsidRDefault="00A73612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E5494A" w14:textId="500B88C9" w:rsidR="00A73612" w:rsidRDefault="00A73612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0552A36A" w14:textId="76AF949D" w:rsidR="00484264" w:rsidRPr="00B34400" w:rsidRDefault="00484264" w:rsidP="008C51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400">
        <w:rPr>
          <w:rFonts w:ascii="Times New Roman" w:hAnsi="Times New Roman" w:cs="Times New Roman"/>
          <w:sz w:val="24"/>
          <w:szCs w:val="24"/>
        </w:rPr>
        <w:t>(podpis Wykonawcy/ Pełnomocnika)</w:t>
      </w:r>
    </w:p>
    <w:p w14:paraId="57F932F5" w14:textId="77777777" w:rsidR="00145502" w:rsidRPr="00145502" w:rsidRDefault="00145502" w:rsidP="008C515C">
      <w:pPr>
        <w:jc w:val="both"/>
        <w:rPr>
          <w:i/>
          <w:iCs/>
          <w:color w:val="FF0000"/>
        </w:rPr>
      </w:pPr>
    </w:p>
    <w:p w14:paraId="0E6B7D11" w14:textId="77777777" w:rsidR="00145502" w:rsidRPr="00145502" w:rsidRDefault="00145502" w:rsidP="008C515C">
      <w:pPr>
        <w:jc w:val="both"/>
        <w:rPr>
          <w:i/>
          <w:iCs/>
          <w:color w:val="FF0000"/>
        </w:rPr>
      </w:pPr>
      <w:r w:rsidRPr="00145502">
        <w:rPr>
          <w:i/>
          <w:iCs/>
          <w:color w:val="FF0000"/>
        </w:rPr>
        <w:t>Należy wypełnić żółte pola.</w:t>
      </w:r>
    </w:p>
    <w:p w14:paraId="52B39D70" w14:textId="4692E26B" w:rsidR="00145502" w:rsidRPr="00145502" w:rsidRDefault="00145502" w:rsidP="008C515C">
      <w:pPr>
        <w:jc w:val="both"/>
        <w:rPr>
          <w:i/>
          <w:iCs/>
          <w:color w:val="FF0000"/>
        </w:rPr>
        <w:sectPr w:rsidR="00145502" w:rsidRPr="00145502" w:rsidSect="001A3E34">
          <w:footerReference w:type="default" r:id="rId10"/>
          <w:headerReference w:type="first" r:id="rId11"/>
          <w:pgSz w:w="11906" w:h="16838"/>
          <w:pgMar w:top="709" w:right="1417" w:bottom="568" w:left="1417" w:header="708" w:footer="708" w:gutter="0"/>
          <w:cols w:space="708"/>
          <w:docGrid w:linePitch="360"/>
        </w:sectPr>
      </w:pPr>
      <w:r w:rsidRPr="00145502">
        <w:rPr>
          <w:i/>
          <w:iCs/>
          <w:color w:val="FF0000"/>
        </w:rPr>
        <w:t>Dokument należy podpisać elektronicznie podpisem kwalifikowanym lub profilem zaufanym.</w:t>
      </w:r>
    </w:p>
    <w:p w14:paraId="0155E0EE" w14:textId="2AB39E76" w:rsidR="00484264" w:rsidRPr="00AE271D" w:rsidRDefault="00484264" w:rsidP="008C515C">
      <w:pPr>
        <w:jc w:val="both"/>
        <w:rPr>
          <w:rFonts w:ascii="Times New Roman" w:hAnsi="Times New Roman" w:cs="Times New Roman"/>
          <w:b/>
          <w:bCs/>
        </w:rPr>
      </w:pPr>
      <w:r w:rsidRPr="00AE271D">
        <w:rPr>
          <w:rFonts w:ascii="Times New Roman" w:hAnsi="Times New Roman" w:cs="Times New Roman"/>
          <w:b/>
          <w:bCs/>
        </w:rPr>
        <w:lastRenderedPageBreak/>
        <w:t>Załącznik nr 2 do oferty:</w:t>
      </w:r>
    </w:p>
    <w:p w14:paraId="39389613" w14:textId="77777777" w:rsidR="00484264" w:rsidRPr="00AE271D" w:rsidRDefault="00484264" w:rsidP="008C515C">
      <w:pPr>
        <w:ind w:right="211"/>
        <w:contextualSpacing/>
        <w:jc w:val="both"/>
        <w:rPr>
          <w:rFonts w:ascii="Times New Roman" w:hAnsi="Times New Roman" w:cs="Times New Roman"/>
          <w:b/>
        </w:rPr>
      </w:pPr>
      <w:r w:rsidRPr="00AE271D">
        <w:rPr>
          <w:rFonts w:ascii="Times New Roman" w:hAnsi="Times New Roman" w:cs="Times New Roman"/>
          <w:b/>
        </w:rPr>
        <w:t>Oświadczenie o niepodleganiu wykluczeniu z postępowania na podstawie art. 7 ust. 1 ustawy z dn. 13 kwietnia 2022 r. o szczególnych rozwiązaniach w zakresie przeciwdziałania wspieraniu agresji na Ukrainę oraz służących ochronie bezpieczeństwa narodowego</w:t>
      </w:r>
    </w:p>
    <w:p w14:paraId="4AE21864" w14:textId="77777777" w:rsidR="00484264" w:rsidRPr="00AE271D" w:rsidRDefault="00484264" w:rsidP="008C515C">
      <w:pPr>
        <w:ind w:left="152" w:right="211"/>
        <w:contextualSpacing/>
        <w:jc w:val="both"/>
        <w:rPr>
          <w:rFonts w:ascii="Times New Roman" w:hAnsi="Times New Roman" w:cs="Times New Roman"/>
          <w:b/>
        </w:rPr>
      </w:pPr>
    </w:p>
    <w:p w14:paraId="5ECE84BA" w14:textId="77777777" w:rsidR="00484264" w:rsidRPr="00AE271D" w:rsidRDefault="00484264" w:rsidP="008C515C">
      <w:pPr>
        <w:ind w:right="173"/>
        <w:contextualSpacing/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dnia ………………………………..</w:t>
      </w:r>
    </w:p>
    <w:p w14:paraId="4FCBE931" w14:textId="77777777" w:rsidR="00AE271D" w:rsidRPr="00AE271D" w:rsidRDefault="00AE271D" w:rsidP="008C515C">
      <w:pPr>
        <w:ind w:left="2835" w:right="4110"/>
        <w:contextualSpacing/>
        <w:jc w:val="both"/>
        <w:rPr>
          <w:rFonts w:ascii="Times New Roman" w:hAnsi="Times New Roman" w:cs="Times New Roman"/>
          <w:b/>
        </w:rPr>
      </w:pPr>
    </w:p>
    <w:p w14:paraId="212920E5" w14:textId="563524A6" w:rsidR="00484264" w:rsidRPr="00AE271D" w:rsidRDefault="00484264" w:rsidP="008C515C">
      <w:pPr>
        <w:ind w:left="2835" w:right="4110"/>
        <w:contextualSpacing/>
        <w:jc w:val="both"/>
        <w:rPr>
          <w:rFonts w:ascii="Times New Roman" w:hAnsi="Times New Roman" w:cs="Times New Roman"/>
          <w:b/>
        </w:rPr>
      </w:pPr>
      <w:r w:rsidRPr="00AE271D">
        <w:rPr>
          <w:rFonts w:ascii="Times New Roman" w:hAnsi="Times New Roman" w:cs="Times New Roman"/>
          <w:b/>
        </w:rPr>
        <w:t>OŚWIADCZENIE</w:t>
      </w:r>
    </w:p>
    <w:p w14:paraId="471A4401" w14:textId="77777777" w:rsidR="00AE271D" w:rsidRPr="00AE271D" w:rsidRDefault="00AE271D" w:rsidP="008C515C">
      <w:pPr>
        <w:jc w:val="both"/>
        <w:rPr>
          <w:rFonts w:ascii="Times New Roman" w:hAnsi="Times New Roman" w:cs="Times New Roman"/>
        </w:rPr>
      </w:pPr>
    </w:p>
    <w:p w14:paraId="41DFAC4F" w14:textId="615CFB1C" w:rsidR="00484264" w:rsidRPr="00AE271D" w:rsidRDefault="00484264" w:rsidP="008C515C">
      <w:pPr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JA NIŻEJ PODPISANY</w:t>
      </w:r>
    </w:p>
    <w:p w14:paraId="3CE2389A" w14:textId="77777777" w:rsidR="00484264" w:rsidRPr="00AE271D" w:rsidRDefault="00484264" w:rsidP="008C515C">
      <w:pPr>
        <w:jc w:val="both"/>
        <w:rPr>
          <w:rFonts w:ascii="Times New Roman" w:hAnsi="Times New Roman" w:cs="Times New Roman"/>
        </w:rPr>
      </w:pPr>
    </w:p>
    <w:p w14:paraId="4DA246FC" w14:textId="77777777" w:rsidR="00484264" w:rsidRPr="00AE271D" w:rsidRDefault="00484264" w:rsidP="008C515C">
      <w:pPr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7A205AF0" w14:textId="77777777" w:rsidR="00484264" w:rsidRPr="00AE271D" w:rsidRDefault="00484264" w:rsidP="008C515C">
      <w:pPr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Działając w imieniu i na rzecz:</w:t>
      </w:r>
    </w:p>
    <w:p w14:paraId="464DA3C5" w14:textId="77777777" w:rsidR="00484264" w:rsidRPr="00AE271D" w:rsidRDefault="00484264" w:rsidP="008C515C">
      <w:pPr>
        <w:jc w:val="both"/>
        <w:rPr>
          <w:rFonts w:ascii="Times New Roman" w:hAnsi="Times New Roman" w:cs="Times New Roman"/>
        </w:rPr>
      </w:pPr>
    </w:p>
    <w:p w14:paraId="2B909CB3" w14:textId="77777777" w:rsidR="00484264" w:rsidRPr="00AE271D" w:rsidRDefault="00484264" w:rsidP="008C515C">
      <w:pPr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14:paraId="65D85A96" w14:textId="77777777" w:rsidR="00484264" w:rsidRPr="00AE271D" w:rsidRDefault="00484264" w:rsidP="008C515C">
      <w:pPr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(Nazwa Wykonawcy, NIP, REGON, KRS, adres, telefon kontaktowy, email kontaktowy)</w:t>
      </w:r>
    </w:p>
    <w:p w14:paraId="38182B59" w14:textId="77777777" w:rsidR="00484264" w:rsidRPr="00AE271D" w:rsidRDefault="00484264" w:rsidP="008C515C">
      <w:pPr>
        <w:pStyle w:val="Tekstpodstawowy"/>
        <w:contextualSpacing/>
        <w:jc w:val="both"/>
        <w:rPr>
          <w:rFonts w:ascii="Times New Roman" w:hAnsi="Times New Roman" w:cs="Times New Roman"/>
          <w:b/>
          <w:lang w:val="pl-PL"/>
        </w:rPr>
      </w:pPr>
    </w:p>
    <w:p w14:paraId="1243BCAB" w14:textId="472E5D28" w:rsidR="00484264" w:rsidRPr="00AE271D" w:rsidRDefault="00484264" w:rsidP="008C515C">
      <w:pPr>
        <w:pStyle w:val="Tekstpodstawowy"/>
        <w:contextualSpacing/>
        <w:jc w:val="both"/>
        <w:rPr>
          <w:rFonts w:ascii="Times New Roman" w:hAnsi="Times New Roman" w:cs="Times New Roman"/>
          <w:b/>
          <w:lang w:val="pl-PL"/>
        </w:rPr>
      </w:pPr>
      <w:r w:rsidRPr="00AE271D">
        <w:rPr>
          <w:rFonts w:ascii="Times New Roman" w:hAnsi="Times New Roman" w:cs="Times New Roman"/>
          <w:b/>
          <w:lang w:val="pl-PL"/>
        </w:rPr>
        <w:t xml:space="preserve">ubiegając się </w:t>
      </w:r>
      <w:r w:rsidRPr="00AE271D">
        <w:rPr>
          <w:rFonts w:ascii="Times New Roman" w:hAnsi="Times New Roman" w:cs="Times New Roman"/>
          <w:lang w:val="pl-PL"/>
        </w:rPr>
        <w:t xml:space="preserve">o  udzielenie  zamówienia  publicznego  nr </w:t>
      </w:r>
      <w:r w:rsidRPr="00145502">
        <w:rPr>
          <w:rFonts w:ascii="Times New Roman" w:hAnsi="Times New Roman" w:cs="Times New Roman"/>
          <w:lang w:val="pl-PL"/>
        </w:rPr>
        <w:t>WT/</w:t>
      </w:r>
      <w:r w:rsidR="0056655B">
        <w:rPr>
          <w:rFonts w:ascii="Times New Roman" w:hAnsi="Times New Roman" w:cs="Times New Roman"/>
          <w:lang w:val="pl-PL"/>
        </w:rPr>
        <w:t>02</w:t>
      </w:r>
      <w:r w:rsidR="00145502" w:rsidRPr="00145502">
        <w:rPr>
          <w:rFonts w:ascii="Times New Roman" w:hAnsi="Times New Roman" w:cs="Times New Roman"/>
          <w:lang w:val="pl-PL"/>
        </w:rPr>
        <w:t>/</w:t>
      </w:r>
      <w:r w:rsidR="0056655B">
        <w:rPr>
          <w:rFonts w:ascii="Times New Roman" w:hAnsi="Times New Roman" w:cs="Times New Roman"/>
          <w:lang w:val="pl-PL"/>
        </w:rPr>
        <w:t>09</w:t>
      </w:r>
      <w:r w:rsidR="00145502" w:rsidRPr="00145502">
        <w:rPr>
          <w:rFonts w:ascii="Times New Roman" w:hAnsi="Times New Roman" w:cs="Times New Roman"/>
          <w:lang w:val="pl-PL"/>
        </w:rPr>
        <w:t>/2024</w:t>
      </w:r>
      <w:r w:rsidR="00145502">
        <w:rPr>
          <w:rFonts w:ascii="Times New Roman" w:hAnsi="Times New Roman" w:cs="Times New Roman"/>
          <w:lang w:val="pl-PL"/>
        </w:rPr>
        <w:t xml:space="preserve"> </w:t>
      </w:r>
      <w:r w:rsidRPr="00AE271D">
        <w:rPr>
          <w:rFonts w:ascii="Times New Roman" w:hAnsi="Times New Roman" w:cs="Times New Roman"/>
          <w:lang w:val="pl-PL"/>
        </w:rPr>
        <w:t xml:space="preserve">o nazwie: </w:t>
      </w:r>
      <w:r w:rsidR="00F07A48" w:rsidRPr="00F07A48">
        <w:rPr>
          <w:rFonts w:ascii="Times New Roman" w:hAnsi="Times New Roman" w:cs="Times New Roman"/>
          <w:b/>
          <w:bCs/>
          <w:lang w:val="pl-PL"/>
        </w:rPr>
        <w:t>Dostawa robota kroczącego wraz z osprzętem oraz oprogramowaniem na potrzeby realizacji prac badawczo – rozwojowych</w:t>
      </w:r>
    </w:p>
    <w:p w14:paraId="4BA99C99" w14:textId="77777777" w:rsidR="00484264" w:rsidRPr="00AE271D" w:rsidRDefault="00484264" w:rsidP="008C515C">
      <w:pPr>
        <w:pStyle w:val="Tekstpodstawowy"/>
        <w:contextualSpacing/>
        <w:jc w:val="both"/>
        <w:rPr>
          <w:rFonts w:ascii="Times New Roman" w:hAnsi="Times New Roman" w:cs="Times New Roman"/>
          <w:b/>
          <w:lang w:val="pl-PL"/>
        </w:rPr>
      </w:pPr>
    </w:p>
    <w:p w14:paraId="44E9876D" w14:textId="77777777" w:rsidR="00484264" w:rsidRPr="00AE271D" w:rsidRDefault="00484264" w:rsidP="008C515C">
      <w:pPr>
        <w:ind w:right="176"/>
        <w:contextualSpacing/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4DFD4560" w14:textId="77777777" w:rsidR="00484264" w:rsidRPr="00AE271D" w:rsidRDefault="00484264" w:rsidP="008C515C">
      <w:pPr>
        <w:pStyle w:val="Akapitzlist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spacing w:after="0" w:line="240" w:lineRule="auto"/>
        <w:ind w:left="284" w:right="173" w:hanging="284"/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nie</w:t>
      </w:r>
      <w:r w:rsidRPr="00AE271D">
        <w:rPr>
          <w:rFonts w:ascii="Times New Roman" w:hAnsi="Times New Roman" w:cs="Times New Roman"/>
          <w:spacing w:val="-7"/>
        </w:rPr>
        <w:t xml:space="preserve"> </w:t>
      </w:r>
      <w:r w:rsidRPr="00AE271D">
        <w:rPr>
          <w:rFonts w:ascii="Times New Roman" w:hAnsi="Times New Roman" w:cs="Times New Roman"/>
        </w:rPr>
        <w:t>jestem</w:t>
      </w:r>
      <w:r w:rsidRPr="00AE271D">
        <w:rPr>
          <w:rFonts w:ascii="Times New Roman" w:hAnsi="Times New Roman" w:cs="Times New Roman"/>
          <w:spacing w:val="-10"/>
        </w:rPr>
        <w:t xml:space="preserve"> </w:t>
      </w:r>
      <w:r w:rsidRPr="00AE271D">
        <w:rPr>
          <w:rFonts w:ascii="Times New Roman" w:hAnsi="Times New Roman" w:cs="Times New Roman"/>
        </w:rPr>
        <w:t>wykonawcą</w:t>
      </w:r>
      <w:r w:rsidRPr="00AE271D">
        <w:rPr>
          <w:rFonts w:ascii="Times New Roman" w:hAnsi="Times New Roman" w:cs="Times New Roman"/>
          <w:spacing w:val="-9"/>
        </w:rPr>
        <w:t xml:space="preserve"> </w:t>
      </w:r>
      <w:r w:rsidRPr="00AE271D">
        <w:rPr>
          <w:rFonts w:ascii="Times New Roman" w:hAnsi="Times New Roman" w:cs="Times New Roman"/>
        </w:rPr>
        <w:t>lub</w:t>
      </w:r>
      <w:r w:rsidRPr="00AE271D">
        <w:rPr>
          <w:rFonts w:ascii="Times New Roman" w:hAnsi="Times New Roman" w:cs="Times New Roman"/>
          <w:spacing w:val="-9"/>
        </w:rPr>
        <w:t xml:space="preserve"> </w:t>
      </w:r>
      <w:r w:rsidRPr="00AE271D">
        <w:rPr>
          <w:rFonts w:ascii="Times New Roman" w:hAnsi="Times New Roman" w:cs="Times New Roman"/>
        </w:rPr>
        <w:t>uczestnikiem</w:t>
      </w:r>
      <w:r w:rsidRPr="00AE271D">
        <w:rPr>
          <w:rFonts w:ascii="Times New Roman" w:hAnsi="Times New Roman" w:cs="Times New Roman"/>
          <w:spacing w:val="-7"/>
        </w:rPr>
        <w:t xml:space="preserve"> </w:t>
      </w:r>
      <w:r w:rsidRPr="00AE271D">
        <w:rPr>
          <w:rFonts w:ascii="Times New Roman" w:hAnsi="Times New Roman" w:cs="Times New Roman"/>
        </w:rPr>
        <w:t>konkursu</w:t>
      </w:r>
      <w:r w:rsidRPr="00AE271D">
        <w:rPr>
          <w:rFonts w:ascii="Times New Roman" w:hAnsi="Times New Roman" w:cs="Times New Roman"/>
          <w:spacing w:val="-10"/>
        </w:rPr>
        <w:t xml:space="preserve"> </w:t>
      </w:r>
      <w:r w:rsidRPr="00AE271D">
        <w:rPr>
          <w:rFonts w:ascii="Times New Roman" w:hAnsi="Times New Roman" w:cs="Times New Roman"/>
        </w:rPr>
        <w:t>wymienionym</w:t>
      </w:r>
      <w:r w:rsidRPr="00AE271D">
        <w:rPr>
          <w:rFonts w:ascii="Times New Roman" w:hAnsi="Times New Roman" w:cs="Times New Roman"/>
          <w:spacing w:val="-10"/>
        </w:rPr>
        <w:t xml:space="preserve"> </w:t>
      </w:r>
      <w:r w:rsidRPr="00AE271D">
        <w:rPr>
          <w:rFonts w:ascii="Times New Roman" w:hAnsi="Times New Roman" w:cs="Times New Roman"/>
        </w:rPr>
        <w:t>w</w:t>
      </w:r>
      <w:r w:rsidRPr="00AE271D">
        <w:rPr>
          <w:rFonts w:ascii="Times New Roman" w:hAnsi="Times New Roman" w:cs="Times New Roman"/>
          <w:spacing w:val="-9"/>
        </w:rPr>
        <w:t xml:space="preserve"> </w:t>
      </w:r>
      <w:r w:rsidRPr="00AE271D">
        <w:rPr>
          <w:rFonts w:ascii="Times New Roman" w:hAnsi="Times New Roman" w:cs="Times New Roman"/>
        </w:rPr>
        <w:t>wykazach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określonych</w:t>
      </w:r>
      <w:r w:rsidRPr="00AE271D">
        <w:rPr>
          <w:rFonts w:ascii="Times New Roman" w:hAnsi="Times New Roman" w:cs="Times New Roman"/>
          <w:spacing w:val="-9"/>
        </w:rPr>
        <w:t xml:space="preserve"> </w:t>
      </w:r>
      <w:r w:rsidRPr="00AE271D">
        <w:rPr>
          <w:rFonts w:ascii="Times New Roman" w:hAnsi="Times New Roman" w:cs="Times New Roman"/>
        </w:rPr>
        <w:t>w rozporządzeniu Rady (WE) nr 765/2006 i rozporządzeniu Rady (UE) nr 269/2014 albo wpisanym na listę na podstawie decyzji w sprawie wpisu na listę rozstrzygającej o zastosowaniu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środka,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o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którym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mowa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w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art.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1</w:t>
      </w:r>
      <w:r w:rsidRPr="00AE271D">
        <w:rPr>
          <w:rFonts w:ascii="Times New Roman" w:hAnsi="Times New Roman" w:cs="Times New Roman"/>
          <w:spacing w:val="2"/>
        </w:rPr>
        <w:t xml:space="preserve"> </w:t>
      </w:r>
      <w:r w:rsidRPr="00AE271D">
        <w:rPr>
          <w:rFonts w:ascii="Times New Roman" w:hAnsi="Times New Roman" w:cs="Times New Roman"/>
        </w:rPr>
        <w:t>pkt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3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ustawy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wymienionej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we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wprowadzeniu do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wyliczenia,</w:t>
      </w:r>
    </w:p>
    <w:p w14:paraId="085B597B" w14:textId="77777777" w:rsidR="00484264" w:rsidRPr="00AE271D" w:rsidRDefault="00484264" w:rsidP="008C515C">
      <w:pPr>
        <w:pStyle w:val="Akapitzlist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nie jestem wykonawcą lub uczestnikiem konkursu, którego beneficjentem rzeczywistym w rozumieniu ustawy z dnia 1 marca 2018 r. o przeciwdziałaniu praniu pieniędzy oraz finansowaniu terroryzmu (Dz. U. z 2022 r. poz. 593 z późn. zm.) jest osoba wymieniona w wykazach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określonych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w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rozporządzeniu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Rady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(WE)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nr</w:t>
      </w:r>
      <w:r w:rsidRPr="00AE271D">
        <w:rPr>
          <w:rFonts w:ascii="Times New Roman" w:hAnsi="Times New Roman" w:cs="Times New Roman"/>
          <w:spacing w:val="-7"/>
        </w:rPr>
        <w:t xml:space="preserve"> </w:t>
      </w:r>
      <w:r w:rsidRPr="00AE271D">
        <w:rPr>
          <w:rFonts w:ascii="Times New Roman" w:hAnsi="Times New Roman" w:cs="Times New Roman"/>
        </w:rPr>
        <w:t>765/2006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i</w:t>
      </w:r>
      <w:r w:rsidRPr="00AE271D">
        <w:rPr>
          <w:rFonts w:ascii="Times New Roman" w:hAnsi="Times New Roman" w:cs="Times New Roman"/>
          <w:spacing w:val="-7"/>
        </w:rPr>
        <w:t xml:space="preserve"> </w:t>
      </w:r>
      <w:r w:rsidRPr="00AE271D">
        <w:rPr>
          <w:rFonts w:ascii="Times New Roman" w:hAnsi="Times New Roman" w:cs="Times New Roman"/>
        </w:rPr>
        <w:t>rozporządzeniu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Rady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(UE) nr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269/2014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albo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wpisana</w:t>
      </w:r>
      <w:r w:rsidRPr="00AE271D">
        <w:rPr>
          <w:rFonts w:ascii="Times New Roman" w:hAnsi="Times New Roman" w:cs="Times New Roman"/>
          <w:spacing w:val="-2"/>
        </w:rPr>
        <w:t xml:space="preserve"> </w:t>
      </w:r>
      <w:r w:rsidRPr="00AE271D">
        <w:rPr>
          <w:rFonts w:ascii="Times New Roman" w:hAnsi="Times New Roman" w:cs="Times New Roman"/>
        </w:rPr>
        <w:t>na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listę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lub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będąca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takim</w:t>
      </w:r>
      <w:r w:rsidRPr="00AE271D">
        <w:rPr>
          <w:rFonts w:ascii="Times New Roman" w:hAnsi="Times New Roman" w:cs="Times New Roman"/>
          <w:spacing w:val="-2"/>
        </w:rPr>
        <w:t xml:space="preserve"> </w:t>
      </w:r>
      <w:r w:rsidRPr="00AE271D">
        <w:rPr>
          <w:rFonts w:ascii="Times New Roman" w:hAnsi="Times New Roman" w:cs="Times New Roman"/>
        </w:rPr>
        <w:t>beneficjentem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rzeczywistym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od</w:t>
      </w:r>
      <w:r w:rsidRPr="00AE271D">
        <w:rPr>
          <w:rFonts w:ascii="Times New Roman" w:hAnsi="Times New Roman" w:cs="Times New Roman"/>
          <w:spacing w:val="-2"/>
        </w:rPr>
        <w:t xml:space="preserve"> </w:t>
      </w:r>
      <w:r w:rsidRPr="00AE271D">
        <w:rPr>
          <w:rFonts w:ascii="Times New Roman" w:hAnsi="Times New Roman" w:cs="Times New Roman"/>
        </w:rPr>
        <w:t>dnia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24 lutego 2022 r., o ile została wpisana na listę na podstawie decyzji w sprawie wpisu na listę rozstrzygającej o zastosowaniu środka, o którym mowa w art. 1 pkt 3 ustawy wymienionej we wprowadzeniu do</w:t>
      </w:r>
      <w:r w:rsidRPr="00AE271D">
        <w:rPr>
          <w:rFonts w:ascii="Times New Roman" w:hAnsi="Times New Roman" w:cs="Times New Roman"/>
          <w:spacing w:val="-13"/>
        </w:rPr>
        <w:t xml:space="preserve"> </w:t>
      </w:r>
      <w:r w:rsidRPr="00AE271D">
        <w:rPr>
          <w:rFonts w:ascii="Times New Roman" w:hAnsi="Times New Roman" w:cs="Times New Roman"/>
        </w:rPr>
        <w:t>wyliczenia,</w:t>
      </w:r>
    </w:p>
    <w:p w14:paraId="338482D9" w14:textId="77777777" w:rsidR="00484264" w:rsidRDefault="00484264" w:rsidP="008C515C">
      <w:pPr>
        <w:pStyle w:val="Akapitzlist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spacing w:after="0" w:line="240" w:lineRule="auto"/>
        <w:ind w:left="284" w:right="168" w:hanging="284"/>
        <w:jc w:val="both"/>
        <w:rPr>
          <w:rFonts w:ascii="Times New Roman" w:hAnsi="Times New Roman" w:cs="Times New Roman"/>
        </w:rPr>
      </w:pPr>
      <w:r w:rsidRPr="00AE271D">
        <w:rPr>
          <w:rFonts w:ascii="Times New Roman" w:hAnsi="Times New Roman" w:cs="Times New Roman"/>
        </w:rPr>
        <w:t>nie jestem wykonawcą lub uczestnikiem konkursu, którego jednostką dominującą w rozumieniu art. 3 ust. 1 pkt 37 ustawy z dnia 29 września 1994 r. o rachunkowości (Dz. U. z 2021 r. poz. 217 z późn. zm.) jest podmiot wymieniony w wykazach określonych w rozporządzeniu Rady (WE) nr 765/2006 i rozporządzeniu Rady (UE) nr 269/2014 albo wpisany</w:t>
      </w:r>
      <w:r w:rsidRPr="00AE271D">
        <w:rPr>
          <w:rFonts w:ascii="Times New Roman" w:hAnsi="Times New Roman" w:cs="Times New Roman"/>
          <w:spacing w:val="-9"/>
        </w:rPr>
        <w:t xml:space="preserve"> </w:t>
      </w:r>
      <w:r w:rsidRPr="00AE271D">
        <w:rPr>
          <w:rFonts w:ascii="Times New Roman" w:hAnsi="Times New Roman" w:cs="Times New Roman"/>
        </w:rPr>
        <w:t>na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listę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lub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będący</w:t>
      </w:r>
      <w:r w:rsidRPr="00AE271D">
        <w:rPr>
          <w:rFonts w:ascii="Times New Roman" w:hAnsi="Times New Roman" w:cs="Times New Roman"/>
          <w:spacing w:val="-7"/>
        </w:rPr>
        <w:t xml:space="preserve"> </w:t>
      </w:r>
      <w:r w:rsidRPr="00AE271D">
        <w:rPr>
          <w:rFonts w:ascii="Times New Roman" w:hAnsi="Times New Roman" w:cs="Times New Roman"/>
        </w:rPr>
        <w:t>taką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jednostką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dominującą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od</w:t>
      </w:r>
      <w:r w:rsidRPr="00AE271D">
        <w:rPr>
          <w:rFonts w:ascii="Times New Roman" w:hAnsi="Times New Roman" w:cs="Times New Roman"/>
          <w:spacing w:val="-7"/>
        </w:rPr>
        <w:t xml:space="preserve"> </w:t>
      </w:r>
      <w:r w:rsidRPr="00AE271D">
        <w:rPr>
          <w:rFonts w:ascii="Times New Roman" w:hAnsi="Times New Roman" w:cs="Times New Roman"/>
        </w:rPr>
        <w:t>dnia</w:t>
      </w:r>
      <w:r w:rsidRPr="00AE271D">
        <w:rPr>
          <w:rFonts w:ascii="Times New Roman" w:hAnsi="Times New Roman" w:cs="Times New Roman"/>
          <w:spacing w:val="-8"/>
        </w:rPr>
        <w:t xml:space="preserve"> </w:t>
      </w:r>
      <w:r w:rsidRPr="00AE271D">
        <w:rPr>
          <w:rFonts w:ascii="Times New Roman" w:hAnsi="Times New Roman" w:cs="Times New Roman"/>
        </w:rPr>
        <w:t>24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lutego</w:t>
      </w:r>
      <w:r w:rsidRPr="00AE271D">
        <w:rPr>
          <w:rFonts w:ascii="Times New Roman" w:hAnsi="Times New Roman" w:cs="Times New Roman"/>
          <w:spacing w:val="-8"/>
        </w:rPr>
        <w:t xml:space="preserve"> </w:t>
      </w:r>
      <w:r w:rsidRPr="00AE271D">
        <w:rPr>
          <w:rFonts w:ascii="Times New Roman" w:hAnsi="Times New Roman" w:cs="Times New Roman"/>
        </w:rPr>
        <w:t>2022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r.,</w:t>
      </w:r>
      <w:r w:rsidRPr="00AE271D">
        <w:rPr>
          <w:rFonts w:ascii="Times New Roman" w:hAnsi="Times New Roman" w:cs="Times New Roman"/>
          <w:spacing w:val="-7"/>
        </w:rPr>
        <w:t xml:space="preserve"> </w:t>
      </w:r>
      <w:r w:rsidRPr="00AE271D">
        <w:rPr>
          <w:rFonts w:ascii="Times New Roman" w:hAnsi="Times New Roman" w:cs="Times New Roman"/>
        </w:rPr>
        <w:t>o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ile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został wpisany na listę na podstawie decyzji w sprawie wpisu na listę rozstrzygającej o zastosowaniu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środka,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o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którym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mowa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w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art.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1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pkt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3</w:t>
      </w:r>
      <w:r w:rsidRPr="00AE271D">
        <w:rPr>
          <w:rFonts w:ascii="Times New Roman" w:hAnsi="Times New Roman" w:cs="Times New Roman"/>
          <w:spacing w:val="-3"/>
        </w:rPr>
        <w:t xml:space="preserve"> </w:t>
      </w:r>
      <w:r w:rsidRPr="00AE271D">
        <w:rPr>
          <w:rFonts w:ascii="Times New Roman" w:hAnsi="Times New Roman" w:cs="Times New Roman"/>
        </w:rPr>
        <w:t>ustawy</w:t>
      </w:r>
      <w:r w:rsidRPr="00AE271D">
        <w:rPr>
          <w:rFonts w:ascii="Times New Roman" w:hAnsi="Times New Roman" w:cs="Times New Roman"/>
          <w:spacing w:val="-5"/>
        </w:rPr>
        <w:t xml:space="preserve"> </w:t>
      </w:r>
      <w:r w:rsidRPr="00AE271D">
        <w:rPr>
          <w:rFonts w:ascii="Times New Roman" w:hAnsi="Times New Roman" w:cs="Times New Roman"/>
        </w:rPr>
        <w:t>wymienionej</w:t>
      </w:r>
      <w:r w:rsidRPr="00AE271D">
        <w:rPr>
          <w:rFonts w:ascii="Times New Roman" w:hAnsi="Times New Roman" w:cs="Times New Roman"/>
          <w:spacing w:val="-6"/>
        </w:rPr>
        <w:t xml:space="preserve"> </w:t>
      </w:r>
      <w:r w:rsidRPr="00AE271D">
        <w:rPr>
          <w:rFonts w:ascii="Times New Roman" w:hAnsi="Times New Roman" w:cs="Times New Roman"/>
        </w:rPr>
        <w:t>we</w:t>
      </w:r>
      <w:r w:rsidRPr="00AE271D">
        <w:rPr>
          <w:rFonts w:ascii="Times New Roman" w:hAnsi="Times New Roman" w:cs="Times New Roman"/>
          <w:spacing w:val="-4"/>
        </w:rPr>
        <w:t xml:space="preserve"> </w:t>
      </w:r>
      <w:r w:rsidRPr="00AE271D">
        <w:rPr>
          <w:rFonts w:ascii="Times New Roman" w:hAnsi="Times New Roman" w:cs="Times New Roman"/>
        </w:rPr>
        <w:t>wprowadzeniu do</w:t>
      </w:r>
      <w:r w:rsidRPr="00AE271D">
        <w:rPr>
          <w:rFonts w:ascii="Times New Roman" w:hAnsi="Times New Roman" w:cs="Times New Roman"/>
          <w:spacing w:val="-1"/>
        </w:rPr>
        <w:t xml:space="preserve"> </w:t>
      </w:r>
      <w:r w:rsidRPr="00AE271D">
        <w:rPr>
          <w:rFonts w:ascii="Times New Roman" w:hAnsi="Times New Roman" w:cs="Times New Roman"/>
        </w:rPr>
        <w:t>wyliczenia.</w:t>
      </w:r>
    </w:p>
    <w:p w14:paraId="0D5710B8" w14:textId="77777777" w:rsidR="00AE271D" w:rsidRDefault="00AE271D" w:rsidP="008C515C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right="168"/>
        <w:jc w:val="both"/>
        <w:rPr>
          <w:rFonts w:ascii="Times New Roman" w:hAnsi="Times New Roman" w:cs="Times New Roman"/>
        </w:rPr>
      </w:pPr>
    </w:p>
    <w:p w14:paraId="2F2270BF" w14:textId="77777777" w:rsidR="00AE271D" w:rsidRPr="00AE271D" w:rsidRDefault="00AE271D" w:rsidP="008C515C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right="168"/>
        <w:jc w:val="both"/>
        <w:rPr>
          <w:rFonts w:ascii="Times New Roman" w:hAnsi="Times New Roman" w:cs="Times New Roman"/>
        </w:rPr>
      </w:pPr>
    </w:p>
    <w:p w14:paraId="7D9C9D63" w14:textId="77777777" w:rsidR="00484264" w:rsidRPr="00AE271D" w:rsidRDefault="00484264" w:rsidP="008C515C">
      <w:pPr>
        <w:pStyle w:val="Tekstpodstawowy"/>
        <w:contextualSpacing/>
        <w:jc w:val="both"/>
        <w:rPr>
          <w:rFonts w:ascii="Times New Roman" w:hAnsi="Times New Roman" w:cs="Times New Roman"/>
          <w:lang w:val="pl-PL"/>
        </w:rPr>
      </w:pPr>
    </w:p>
    <w:tbl>
      <w:tblPr>
        <w:tblStyle w:val="TableNormal"/>
        <w:tblW w:w="0" w:type="auto"/>
        <w:tblInd w:w="29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095"/>
      </w:tblGrid>
      <w:tr w:rsidR="00484264" w:rsidRPr="00AE271D" w14:paraId="7A27771B" w14:textId="77777777" w:rsidTr="00AE271D">
        <w:trPr>
          <w:trHeight w:hRule="exact" w:val="424"/>
        </w:trPr>
        <w:tc>
          <w:tcPr>
            <w:tcW w:w="6095" w:type="dxa"/>
          </w:tcPr>
          <w:p w14:paraId="7C4EE801" w14:textId="56E3BEF7" w:rsidR="00484264" w:rsidRPr="00AE271D" w:rsidRDefault="00484264" w:rsidP="008C515C">
            <w:pPr>
              <w:pStyle w:val="TableParagraph"/>
              <w:ind w:left="0" w:right="179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AE271D">
              <w:rPr>
                <w:rFonts w:ascii="Times New Roman" w:hAnsi="Times New Roman" w:cs="Times New Roman"/>
                <w:lang w:val="pl-PL"/>
              </w:rPr>
              <w:t>…………………………………………………………………</w:t>
            </w:r>
          </w:p>
        </w:tc>
      </w:tr>
      <w:tr w:rsidR="00484264" w:rsidRPr="00AE271D" w14:paraId="49F87134" w14:textId="77777777" w:rsidTr="00AE271D">
        <w:trPr>
          <w:trHeight w:hRule="exact" w:val="582"/>
        </w:trPr>
        <w:tc>
          <w:tcPr>
            <w:tcW w:w="6095" w:type="dxa"/>
          </w:tcPr>
          <w:p w14:paraId="571133AE" w14:textId="77777777" w:rsidR="00484264" w:rsidRPr="00AE271D" w:rsidRDefault="00484264" w:rsidP="008C515C">
            <w:pPr>
              <w:pStyle w:val="TableParagraph"/>
              <w:ind w:left="179" w:right="179"/>
              <w:contextualSpacing/>
              <w:jc w:val="both"/>
              <w:rPr>
                <w:rFonts w:ascii="Times New Roman" w:hAnsi="Times New Roman" w:cs="Times New Roman"/>
                <w:lang w:val="pl-PL"/>
              </w:rPr>
            </w:pPr>
            <w:r w:rsidRPr="00AE271D">
              <w:rPr>
                <w:rFonts w:ascii="Times New Roman" w:hAnsi="Times New Roman" w:cs="Times New Roman"/>
                <w:lang w:val="pl-PL"/>
              </w:rPr>
              <w:t>(podpis Wykonawcy/ Pełnomocnika)</w:t>
            </w:r>
          </w:p>
        </w:tc>
      </w:tr>
    </w:tbl>
    <w:p w14:paraId="5B1BAD4F" w14:textId="77777777" w:rsidR="00484264" w:rsidRPr="00AE271D" w:rsidRDefault="00484264" w:rsidP="008C515C">
      <w:pPr>
        <w:contextualSpacing/>
        <w:jc w:val="both"/>
        <w:rPr>
          <w:rFonts w:ascii="Times New Roman" w:hAnsi="Times New Roman" w:cs="Times New Roman"/>
        </w:rPr>
      </w:pPr>
    </w:p>
    <w:sectPr w:rsidR="00484264" w:rsidRPr="00AE271D" w:rsidSect="00AE271D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59F95" w14:textId="77777777" w:rsidR="00AC01C6" w:rsidRDefault="00AC01C6" w:rsidP="00033E5F">
      <w:pPr>
        <w:spacing w:after="0" w:line="240" w:lineRule="auto"/>
      </w:pPr>
      <w:r>
        <w:separator/>
      </w:r>
    </w:p>
  </w:endnote>
  <w:endnote w:type="continuationSeparator" w:id="0">
    <w:p w14:paraId="2A5A88FF" w14:textId="77777777" w:rsidR="00AC01C6" w:rsidRDefault="00AC01C6" w:rsidP="00033E5F">
      <w:pPr>
        <w:spacing w:after="0" w:line="240" w:lineRule="auto"/>
      </w:pPr>
      <w:r>
        <w:continuationSeparator/>
      </w:r>
    </w:p>
  </w:endnote>
  <w:endnote w:type="continuationNotice" w:id="1">
    <w:p w14:paraId="1C4FE29F" w14:textId="77777777" w:rsidR="00AC01C6" w:rsidRDefault="00AC01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607A53C" w14:paraId="2B926AC3" w14:textId="77777777" w:rsidTr="00126E0A">
      <w:trPr>
        <w:trHeight w:val="300"/>
      </w:trPr>
      <w:tc>
        <w:tcPr>
          <w:tcW w:w="3020" w:type="dxa"/>
        </w:tcPr>
        <w:p w14:paraId="04A68C4C" w14:textId="4EBA4EC3" w:rsidR="1607A53C" w:rsidRDefault="1607A53C" w:rsidP="00126E0A">
          <w:pPr>
            <w:pStyle w:val="Nagwek"/>
            <w:ind w:left="-115"/>
          </w:pPr>
        </w:p>
      </w:tc>
      <w:tc>
        <w:tcPr>
          <w:tcW w:w="3020" w:type="dxa"/>
        </w:tcPr>
        <w:p w14:paraId="58C0BA59" w14:textId="37AC53AC" w:rsidR="1607A53C" w:rsidRDefault="1607A53C" w:rsidP="00126E0A">
          <w:pPr>
            <w:pStyle w:val="Nagwek"/>
            <w:jc w:val="center"/>
          </w:pPr>
        </w:p>
      </w:tc>
      <w:tc>
        <w:tcPr>
          <w:tcW w:w="3020" w:type="dxa"/>
        </w:tcPr>
        <w:p w14:paraId="79CC0159" w14:textId="7FC100C9" w:rsidR="1607A53C" w:rsidRDefault="1607A53C" w:rsidP="00126E0A">
          <w:pPr>
            <w:pStyle w:val="Nagwek"/>
            <w:ind w:right="-115"/>
            <w:jc w:val="right"/>
          </w:pPr>
        </w:p>
      </w:tc>
    </w:tr>
  </w:tbl>
  <w:p w14:paraId="3432BD36" w14:textId="6CD26113" w:rsidR="1607A53C" w:rsidRDefault="1607A53C" w:rsidP="00126E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865C1" w14:textId="77777777" w:rsidR="00AC01C6" w:rsidRDefault="00AC01C6" w:rsidP="00033E5F">
      <w:pPr>
        <w:spacing w:after="0" w:line="240" w:lineRule="auto"/>
      </w:pPr>
      <w:r>
        <w:separator/>
      </w:r>
    </w:p>
  </w:footnote>
  <w:footnote w:type="continuationSeparator" w:id="0">
    <w:p w14:paraId="0A893942" w14:textId="77777777" w:rsidR="00AC01C6" w:rsidRDefault="00AC01C6" w:rsidP="00033E5F">
      <w:pPr>
        <w:spacing w:after="0" w:line="240" w:lineRule="auto"/>
      </w:pPr>
      <w:r>
        <w:continuationSeparator/>
      </w:r>
    </w:p>
  </w:footnote>
  <w:footnote w:type="continuationNotice" w:id="1">
    <w:p w14:paraId="6AA677C1" w14:textId="77777777" w:rsidR="00AC01C6" w:rsidRDefault="00AC01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3476" w14:textId="07078503" w:rsidR="00033E5F" w:rsidRDefault="00033E5F" w:rsidP="00033E5F">
    <w:pPr>
      <w:pStyle w:val="Nagwek"/>
      <w:jc w:val="right"/>
    </w:pPr>
    <w:r w:rsidRPr="00033E5F">
      <w:rPr>
        <w:i/>
        <w:iCs/>
      </w:rPr>
      <w:t>Załącznik 2. Roboczy zakres ankiet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10226"/>
    <w:multiLevelType w:val="multilevel"/>
    <w:tmpl w:val="4B90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F41D7"/>
    <w:multiLevelType w:val="multilevel"/>
    <w:tmpl w:val="2CC4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572C97"/>
    <w:multiLevelType w:val="multilevel"/>
    <w:tmpl w:val="FC6A13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1021D5F"/>
    <w:multiLevelType w:val="hybridMultilevel"/>
    <w:tmpl w:val="249CF0B6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" w15:restartNumberingAfterBreak="0">
    <w:nsid w:val="14983510"/>
    <w:multiLevelType w:val="hybridMultilevel"/>
    <w:tmpl w:val="2AD0B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6B26"/>
    <w:multiLevelType w:val="hybridMultilevel"/>
    <w:tmpl w:val="B3BCE966"/>
    <w:lvl w:ilvl="0" w:tplc="7946F488">
      <w:start w:val="1"/>
      <w:numFmt w:val="lowerLetter"/>
      <w:lvlText w:val="%1)"/>
      <w:lvlJc w:val="left"/>
      <w:pPr>
        <w:ind w:left="873" w:hanging="360"/>
      </w:pPr>
      <w:rPr>
        <w:rFonts w:ascii="Calibri" w:eastAsia="Calibri" w:hAnsi="Calibri" w:cs="Calibri" w:hint="default"/>
        <w:spacing w:val="-26"/>
        <w:w w:val="99"/>
        <w:sz w:val="24"/>
        <w:szCs w:val="24"/>
      </w:rPr>
    </w:lvl>
    <w:lvl w:ilvl="1" w:tplc="C6567AFA"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5B02E508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EB44470C"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1A6CE9D8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A63E1476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381AB4C6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80EA103E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8B62B154"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6" w15:restartNumberingAfterBreak="0">
    <w:nsid w:val="1EFC516D"/>
    <w:multiLevelType w:val="multilevel"/>
    <w:tmpl w:val="4E267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1932331"/>
    <w:multiLevelType w:val="multilevel"/>
    <w:tmpl w:val="A998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9774CC"/>
    <w:multiLevelType w:val="multilevel"/>
    <w:tmpl w:val="696486F0"/>
    <w:lvl w:ilvl="0">
      <w:start w:val="1"/>
      <w:numFmt w:val="decimal"/>
      <w:lvlText w:val="%1."/>
      <w:lvlJc w:val="left"/>
      <w:pPr>
        <w:ind w:left="580" w:hanging="428"/>
      </w:pPr>
      <w:rPr>
        <w:rFonts w:ascii="Arial Narrow" w:eastAsia="Arial Narrow" w:hAnsi="Arial Narrow" w:cs="Arial Narrow" w:hint="default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63" w:hanging="35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69" w:hanging="353"/>
      </w:pPr>
      <w:rPr>
        <w:rFonts w:hint="default"/>
      </w:rPr>
    </w:lvl>
    <w:lvl w:ilvl="3">
      <w:numFmt w:val="bullet"/>
      <w:lvlText w:val="•"/>
      <w:lvlJc w:val="left"/>
      <w:pPr>
        <w:ind w:left="2879" w:hanging="353"/>
      </w:pPr>
      <w:rPr>
        <w:rFonts w:hint="default"/>
      </w:rPr>
    </w:lvl>
    <w:lvl w:ilvl="4">
      <w:numFmt w:val="bullet"/>
      <w:lvlText w:val="•"/>
      <w:lvlJc w:val="left"/>
      <w:pPr>
        <w:ind w:left="3888" w:hanging="353"/>
      </w:pPr>
      <w:rPr>
        <w:rFonts w:hint="default"/>
      </w:rPr>
    </w:lvl>
    <w:lvl w:ilvl="5">
      <w:numFmt w:val="bullet"/>
      <w:lvlText w:val="•"/>
      <w:lvlJc w:val="left"/>
      <w:pPr>
        <w:ind w:left="4898" w:hanging="353"/>
      </w:pPr>
      <w:rPr>
        <w:rFonts w:hint="default"/>
      </w:rPr>
    </w:lvl>
    <w:lvl w:ilvl="6">
      <w:numFmt w:val="bullet"/>
      <w:lvlText w:val="•"/>
      <w:lvlJc w:val="left"/>
      <w:pPr>
        <w:ind w:left="5908" w:hanging="353"/>
      </w:pPr>
      <w:rPr>
        <w:rFonts w:hint="default"/>
      </w:rPr>
    </w:lvl>
    <w:lvl w:ilvl="7">
      <w:numFmt w:val="bullet"/>
      <w:lvlText w:val="•"/>
      <w:lvlJc w:val="left"/>
      <w:pPr>
        <w:ind w:left="6917" w:hanging="353"/>
      </w:pPr>
      <w:rPr>
        <w:rFonts w:hint="default"/>
      </w:rPr>
    </w:lvl>
    <w:lvl w:ilvl="8">
      <w:numFmt w:val="bullet"/>
      <w:lvlText w:val="•"/>
      <w:lvlJc w:val="left"/>
      <w:pPr>
        <w:ind w:left="7927" w:hanging="353"/>
      </w:pPr>
      <w:rPr>
        <w:rFonts w:hint="default"/>
      </w:rPr>
    </w:lvl>
  </w:abstractNum>
  <w:abstractNum w:abstractNumId="9" w15:restartNumberingAfterBreak="0">
    <w:nsid w:val="4E665BCB"/>
    <w:multiLevelType w:val="multilevel"/>
    <w:tmpl w:val="C8585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1626EFD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1" w15:restartNumberingAfterBreak="0">
    <w:nsid w:val="57CE4ED3"/>
    <w:multiLevelType w:val="multilevel"/>
    <w:tmpl w:val="73DE84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93229D2"/>
    <w:multiLevelType w:val="hybridMultilevel"/>
    <w:tmpl w:val="50F2CBF8"/>
    <w:lvl w:ilvl="0" w:tplc="6560AE36">
      <w:start w:val="1"/>
      <w:numFmt w:val="decimal"/>
      <w:lvlText w:val="%1)"/>
      <w:lvlJc w:val="left"/>
      <w:pPr>
        <w:ind w:left="580" w:hanging="42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CFD241BE">
      <w:numFmt w:val="bullet"/>
      <w:lvlText w:val="•"/>
      <w:lvlJc w:val="left"/>
      <w:pPr>
        <w:ind w:left="1516" w:hanging="428"/>
      </w:pPr>
      <w:rPr>
        <w:rFonts w:hint="default"/>
      </w:rPr>
    </w:lvl>
    <w:lvl w:ilvl="2" w:tplc="7466D39A">
      <w:numFmt w:val="bullet"/>
      <w:lvlText w:val="•"/>
      <w:lvlJc w:val="left"/>
      <w:pPr>
        <w:ind w:left="2453" w:hanging="428"/>
      </w:pPr>
      <w:rPr>
        <w:rFonts w:hint="default"/>
      </w:rPr>
    </w:lvl>
    <w:lvl w:ilvl="3" w:tplc="789C7EA8">
      <w:numFmt w:val="bullet"/>
      <w:lvlText w:val="•"/>
      <w:lvlJc w:val="left"/>
      <w:pPr>
        <w:ind w:left="3389" w:hanging="428"/>
      </w:pPr>
      <w:rPr>
        <w:rFonts w:hint="default"/>
      </w:rPr>
    </w:lvl>
    <w:lvl w:ilvl="4" w:tplc="69F68372">
      <w:numFmt w:val="bullet"/>
      <w:lvlText w:val="•"/>
      <w:lvlJc w:val="left"/>
      <w:pPr>
        <w:ind w:left="4326" w:hanging="428"/>
      </w:pPr>
      <w:rPr>
        <w:rFonts w:hint="default"/>
      </w:rPr>
    </w:lvl>
    <w:lvl w:ilvl="5" w:tplc="25080926">
      <w:numFmt w:val="bullet"/>
      <w:lvlText w:val="•"/>
      <w:lvlJc w:val="left"/>
      <w:pPr>
        <w:ind w:left="5263" w:hanging="428"/>
      </w:pPr>
      <w:rPr>
        <w:rFonts w:hint="default"/>
      </w:rPr>
    </w:lvl>
    <w:lvl w:ilvl="6" w:tplc="4DC28240">
      <w:numFmt w:val="bullet"/>
      <w:lvlText w:val="•"/>
      <w:lvlJc w:val="left"/>
      <w:pPr>
        <w:ind w:left="6199" w:hanging="428"/>
      </w:pPr>
      <w:rPr>
        <w:rFonts w:hint="default"/>
      </w:rPr>
    </w:lvl>
    <w:lvl w:ilvl="7" w:tplc="5B8EF0C0">
      <w:numFmt w:val="bullet"/>
      <w:lvlText w:val="•"/>
      <w:lvlJc w:val="left"/>
      <w:pPr>
        <w:ind w:left="7136" w:hanging="428"/>
      </w:pPr>
      <w:rPr>
        <w:rFonts w:hint="default"/>
      </w:rPr>
    </w:lvl>
    <w:lvl w:ilvl="8" w:tplc="7F08F128">
      <w:numFmt w:val="bullet"/>
      <w:lvlText w:val="•"/>
      <w:lvlJc w:val="left"/>
      <w:pPr>
        <w:ind w:left="8073" w:hanging="428"/>
      </w:pPr>
      <w:rPr>
        <w:rFonts w:hint="default"/>
      </w:rPr>
    </w:lvl>
  </w:abstractNum>
  <w:abstractNum w:abstractNumId="13" w15:restartNumberingAfterBreak="0">
    <w:nsid w:val="6336540C"/>
    <w:multiLevelType w:val="hybridMultilevel"/>
    <w:tmpl w:val="8C8A3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05B53"/>
    <w:multiLevelType w:val="multilevel"/>
    <w:tmpl w:val="B10C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A704AF"/>
    <w:multiLevelType w:val="hybridMultilevel"/>
    <w:tmpl w:val="95A0A48C"/>
    <w:lvl w:ilvl="0" w:tplc="F93401CE">
      <w:numFmt w:val="bullet"/>
      <w:lvlText w:val="*"/>
      <w:lvlJc w:val="left"/>
      <w:pPr>
        <w:ind w:left="273" w:hanging="121"/>
      </w:pPr>
      <w:rPr>
        <w:rFonts w:hint="default"/>
        <w:w w:val="100"/>
      </w:rPr>
    </w:lvl>
    <w:lvl w:ilvl="1" w:tplc="BDA628B2">
      <w:numFmt w:val="bullet"/>
      <w:lvlText w:val="•"/>
      <w:lvlJc w:val="left"/>
      <w:pPr>
        <w:ind w:left="1246" w:hanging="121"/>
      </w:pPr>
      <w:rPr>
        <w:rFonts w:hint="default"/>
      </w:rPr>
    </w:lvl>
    <w:lvl w:ilvl="2" w:tplc="9A9CD2FC">
      <w:numFmt w:val="bullet"/>
      <w:lvlText w:val="•"/>
      <w:lvlJc w:val="left"/>
      <w:pPr>
        <w:ind w:left="2213" w:hanging="121"/>
      </w:pPr>
      <w:rPr>
        <w:rFonts w:hint="default"/>
      </w:rPr>
    </w:lvl>
    <w:lvl w:ilvl="3" w:tplc="BC5238BA">
      <w:numFmt w:val="bullet"/>
      <w:lvlText w:val="•"/>
      <w:lvlJc w:val="left"/>
      <w:pPr>
        <w:ind w:left="3179" w:hanging="121"/>
      </w:pPr>
      <w:rPr>
        <w:rFonts w:hint="default"/>
      </w:rPr>
    </w:lvl>
    <w:lvl w:ilvl="4" w:tplc="AC42D85E">
      <w:numFmt w:val="bullet"/>
      <w:lvlText w:val="•"/>
      <w:lvlJc w:val="left"/>
      <w:pPr>
        <w:ind w:left="4146" w:hanging="121"/>
      </w:pPr>
      <w:rPr>
        <w:rFonts w:hint="default"/>
      </w:rPr>
    </w:lvl>
    <w:lvl w:ilvl="5" w:tplc="27D69D36">
      <w:numFmt w:val="bullet"/>
      <w:lvlText w:val="•"/>
      <w:lvlJc w:val="left"/>
      <w:pPr>
        <w:ind w:left="5113" w:hanging="121"/>
      </w:pPr>
      <w:rPr>
        <w:rFonts w:hint="default"/>
      </w:rPr>
    </w:lvl>
    <w:lvl w:ilvl="6" w:tplc="B8540BC2">
      <w:numFmt w:val="bullet"/>
      <w:lvlText w:val="•"/>
      <w:lvlJc w:val="left"/>
      <w:pPr>
        <w:ind w:left="6079" w:hanging="121"/>
      </w:pPr>
      <w:rPr>
        <w:rFonts w:hint="default"/>
      </w:rPr>
    </w:lvl>
    <w:lvl w:ilvl="7" w:tplc="610EE834">
      <w:numFmt w:val="bullet"/>
      <w:lvlText w:val="•"/>
      <w:lvlJc w:val="left"/>
      <w:pPr>
        <w:ind w:left="7046" w:hanging="121"/>
      </w:pPr>
      <w:rPr>
        <w:rFonts w:hint="default"/>
      </w:rPr>
    </w:lvl>
    <w:lvl w:ilvl="8" w:tplc="B8029B78">
      <w:numFmt w:val="bullet"/>
      <w:lvlText w:val="•"/>
      <w:lvlJc w:val="left"/>
      <w:pPr>
        <w:ind w:left="8013" w:hanging="121"/>
      </w:pPr>
      <w:rPr>
        <w:rFonts w:hint="default"/>
      </w:rPr>
    </w:lvl>
  </w:abstractNum>
  <w:abstractNum w:abstractNumId="16" w15:restartNumberingAfterBreak="0">
    <w:nsid w:val="71121B01"/>
    <w:multiLevelType w:val="multilevel"/>
    <w:tmpl w:val="F516F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35A12B1"/>
    <w:multiLevelType w:val="hybridMultilevel"/>
    <w:tmpl w:val="7A629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90548">
    <w:abstractNumId w:val="7"/>
  </w:num>
  <w:num w:numId="2" w16cid:durableId="978537521">
    <w:abstractNumId w:val="14"/>
  </w:num>
  <w:num w:numId="3" w16cid:durableId="1997873575">
    <w:abstractNumId w:val="0"/>
  </w:num>
  <w:num w:numId="4" w16cid:durableId="919407078">
    <w:abstractNumId w:val="1"/>
  </w:num>
  <w:num w:numId="5" w16cid:durableId="1753044927">
    <w:abstractNumId w:val="11"/>
  </w:num>
  <w:num w:numId="6" w16cid:durableId="523206367">
    <w:abstractNumId w:val="17"/>
  </w:num>
  <w:num w:numId="7" w16cid:durableId="1794472780">
    <w:abstractNumId w:val="13"/>
  </w:num>
  <w:num w:numId="8" w16cid:durableId="1750155645">
    <w:abstractNumId w:val="4"/>
  </w:num>
  <w:num w:numId="9" w16cid:durableId="1095128088">
    <w:abstractNumId w:val="9"/>
  </w:num>
  <w:num w:numId="10" w16cid:durableId="669061564">
    <w:abstractNumId w:val="16"/>
  </w:num>
  <w:num w:numId="11" w16cid:durableId="1371611854">
    <w:abstractNumId w:val="2"/>
  </w:num>
  <w:num w:numId="12" w16cid:durableId="116725381">
    <w:abstractNumId w:val="6"/>
  </w:num>
  <w:num w:numId="13" w16cid:durableId="1449399292">
    <w:abstractNumId w:val="5"/>
  </w:num>
  <w:num w:numId="14" w16cid:durableId="1389381320">
    <w:abstractNumId w:val="12"/>
  </w:num>
  <w:num w:numId="15" w16cid:durableId="1917007413">
    <w:abstractNumId w:val="15"/>
  </w:num>
  <w:num w:numId="16" w16cid:durableId="971255137">
    <w:abstractNumId w:val="8"/>
  </w:num>
  <w:num w:numId="17" w16cid:durableId="1975601696">
    <w:abstractNumId w:val="3"/>
  </w:num>
  <w:num w:numId="18" w16cid:durableId="85303326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65"/>
    <w:rsid w:val="000010EB"/>
    <w:rsid w:val="00002592"/>
    <w:rsid w:val="0001382B"/>
    <w:rsid w:val="00023FAA"/>
    <w:rsid w:val="000260F0"/>
    <w:rsid w:val="00033E5F"/>
    <w:rsid w:val="00040C96"/>
    <w:rsid w:val="00052B78"/>
    <w:rsid w:val="00063DAD"/>
    <w:rsid w:val="00085DDA"/>
    <w:rsid w:val="000861FB"/>
    <w:rsid w:val="000960DA"/>
    <w:rsid w:val="000A2D5E"/>
    <w:rsid w:val="000A37AF"/>
    <w:rsid w:val="000A42F7"/>
    <w:rsid w:val="000B3472"/>
    <w:rsid w:val="000B3565"/>
    <w:rsid w:val="000B48CE"/>
    <w:rsid w:val="000C0900"/>
    <w:rsid w:val="000C6536"/>
    <w:rsid w:val="000D6B46"/>
    <w:rsid w:val="000E6A83"/>
    <w:rsid w:val="000F007B"/>
    <w:rsid w:val="001017E0"/>
    <w:rsid w:val="0010205D"/>
    <w:rsid w:val="0010487A"/>
    <w:rsid w:val="00110A3A"/>
    <w:rsid w:val="00110EC0"/>
    <w:rsid w:val="00117808"/>
    <w:rsid w:val="00120059"/>
    <w:rsid w:val="00125AF8"/>
    <w:rsid w:val="00126E0A"/>
    <w:rsid w:val="001374B6"/>
    <w:rsid w:val="001428BB"/>
    <w:rsid w:val="00145502"/>
    <w:rsid w:val="001455B2"/>
    <w:rsid w:val="00145B46"/>
    <w:rsid w:val="00153F27"/>
    <w:rsid w:val="00165009"/>
    <w:rsid w:val="00171BFB"/>
    <w:rsid w:val="0017260C"/>
    <w:rsid w:val="00173990"/>
    <w:rsid w:val="00197DE7"/>
    <w:rsid w:val="001A3E34"/>
    <w:rsid w:val="001A6A4A"/>
    <w:rsid w:val="001C62C1"/>
    <w:rsid w:val="001C7A2D"/>
    <w:rsid w:val="001D1F57"/>
    <w:rsid w:val="001D21A9"/>
    <w:rsid w:val="001D631F"/>
    <w:rsid w:val="001E4452"/>
    <w:rsid w:val="001E5D14"/>
    <w:rsid w:val="001F14E7"/>
    <w:rsid w:val="001F52F0"/>
    <w:rsid w:val="0020310D"/>
    <w:rsid w:val="00205B9C"/>
    <w:rsid w:val="002062DA"/>
    <w:rsid w:val="002077E7"/>
    <w:rsid w:val="00213760"/>
    <w:rsid w:val="0021511D"/>
    <w:rsid w:val="002179CC"/>
    <w:rsid w:val="00220376"/>
    <w:rsid w:val="00227EB8"/>
    <w:rsid w:val="00253A15"/>
    <w:rsid w:val="0025482C"/>
    <w:rsid w:val="00257C4F"/>
    <w:rsid w:val="002718FE"/>
    <w:rsid w:val="002820D2"/>
    <w:rsid w:val="002C01CD"/>
    <w:rsid w:val="002C2A8D"/>
    <w:rsid w:val="002D431A"/>
    <w:rsid w:val="002E29D5"/>
    <w:rsid w:val="002E484C"/>
    <w:rsid w:val="002F34FD"/>
    <w:rsid w:val="003000B9"/>
    <w:rsid w:val="00302700"/>
    <w:rsid w:val="003042EF"/>
    <w:rsid w:val="00305F87"/>
    <w:rsid w:val="00313955"/>
    <w:rsid w:val="00315C80"/>
    <w:rsid w:val="003208FB"/>
    <w:rsid w:val="00326EFC"/>
    <w:rsid w:val="00335F9B"/>
    <w:rsid w:val="0034492E"/>
    <w:rsid w:val="003469CB"/>
    <w:rsid w:val="00362261"/>
    <w:rsid w:val="00362307"/>
    <w:rsid w:val="00366C43"/>
    <w:rsid w:val="00367919"/>
    <w:rsid w:val="00372F9E"/>
    <w:rsid w:val="0038513D"/>
    <w:rsid w:val="0038654C"/>
    <w:rsid w:val="00394A84"/>
    <w:rsid w:val="00396D54"/>
    <w:rsid w:val="003A5E53"/>
    <w:rsid w:val="003B032A"/>
    <w:rsid w:val="003B2343"/>
    <w:rsid w:val="003B256E"/>
    <w:rsid w:val="003C03C5"/>
    <w:rsid w:val="003C3708"/>
    <w:rsid w:val="003C3A50"/>
    <w:rsid w:val="003D048F"/>
    <w:rsid w:val="003D0A8B"/>
    <w:rsid w:val="003D1191"/>
    <w:rsid w:val="003E591B"/>
    <w:rsid w:val="003E783B"/>
    <w:rsid w:val="003F2815"/>
    <w:rsid w:val="0040672A"/>
    <w:rsid w:val="00410207"/>
    <w:rsid w:val="004341EE"/>
    <w:rsid w:val="00435CC1"/>
    <w:rsid w:val="00440E07"/>
    <w:rsid w:val="004449A2"/>
    <w:rsid w:val="004504ED"/>
    <w:rsid w:val="004518B9"/>
    <w:rsid w:val="00460936"/>
    <w:rsid w:val="00466C5E"/>
    <w:rsid w:val="00467407"/>
    <w:rsid w:val="0047427D"/>
    <w:rsid w:val="0048350A"/>
    <w:rsid w:val="00484264"/>
    <w:rsid w:val="00492E3B"/>
    <w:rsid w:val="004A56C9"/>
    <w:rsid w:val="004C0465"/>
    <w:rsid w:val="004C2669"/>
    <w:rsid w:val="004D45CA"/>
    <w:rsid w:val="004D55E2"/>
    <w:rsid w:val="004E005C"/>
    <w:rsid w:val="004E0DD4"/>
    <w:rsid w:val="004E240F"/>
    <w:rsid w:val="004E3D7A"/>
    <w:rsid w:val="004E76E1"/>
    <w:rsid w:val="004F0B92"/>
    <w:rsid w:val="004F3DB5"/>
    <w:rsid w:val="00504359"/>
    <w:rsid w:val="00511080"/>
    <w:rsid w:val="00511AD8"/>
    <w:rsid w:val="00513456"/>
    <w:rsid w:val="00535B69"/>
    <w:rsid w:val="0053644E"/>
    <w:rsid w:val="00540952"/>
    <w:rsid w:val="0054571E"/>
    <w:rsid w:val="00545B5E"/>
    <w:rsid w:val="00556203"/>
    <w:rsid w:val="0056341B"/>
    <w:rsid w:val="005654D5"/>
    <w:rsid w:val="0056655B"/>
    <w:rsid w:val="00566F7C"/>
    <w:rsid w:val="00573F37"/>
    <w:rsid w:val="00581BBD"/>
    <w:rsid w:val="005830E2"/>
    <w:rsid w:val="00586738"/>
    <w:rsid w:val="0059235F"/>
    <w:rsid w:val="0059601D"/>
    <w:rsid w:val="005B1275"/>
    <w:rsid w:val="005D70A4"/>
    <w:rsid w:val="005E131D"/>
    <w:rsid w:val="005E1363"/>
    <w:rsid w:val="005E3A0C"/>
    <w:rsid w:val="005E6497"/>
    <w:rsid w:val="005E746A"/>
    <w:rsid w:val="00604D02"/>
    <w:rsid w:val="0060713E"/>
    <w:rsid w:val="006075EA"/>
    <w:rsid w:val="00607913"/>
    <w:rsid w:val="00622FC0"/>
    <w:rsid w:val="006232EE"/>
    <w:rsid w:val="00630723"/>
    <w:rsid w:val="00634775"/>
    <w:rsid w:val="00640976"/>
    <w:rsid w:val="00643802"/>
    <w:rsid w:val="00647FBB"/>
    <w:rsid w:val="00662882"/>
    <w:rsid w:val="006647B6"/>
    <w:rsid w:val="00665078"/>
    <w:rsid w:val="00673460"/>
    <w:rsid w:val="006829A9"/>
    <w:rsid w:val="00684F94"/>
    <w:rsid w:val="00685C96"/>
    <w:rsid w:val="00686834"/>
    <w:rsid w:val="00694B6F"/>
    <w:rsid w:val="006A0E0A"/>
    <w:rsid w:val="006B038F"/>
    <w:rsid w:val="006B1C03"/>
    <w:rsid w:val="006C4380"/>
    <w:rsid w:val="006E114B"/>
    <w:rsid w:val="006F1A7C"/>
    <w:rsid w:val="0070534F"/>
    <w:rsid w:val="00707BD2"/>
    <w:rsid w:val="007153C1"/>
    <w:rsid w:val="007336BC"/>
    <w:rsid w:val="0073609A"/>
    <w:rsid w:val="00740B2F"/>
    <w:rsid w:val="00740C21"/>
    <w:rsid w:val="00752B11"/>
    <w:rsid w:val="00753511"/>
    <w:rsid w:val="00753B95"/>
    <w:rsid w:val="00756287"/>
    <w:rsid w:val="007604D0"/>
    <w:rsid w:val="007805F8"/>
    <w:rsid w:val="0078785A"/>
    <w:rsid w:val="0079076F"/>
    <w:rsid w:val="00791CB0"/>
    <w:rsid w:val="007A4797"/>
    <w:rsid w:val="007B48A7"/>
    <w:rsid w:val="007C0ECE"/>
    <w:rsid w:val="007D17D3"/>
    <w:rsid w:val="007D3115"/>
    <w:rsid w:val="007D616E"/>
    <w:rsid w:val="007E1440"/>
    <w:rsid w:val="007E2246"/>
    <w:rsid w:val="00802EAA"/>
    <w:rsid w:val="0081003F"/>
    <w:rsid w:val="008234FC"/>
    <w:rsid w:val="008349C5"/>
    <w:rsid w:val="00835A04"/>
    <w:rsid w:val="00851C07"/>
    <w:rsid w:val="008555BB"/>
    <w:rsid w:val="00856690"/>
    <w:rsid w:val="0085718A"/>
    <w:rsid w:val="008721E5"/>
    <w:rsid w:val="00877C31"/>
    <w:rsid w:val="00890C2D"/>
    <w:rsid w:val="00890D77"/>
    <w:rsid w:val="00890D92"/>
    <w:rsid w:val="008920B6"/>
    <w:rsid w:val="00892D55"/>
    <w:rsid w:val="008B1C9C"/>
    <w:rsid w:val="008B214B"/>
    <w:rsid w:val="008B6E90"/>
    <w:rsid w:val="008C515C"/>
    <w:rsid w:val="008C663F"/>
    <w:rsid w:val="008C6A58"/>
    <w:rsid w:val="008D0564"/>
    <w:rsid w:val="008D06E2"/>
    <w:rsid w:val="008D14EA"/>
    <w:rsid w:val="008D4F49"/>
    <w:rsid w:val="008E5CD9"/>
    <w:rsid w:val="008F492E"/>
    <w:rsid w:val="0091084F"/>
    <w:rsid w:val="0091170D"/>
    <w:rsid w:val="009163F7"/>
    <w:rsid w:val="009244AB"/>
    <w:rsid w:val="00924A9E"/>
    <w:rsid w:val="00925C43"/>
    <w:rsid w:val="0092782D"/>
    <w:rsid w:val="009315FC"/>
    <w:rsid w:val="00932CAF"/>
    <w:rsid w:val="009350B1"/>
    <w:rsid w:val="0095128A"/>
    <w:rsid w:val="00954C53"/>
    <w:rsid w:val="00957078"/>
    <w:rsid w:val="00965CED"/>
    <w:rsid w:val="00967DA4"/>
    <w:rsid w:val="00973F43"/>
    <w:rsid w:val="00974000"/>
    <w:rsid w:val="00974F42"/>
    <w:rsid w:val="009811D0"/>
    <w:rsid w:val="00982485"/>
    <w:rsid w:val="00985A7B"/>
    <w:rsid w:val="00996E59"/>
    <w:rsid w:val="009A2A07"/>
    <w:rsid w:val="009A61DE"/>
    <w:rsid w:val="009D2DBE"/>
    <w:rsid w:val="009E13F6"/>
    <w:rsid w:val="009F089D"/>
    <w:rsid w:val="00A240E1"/>
    <w:rsid w:val="00A30545"/>
    <w:rsid w:val="00A35EDF"/>
    <w:rsid w:val="00A40696"/>
    <w:rsid w:val="00A407F1"/>
    <w:rsid w:val="00A43827"/>
    <w:rsid w:val="00A648A9"/>
    <w:rsid w:val="00A73612"/>
    <w:rsid w:val="00A73CC6"/>
    <w:rsid w:val="00A75ED6"/>
    <w:rsid w:val="00A82599"/>
    <w:rsid w:val="00A87048"/>
    <w:rsid w:val="00A87F7B"/>
    <w:rsid w:val="00AA07E8"/>
    <w:rsid w:val="00AA141F"/>
    <w:rsid w:val="00AA5374"/>
    <w:rsid w:val="00AB29B1"/>
    <w:rsid w:val="00AB4647"/>
    <w:rsid w:val="00AB54AE"/>
    <w:rsid w:val="00AC01C6"/>
    <w:rsid w:val="00AC09F2"/>
    <w:rsid w:val="00AC337C"/>
    <w:rsid w:val="00AD6082"/>
    <w:rsid w:val="00AE271D"/>
    <w:rsid w:val="00AE2F02"/>
    <w:rsid w:val="00B02F47"/>
    <w:rsid w:val="00B04058"/>
    <w:rsid w:val="00B049B4"/>
    <w:rsid w:val="00B11B2D"/>
    <w:rsid w:val="00B1641E"/>
    <w:rsid w:val="00B23746"/>
    <w:rsid w:val="00B34400"/>
    <w:rsid w:val="00B46249"/>
    <w:rsid w:val="00B51CCC"/>
    <w:rsid w:val="00B527AB"/>
    <w:rsid w:val="00B532EB"/>
    <w:rsid w:val="00B53E1A"/>
    <w:rsid w:val="00B54683"/>
    <w:rsid w:val="00B57767"/>
    <w:rsid w:val="00B633A5"/>
    <w:rsid w:val="00B67965"/>
    <w:rsid w:val="00B76678"/>
    <w:rsid w:val="00B76B39"/>
    <w:rsid w:val="00B93DCF"/>
    <w:rsid w:val="00B94107"/>
    <w:rsid w:val="00B94DF9"/>
    <w:rsid w:val="00BC73B7"/>
    <w:rsid w:val="00BD085E"/>
    <w:rsid w:val="00BD2352"/>
    <w:rsid w:val="00BD6211"/>
    <w:rsid w:val="00BE4454"/>
    <w:rsid w:val="00C04E4F"/>
    <w:rsid w:val="00C06EB5"/>
    <w:rsid w:val="00C15684"/>
    <w:rsid w:val="00C16F79"/>
    <w:rsid w:val="00C170EA"/>
    <w:rsid w:val="00C21163"/>
    <w:rsid w:val="00C24BF5"/>
    <w:rsid w:val="00C27E05"/>
    <w:rsid w:val="00C52295"/>
    <w:rsid w:val="00C5778E"/>
    <w:rsid w:val="00C603C9"/>
    <w:rsid w:val="00C701FC"/>
    <w:rsid w:val="00C70386"/>
    <w:rsid w:val="00C7043C"/>
    <w:rsid w:val="00C71AAC"/>
    <w:rsid w:val="00C72B1E"/>
    <w:rsid w:val="00C755E0"/>
    <w:rsid w:val="00C75CFB"/>
    <w:rsid w:val="00C804BE"/>
    <w:rsid w:val="00C85302"/>
    <w:rsid w:val="00C87AA9"/>
    <w:rsid w:val="00C91F92"/>
    <w:rsid w:val="00C93773"/>
    <w:rsid w:val="00CA2B93"/>
    <w:rsid w:val="00CC0A5D"/>
    <w:rsid w:val="00CE1253"/>
    <w:rsid w:val="00CF70E2"/>
    <w:rsid w:val="00D20CED"/>
    <w:rsid w:val="00D23CEF"/>
    <w:rsid w:val="00D27691"/>
    <w:rsid w:val="00D5328E"/>
    <w:rsid w:val="00D56488"/>
    <w:rsid w:val="00D57707"/>
    <w:rsid w:val="00D600E0"/>
    <w:rsid w:val="00D92929"/>
    <w:rsid w:val="00DB15A8"/>
    <w:rsid w:val="00DC0C39"/>
    <w:rsid w:val="00DC485F"/>
    <w:rsid w:val="00DD1D45"/>
    <w:rsid w:val="00DD3326"/>
    <w:rsid w:val="00DF62EC"/>
    <w:rsid w:val="00DF70E5"/>
    <w:rsid w:val="00E12592"/>
    <w:rsid w:val="00E16C79"/>
    <w:rsid w:val="00E17DFA"/>
    <w:rsid w:val="00E26D9A"/>
    <w:rsid w:val="00E318F6"/>
    <w:rsid w:val="00E32DFC"/>
    <w:rsid w:val="00E3420A"/>
    <w:rsid w:val="00E366EB"/>
    <w:rsid w:val="00E40A16"/>
    <w:rsid w:val="00E43FE0"/>
    <w:rsid w:val="00E45C89"/>
    <w:rsid w:val="00E56B50"/>
    <w:rsid w:val="00E81F32"/>
    <w:rsid w:val="00E856A6"/>
    <w:rsid w:val="00E96343"/>
    <w:rsid w:val="00EC6C51"/>
    <w:rsid w:val="00ED254A"/>
    <w:rsid w:val="00ED44BF"/>
    <w:rsid w:val="00EE0B05"/>
    <w:rsid w:val="00EE2DD3"/>
    <w:rsid w:val="00EF28FA"/>
    <w:rsid w:val="00EF2DB8"/>
    <w:rsid w:val="00EF3C5E"/>
    <w:rsid w:val="00EF6144"/>
    <w:rsid w:val="00F0659F"/>
    <w:rsid w:val="00F07A48"/>
    <w:rsid w:val="00F1311F"/>
    <w:rsid w:val="00F149C3"/>
    <w:rsid w:val="00F152CD"/>
    <w:rsid w:val="00F17B7C"/>
    <w:rsid w:val="00F2124D"/>
    <w:rsid w:val="00F259AE"/>
    <w:rsid w:val="00F55547"/>
    <w:rsid w:val="00F57671"/>
    <w:rsid w:val="00F80A0B"/>
    <w:rsid w:val="00F8289E"/>
    <w:rsid w:val="00F87185"/>
    <w:rsid w:val="00F905EF"/>
    <w:rsid w:val="00F92BBE"/>
    <w:rsid w:val="00F940E8"/>
    <w:rsid w:val="00F96170"/>
    <w:rsid w:val="00FA2E89"/>
    <w:rsid w:val="00FA54D8"/>
    <w:rsid w:val="00FB1E23"/>
    <w:rsid w:val="00FC01FA"/>
    <w:rsid w:val="00FC4B13"/>
    <w:rsid w:val="00FD2B98"/>
    <w:rsid w:val="00FF0FFF"/>
    <w:rsid w:val="00FF2D6F"/>
    <w:rsid w:val="00FF6BDF"/>
    <w:rsid w:val="02224F0E"/>
    <w:rsid w:val="04BAD7CE"/>
    <w:rsid w:val="06F17DDB"/>
    <w:rsid w:val="0775FCC3"/>
    <w:rsid w:val="0787D2C3"/>
    <w:rsid w:val="0B2FE97C"/>
    <w:rsid w:val="0CA3E819"/>
    <w:rsid w:val="0D189732"/>
    <w:rsid w:val="0ED10A85"/>
    <w:rsid w:val="0EE217B6"/>
    <w:rsid w:val="106A20C4"/>
    <w:rsid w:val="116804E2"/>
    <w:rsid w:val="11773461"/>
    <w:rsid w:val="132664CD"/>
    <w:rsid w:val="15E4DF8F"/>
    <w:rsid w:val="1607A53C"/>
    <w:rsid w:val="16650672"/>
    <w:rsid w:val="17130376"/>
    <w:rsid w:val="17BEDDEE"/>
    <w:rsid w:val="19226309"/>
    <w:rsid w:val="1A7CC34F"/>
    <w:rsid w:val="1E0A9B7B"/>
    <w:rsid w:val="1EA453C1"/>
    <w:rsid w:val="20C8E8CA"/>
    <w:rsid w:val="20E3D233"/>
    <w:rsid w:val="22595FEE"/>
    <w:rsid w:val="2284BB42"/>
    <w:rsid w:val="239A8B43"/>
    <w:rsid w:val="239D0585"/>
    <w:rsid w:val="24762316"/>
    <w:rsid w:val="249C4835"/>
    <w:rsid w:val="2601B384"/>
    <w:rsid w:val="269C5D2F"/>
    <w:rsid w:val="273532C9"/>
    <w:rsid w:val="27B5E90F"/>
    <w:rsid w:val="29A4D653"/>
    <w:rsid w:val="2A4FD883"/>
    <w:rsid w:val="2AB47950"/>
    <w:rsid w:val="2AF3DC48"/>
    <w:rsid w:val="2D70C55C"/>
    <w:rsid w:val="2EFA00A9"/>
    <w:rsid w:val="2F77FFFA"/>
    <w:rsid w:val="30C34F6F"/>
    <w:rsid w:val="31DC797C"/>
    <w:rsid w:val="322AEECF"/>
    <w:rsid w:val="34583BC4"/>
    <w:rsid w:val="34EFD331"/>
    <w:rsid w:val="35A47F1B"/>
    <w:rsid w:val="35F0B248"/>
    <w:rsid w:val="363D546F"/>
    <w:rsid w:val="365E10EA"/>
    <w:rsid w:val="37071893"/>
    <w:rsid w:val="37E74A6C"/>
    <w:rsid w:val="383DB799"/>
    <w:rsid w:val="383F64A3"/>
    <w:rsid w:val="394A8060"/>
    <w:rsid w:val="39B1E6B3"/>
    <w:rsid w:val="3BBF3994"/>
    <w:rsid w:val="3F562F8D"/>
    <w:rsid w:val="3FB8D784"/>
    <w:rsid w:val="414EA4FC"/>
    <w:rsid w:val="4411F7B2"/>
    <w:rsid w:val="448CA797"/>
    <w:rsid w:val="457DAB9A"/>
    <w:rsid w:val="459B9DE1"/>
    <w:rsid w:val="47ED037A"/>
    <w:rsid w:val="47EEA82A"/>
    <w:rsid w:val="49815D18"/>
    <w:rsid w:val="49F7D40E"/>
    <w:rsid w:val="4ADE116A"/>
    <w:rsid w:val="4AED6E71"/>
    <w:rsid w:val="4B5ACA58"/>
    <w:rsid w:val="4DC8235A"/>
    <w:rsid w:val="4E0ACC08"/>
    <w:rsid w:val="4F3552C2"/>
    <w:rsid w:val="4F5E0481"/>
    <w:rsid w:val="52182585"/>
    <w:rsid w:val="525C68A1"/>
    <w:rsid w:val="533CBBA5"/>
    <w:rsid w:val="53D0E051"/>
    <w:rsid w:val="553B81F9"/>
    <w:rsid w:val="564EE9C9"/>
    <w:rsid w:val="58352E1D"/>
    <w:rsid w:val="5848F277"/>
    <w:rsid w:val="58A47807"/>
    <w:rsid w:val="5991D81B"/>
    <w:rsid w:val="5A3EC9AE"/>
    <w:rsid w:val="5A848AB2"/>
    <w:rsid w:val="5AA7ABE4"/>
    <w:rsid w:val="5B5B9C10"/>
    <w:rsid w:val="6026C757"/>
    <w:rsid w:val="607E0355"/>
    <w:rsid w:val="60CF40FD"/>
    <w:rsid w:val="629C3F3C"/>
    <w:rsid w:val="62B33361"/>
    <w:rsid w:val="63BA54B4"/>
    <w:rsid w:val="63E6D86B"/>
    <w:rsid w:val="64248522"/>
    <w:rsid w:val="666E725D"/>
    <w:rsid w:val="68D9C61B"/>
    <w:rsid w:val="694C8398"/>
    <w:rsid w:val="698846C3"/>
    <w:rsid w:val="69D4DA74"/>
    <w:rsid w:val="6AAFE8D2"/>
    <w:rsid w:val="6AEA2C1C"/>
    <w:rsid w:val="6CD1C50F"/>
    <w:rsid w:val="6F1B5871"/>
    <w:rsid w:val="70894514"/>
    <w:rsid w:val="709D5206"/>
    <w:rsid w:val="71757203"/>
    <w:rsid w:val="71F7B42A"/>
    <w:rsid w:val="72F23304"/>
    <w:rsid w:val="7462A254"/>
    <w:rsid w:val="74C2B001"/>
    <w:rsid w:val="7587F589"/>
    <w:rsid w:val="75AA6509"/>
    <w:rsid w:val="7639E7A6"/>
    <w:rsid w:val="76A7F014"/>
    <w:rsid w:val="77CBBCEA"/>
    <w:rsid w:val="795F76CA"/>
    <w:rsid w:val="79BA967F"/>
    <w:rsid w:val="7AD1BF76"/>
    <w:rsid w:val="7ADCAE50"/>
    <w:rsid w:val="7BDBC86F"/>
    <w:rsid w:val="7BFB9039"/>
    <w:rsid w:val="7C06E076"/>
    <w:rsid w:val="7C912A8E"/>
    <w:rsid w:val="7D194567"/>
    <w:rsid w:val="7D54F7DF"/>
    <w:rsid w:val="7EA1D56B"/>
    <w:rsid w:val="7F127BC8"/>
    <w:rsid w:val="7F24D822"/>
    <w:rsid w:val="7F34D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7277A"/>
  <w15:chartTrackingRefBased/>
  <w15:docId w15:val="{638716E2-EB84-4B17-BCA4-31AAE29D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7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7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7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7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7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7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7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7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7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7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7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7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79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79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79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79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79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79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7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7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7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7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7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7965"/>
    <w:rPr>
      <w:i/>
      <w:iCs/>
      <w:color w:val="404040" w:themeColor="text1" w:themeTint="BF"/>
    </w:rPr>
  </w:style>
  <w:style w:type="paragraph" w:styleId="Akapitzlist">
    <w:name w:val="List Paragraph"/>
    <w:aliases w:val="CW_Lista,L1,Numerowanie,List Paragraph,2 heading,A_wyliczenie,K-P_odwolanie,Akapit z listą5,maz_wyliczenie,opis dzialania,Wypunktowanie,T_SZ_List Paragraph,normalny tekst,Preambuła,Podsis rysunku,WYPUNKTOWANIE Akapit z listą,Lista 1,Norma"/>
    <w:basedOn w:val="Normalny"/>
    <w:uiPriority w:val="34"/>
    <w:qFormat/>
    <w:rsid w:val="00B679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79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9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796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3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E5F"/>
  </w:style>
  <w:style w:type="paragraph" w:styleId="Stopka">
    <w:name w:val="footer"/>
    <w:basedOn w:val="Normalny"/>
    <w:link w:val="StopkaZnak"/>
    <w:uiPriority w:val="99"/>
    <w:unhideWhenUsed/>
    <w:rsid w:val="0003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E5F"/>
  </w:style>
  <w:style w:type="paragraph" w:customStyle="1" w:styleId="msonormal0">
    <w:name w:val="msonormal"/>
    <w:basedOn w:val="Normalny"/>
    <w:rsid w:val="001F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outlineelement">
    <w:name w:val="outlineelement"/>
    <w:basedOn w:val="Normalny"/>
    <w:rsid w:val="001F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1F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run">
    <w:name w:val="textrun"/>
    <w:basedOn w:val="Domylnaczcionkaakapitu"/>
    <w:rsid w:val="001F14E7"/>
  </w:style>
  <w:style w:type="character" w:customStyle="1" w:styleId="normaltextrun">
    <w:name w:val="normaltextrun"/>
    <w:basedOn w:val="Domylnaczcionkaakapitu"/>
    <w:rsid w:val="001F14E7"/>
  </w:style>
  <w:style w:type="character" w:customStyle="1" w:styleId="eop">
    <w:name w:val="eop"/>
    <w:basedOn w:val="Domylnaczcionkaakapitu"/>
    <w:rsid w:val="001F14E7"/>
  </w:style>
  <w:style w:type="paragraph" w:styleId="Poprawka">
    <w:name w:val="Revision"/>
    <w:hidden/>
    <w:uiPriority w:val="99"/>
    <w:semiHidden/>
    <w:rsid w:val="007604D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A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A16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8426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8426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4264"/>
    <w:rPr>
      <w:rFonts w:ascii="Arial Narrow" w:eastAsia="Arial Narrow" w:hAnsi="Arial Narrow" w:cs="Arial Narrow"/>
      <w:kern w:val="0"/>
      <w:lang w:val="en-US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484264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rsid w:val="00484264"/>
    <w:pPr>
      <w:spacing w:after="200" w:line="251" w:lineRule="auto"/>
      <w:jc w:val="both"/>
    </w:pPr>
    <w:rPr>
      <w:rFonts w:eastAsiaTheme="minorEastAsia"/>
      <w:kern w:val="0"/>
      <w:sz w:val="20"/>
      <w:szCs w:val="20"/>
      <w:lang w:bidi="en-US"/>
      <w14:ligatures w14:val="none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484264"/>
    <w:rPr>
      <w:rFonts w:eastAsiaTheme="minorEastAsia"/>
      <w:kern w:val="0"/>
      <w:sz w:val="20"/>
      <w:szCs w:val="20"/>
      <w:lang w:bidi="en-US"/>
      <w14:ligatures w14:val="none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484264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E1E9B3EA716544B88EDC3AB736D4DA" ma:contentTypeVersion="6" ma:contentTypeDescription="Utwórz nowy dokument." ma:contentTypeScope="" ma:versionID="e640798e04f53c8165140beeef8219b1">
  <xsd:schema xmlns:xsd="http://www.w3.org/2001/XMLSchema" xmlns:xs="http://www.w3.org/2001/XMLSchema" xmlns:p="http://schemas.microsoft.com/office/2006/metadata/properties" xmlns:ns2="42e38cfe-9be1-4a2b-b1de-0c63dc0ede7f" xmlns:ns3="7678f748-7d8f-413c-80b3-0897691831a8" targetNamespace="http://schemas.microsoft.com/office/2006/metadata/properties" ma:root="true" ma:fieldsID="e685f399f295920e8b04f8f1ac941bce" ns2:_="" ns3:_="">
    <xsd:import namespace="42e38cfe-9be1-4a2b-b1de-0c63dc0ede7f"/>
    <xsd:import namespace="7678f748-7d8f-413c-80b3-089769183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38cfe-9be1-4a2b-b1de-0c63dc0ed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f748-7d8f-413c-80b3-089769183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3AB50A-5A23-4E7A-B0AD-0C20CAD36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38cfe-9be1-4a2b-b1de-0c63dc0ede7f"/>
    <ds:schemaRef ds:uri="7678f748-7d8f-413c-80b3-089769183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1CA93-B492-4DEF-BB4B-CDA14BD81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49077-CE14-4C13-89B9-30B3484CEC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5</Pages>
  <Words>1054</Words>
  <Characters>6832</Characters>
  <Application>Microsoft Office Word</Application>
  <DocSecurity>0</DocSecurity>
  <Lines>56</Lines>
  <Paragraphs>15</Paragraphs>
  <ScaleCrop>false</ScaleCrop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Szczepański Emilian</dc:creator>
  <cp:keywords/>
  <dc:description/>
  <cp:lastModifiedBy>Pryciński Piotr</cp:lastModifiedBy>
  <cp:revision>346</cp:revision>
  <dcterms:created xsi:type="dcterms:W3CDTF">2024-05-28T10:15:00Z</dcterms:created>
  <dcterms:modified xsi:type="dcterms:W3CDTF">2024-09-09T07:06:00Z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0x0101008CE1E9B3EA716544B88EDC3AB736D4DA</vt:lpwstr>
  </property>
  <property fmtid="{D5CDD505-2E9C-101B-9397-08002B2CF9AE}" pid="3" name="GrammarlyDocumentId">
    <vt:lpwstr>d46685c735d0302872a9fb0a91c2ced95beb4a24fc41070abd39c3a405a81621</vt:lpwstr>
  </property>
</Properties>
</file>