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27" w:rsidRPr="00775C3D" w:rsidRDefault="00C65827" w:rsidP="00C658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C65827" w:rsidRPr="00775C3D" w:rsidRDefault="00C65827" w:rsidP="00C658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left="-2" w:firstLineChars="2823" w:firstLine="680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 xml:space="preserve">                Załącznik nr </w:t>
      </w:r>
      <w:r w:rsidR="00E7689F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2</w:t>
      </w:r>
      <w:bookmarkStart w:id="0" w:name="_GoBack"/>
      <w:bookmarkEnd w:id="0"/>
    </w:p>
    <w:p w:rsidR="00C65827" w:rsidRPr="00775C3D" w:rsidRDefault="00C65827" w:rsidP="00C658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Wykonawca:</w:t>
      </w:r>
    </w:p>
    <w:p w:rsidR="00C65827" w:rsidRPr="00775C3D" w:rsidRDefault="00C65827" w:rsidP="00C658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…………………………….…………………….</w:t>
      </w:r>
    </w:p>
    <w:p w:rsidR="00C65827" w:rsidRPr="00775C3D" w:rsidRDefault="00C65827" w:rsidP="00C658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……………………………..…………………….</w:t>
      </w:r>
    </w:p>
    <w:p w:rsidR="00C65827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</w:pPr>
    </w:p>
    <w:p w:rsidR="00C65827" w:rsidRPr="00775C3D" w:rsidRDefault="00C65827" w:rsidP="00C65827">
      <w:pPr>
        <w:autoSpaceDE w:val="0"/>
        <w:spacing w:after="0" w:line="1" w:lineRule="atLeast"/>
        <w:ind w:leftChars="-1" w:left="-2" w:firstLineChars="1236" w:firstLine="2978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82CA3" wp14:editId="39B528AE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C65827" w:rsidRPr="00775C3D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C65827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C65827" w:rsidRPr="00775C3D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C65827" w:rsidRPr="00F62BF6" w:rsidRDefault="00C65827" w:rsidP="00C65827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 w:rsidRPr="00F62BF6">
        <w:rPr>
          <w:b/>
          <w:bCs/>
          <w:sz w:val="24"/>
          <w:szCs w:val="24"/>
        </w:rPr>
        <w:t>„</w:t>
      </w:r>
      <w:r w:rsidRPr="00C65827">
        <w:rPr>
          <w:b/>
          <w:bCs/>
          <w:sz w:val="24"/>
          <w:szCs w:val="24"/>
        </w:rPr>
        <w:t>Najem długoterminowy fabrycznie nowego samochodu 4x4 na potrzeby Spółki Komunalnej Wschowa Sp. z o.o.</w:t>
      </w:r>
      <w:r w:rsidRPr="00F62BF6">
        <w:rPr>
          <w:b/>
          <w:bCs/>
          <w:sz w:val="24"/>
          <w:szCs w:val="24"/>
        </w:rPr>
        <w:t>”</w:t>
      </w:r>
    </w:p>
    <w:p w:rsidR="00C65827" w:rsidRDefault="00C65827" w:rsidP="00C65827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ZPZO.07</w:t>
      </w:r>
      <w:r w:rsidRPr="00F62BF6">
        <w:rPr>
          <w:b/>
          <w:bCs/>
          <w:sz w:val="24"/>
          <w:szCs w:val="24"/>
        </w:rPr>
        <w:t>.2022</w:t>
      </w:r>
    </w:p>
    <w:p w:rsidR="00C65827" w:rsidRDefault="00C65827" w:rsidP="00C65827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</w:p>
    <w:p w:rsidR="00C65827" w:rsidRPr="00775C3D" w:rsidRDefault="00C65827" w:rsidP="00C65827">
      <w:pPr>
        <w:autoSpaceDE w:val="0"/>
        <w:spacing w:after="0" w:line="1" w:lineRule="atLeast"/>
        <w:ind w:leftChars="-1" w:left="-2" w:firstLineChars="529" w:firstLine="1275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C65827" w:rsidRPr="00775C3D" w:rsidRDefault="00C65827" w:rsidP="00C658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6F47" wp14:editId="2447EF5B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C65827" w:rsidRPr="00775C3D" w:rsidRDefault="00C65827" w:rsidP="00C658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C65827" w:rsidRPr="00775C3D" w:rsidRDefault="00C65827" w:rsidP="00C658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C65827" w:rsidRDefault="00C65827" w:rsidP="00C658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m/my wykluczeniu z postępowania na podstawie przesłanek wskazanych </w:t>
      </w:r>
      <w:r w:rsidRPr="001A3A2E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przez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Zamawiającego w dokumentacji Zapytania of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ertowego nr postępowania ZPZO.07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.2022.</w:t>
      </w:r>
    </w:p>
    <w:p w:rsidR="00C65827" w:rsidRDefault="00C65827" w:rsidP="00C658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C65827" w:rsidRPr="00775C3D" w:rsidRDefault="00C65827" w:rsidP="00C65827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2F1B46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C65827" w:rsidRPr="00775C3D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C65827" w:rsidRPr="00775C3D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OŚWIADCZENIA WYKONAWCY DOTYCZĄCE PODWYKONAWCY/ÓW</w:t>
      </w:r>
    </w:p>
    <w:p w:rsidR="00C65827" w:rsidRPr="00775C3D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C65827" w:rsidRPr="00775C3D" w:rsidRDefault="00C65827" w:rsidP="00C65827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Podwykona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wca/</w:t>
      </w:r>
      <w:proofErr w:type="spellStart"/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cy</w:t>
      </w:r>
      <w:proofErr w:type="spellEnd"/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………………………….. nie podlega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/ją wykluczeniu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br/>
        <w:t>z postępowania.</w:t>
      </w:r>
    </w:p>
    <w:p w:rsidR="00C65827" w:rsidRPr="00775C3D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C65827" w:rsidRPr="00775C3D" w:rsidRDefault="00C65827" w:rsidP="00C65827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C65827" w:rsidRPr="00775C3D" w:rsidRDefault="00C65827" w:rsidP="00C65827">
      <w:pPr>
        <w:autoSpaceDE w:val="0"/>
        <w:spacing w:after="0" w:line="1" w:lineRule="atLeast"/>
        <w:ind w:firstLine="113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63392" wp14:editId="46E56D1D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58.1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C65827" w:rsidRPr="00775C3D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C65827" w:rsidRPr="00775C3D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C65827" w:rsidRPr="00775C3D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kreślone przez Zamawiającego w dokumentacji </w:t>
      </w:r>
      <w:r w:rsidRPr="00F62BF6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Zapytania ofertowe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go nr postępowania ZPZO.07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.2022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C65827" w:rsidRPr="00775C3D" w:rsidRDefault="00C65827" w:rsidP="00C65827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C65827" w:rsidRPr="00775C3D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C65827" w:rsidRPr="00775C3D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C65827" w:rsidRPr="00775C3D" w:rsidRDefault="00C65827" w:rsidP="00C65827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C65827" w:rsidRPr="00775C3D" w:rsidRDefault="00C65827" w:rsidP="00C65827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C65827" w:rsidRPr="002F1B46" w:rsidRDefault="00C65827" w:rsidP="00C65827">
      <w:pPr>
        <w:tabs>
          <w:tab w:val="left" w:pos="709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Oświadczenie musi zostać podpisane elektronicznym kwalifikowanym podpisem lub podpisem zaufanym lub podpisem osobistym.</w:t>
      </w:r>
    </w:p>
    <w:p w:rsidR="00D55030" w:rsidRDefault="0024541F"/>
    <w:sectPr w:rsidR="00D55030" w:rsidSect="002F1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4" w:right="1417" w:bottom="426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1F" w:rsidRDefault="0024541F" w:rsidP="00C65827">
      <w:pPr>
        <w:spacing w:after="0" w:line="240" w:lineRule="auto"/>
      </w:pPr>
      <w:r>
        <w:separator/>
      </w:r>
    </w:p>
  </w:endnote>
  <w:endnote w:type="continuationSeparator" w:id="0">
    <w:p w:rsidR="0024541F" w:rsidRDefault="0024541F" w:rsidP="00C6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4541F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39187"/>
      <w:docPartObj>
        <w:docPartGallery w:val="Page Numbers (Bottom of Page)"/>
        <w:docPartUnique/>
      </w:docPartObj>
    </w:sdtPr>
    <w:sdtEndPr/>
    <w:sdtContent>
      <w:p w:rsidR="0001386A" w:rsidRDefault="002454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9F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FF1CB5" w:rsidRDefault="002454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4541F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1F" w:rsidRDefault="0024541F" w:rsidP="00C65827">
      <w:pPr>
        <w:spacing w:after="0" w:line="240" w:lineRule="auto"/>
      </w:pPr>
      <w:r>
        <w:separator/>
      </w:r>
    </w:p>
  </w:footnote>
  <w:footnote w:type="continuationSeparator" w:id="0">
    <w:p w:rsidR="0024541F" w:rsidRDefault="0024541F" w:rsidP="00C6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4541F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F6" w:rsidRPr="00C65827" w:rsidRDefault="0024541F" w:rsidP="00F62BF6">
    <w:pPr>
      <w:spacing w:after="0" w:line="240" w:lineRule="auto"/>
      <w:jc w:val="both"/>
      <w:rPr>
        <w:rFonts w:cs="Times New Roman"/>
        <w:b/>
        <w:sz w:val="18"/>
        <w:szCs w:val="20"/>
      </w:rPr>
    </w:pPr>
    <w:r w:rsidRPr="00C65827">
      <w:rPr>
        <w:rFonts w:cs="Times New Roman"/>
        <w:b/>
        <w:sz w:val="18"/>
        <w:szCs w:val="20"/>
      </w:rPr>
      <w:t>„</w:t>
    </w:r>
    <w:r w:rsidR="00C65827" w:rsidRPr="00C65827">
      <w:rPr>
        <w:rFonts w:cs="Times New Roman"/>
        <w:b/>
        <w:sz w:val="18"/>
        <w:szCs w:val="20"/>
      </w:rPr>
      <w:t>Najem długoterminowy fabrycznie nowego samochodu 4x4 na potrzeby Spółki Komunalnej Wschowa Sp. z o.o.</w:t>
    </w:r>
    <w:r w:rsidRPr="00C65827">
      <w:rPr>
        <w:rFonts w:cs="Times New Roman"/>
        <w:b/>
        <w:sz w:val="18"/>
        <w:szCs w:val="20"/>
      </w:rPr>
      <w:t>”</w:t>
    </w:r>
  </w:p>
  <w:p w:rsidR="00FF1CB5" w:rsidRPr="00C65827" w:rsidRDefault="00C65827" w:rsidP="002F1B46">
    <w:pPr>
      <w:spacing w:after="0" w:line="240" w:lineRule="auto"/>
      <w:jc w:val="both"/>
      <w:rPr>
        <w:rFonts w:eastAsia="Calibri" w:cs="Times New Roman"/>
        <w:b/>
        <w:bCs/>
        <w:color w:val="FF0000"/>
        <w:sz w:val="18"/>
        <w:szCs w:val="20"/>
        <w:lang w:eastAsia="pl-PL"/>
      </w:rPr>
    </w:pPr>
    <w:r w:rsidRPr="00C65827">
      <w:rPr>
        <w:rFonts w:eastAsia="Calibri" w:cs="Times New Roman"/>
        <w:b/>
        <w:bCs/>
        <w:color w:val="FF0000"/>
        <w:sz w:val="18"/>
        <w:szCs w:val="20"/>
        <w:lang w:eastAsia="pl-PL"/>
      </w:rPr>
      <w:t>ZPZO.07</w:t>
    </w:r>
    <w:r w:rsidR="0024541F" w:rsidRPr="00C65827">
      <w:rPr>
        <w:rFonts w:eastAsia="Calibri" w:cs="Times New Roman"/>
        <w:b/>
        <w:bCs/>
        <w:color w:val="FF0000"/>
        <w:sz w:val="18"/>
        <w:szCs w:val="20"/>
        <w:lang w:eastAsia="pl-PL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4541F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27"/>
    <w:rsid w:val="00211550"/>
    <w:rsid w:val="0024541F"/>
    <w:rsid w:val="00942F99"/>
    <w:rsid w:val="00C65827"/>
    <w:rsid w:val="00E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827"/>
  </w:style>
  <w:style w:type="paragraph" w:styleId="Stopka">
    <w:name w:val="footer"/>
    <w:basedOn w:val="Normalny"/>
    <w:link w:val="StopkaZnak"/>
    <w:uiPriority w:val="99"/>
    <w:unhideWhenUsed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827"/>
  </w:style>
  <w:style w:type="paragraph" w:styleId="Stopka">
    <w:name w:val="footer"/>
    <w:basedOn w:val="Normalny"/>
    <w:link w:val="StopkaZnak"/>
    <w:uiPriority w:val="99"/>
    <w:unhideWhenUsed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2022-09-22T06:17:00Z</dcterms:created>
  <dcterms:modified xsi:type="dcterms:W3CDTF">2022-09-22T08:02:00Z</dcterms:modified>
</cp:coreProperties>
</file>