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7162" w14:textId="77777777" w:rsidR="00C72DF6" w:rsidRPr="006C287C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C287C">
        <w:rPr>
          <w:rFonts w:ascii="Times New Roman" w:eastAsia="Times New Roman" w:hAnsi="Times New Roman" w:cs="Times New Roman"/>
          <w:b/>
          <w:lang w:eastAsia="ar-SA"/>
        </w:rPr>
        <w:t>Załącznik nr 1 do SWZ</w:t>
      </w:r>
    </w:p>
    <w:p w14:paraId="1ECFBDDB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B33AB3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DFAB16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FB33E77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0A701C0C" w14:textId="77777777"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09F0B069" w14:textId="77777777" w:rsidR="00C72DF6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AC5A86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7C19B139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0E34D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0CC3BC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0DBDD712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46F08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15B8B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B920309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5B8B6F9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ab/>
      </w:r>
    </w:p>
    <w:p w14:paraId="0F44254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>nr tel.: ………………………………… e-mail: …………..………………………...</w:t>
      </w:r>
    </w:p>
    <w:p w14:paraId="44561A0F" w14:textId="68C75012" w:rsidR="00C72DF6" w:rsidRPr="002C399A" w:rsidRDefault="00C72DF6" w:rsidP="002F4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="00A64A64">
        <w:rPr>
          <w:rFonts w:ascii="Times New Roman" w:hAnsi="Times New Roman" w:cs="Times New Roman"/>
          <w:i/>
          <w:sz w:val="16"/>
          <w:szCs w:val="16"/>
        </w:rPr>
        <w:br/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</w:t>
      </w:r>
      <w:r w:rsidR="00A64A64">
        <w:rPr>
          <w:rFonts w:ascii="Times New Roman" w:hAnsi="Times New Roman" w:cs="Times New Roman"/>
          <w:i/>
          <w:sz w:val="16"/>
          <w:szCs w:val="16"/>
        </w:rPr>
        <w:t>ntów), a nie tylko pełnomocnika).</w:t>
      </w:r>
    </w:p>
    <w:p w14:paraId="36329D6C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4ECE0842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14:paraId="511FA584" w14:textId="77777777" w:rsidR="00C72DF6" w:rsidRPr="0039141C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10"/>
          <w:szCs w:val="10"/>
          <w:lang w:eastAsia="ar-SA"/>
        </w:rPr>
      </w:pPr>
    </w:p>
    <w:p w14:paraId="461D951D" w14:textId="5A59B59F" w:rsidR="00C72DF6" w:rsidRPr="002C399A" w:rsidRDefault="00C72DF6" w:rsidP="0092286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92286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672722" w:rsidRPr="00672722">
        <w:rPr>
          <w:rFonts w:ascii="Times New Roman" w:eastAsia="Calibri" w:hAnsi="Times New Roman" w:cs="Times New Roman"/>
          <w:b/>
          <w:bCs/>
          <w:i/>
          <w:color w:val="000000"/>
        </w:rPr>
        <w:t xml:space="preserve">„Poprawa infrastruktury Ochotniczych Straży Pożarnych na terenie Gminy Chmielnik </w:t>
      </w:r>
      <w:r w:rsidR="00672722" w:rsidRPr="00672722">
        <w:rPr>
          <w:rFonts w:ascii="Times New Roman" w:eastAsia="Calibri" w:hAnsi="Times New Roman" w:cs="Times New Roman"/>
          <w:b/>
          <w:bCs/>
          <w:i/>
          <w:color w:val="000000"/>
        </w:rPr>
        <w:br/>
        <w:t>poprzez budowę i przebudowę remiz w Woli Rafałowskiej i Błędowej Tyczyńskiej”</w:t>
      </w:r>
      <w:r w:rsidR="00672722" w:rsidRPr="00E73E09" w:rsidDel="00A8229E">
        <w:rPr>
          <w:rFonts w:eastAsia="Calibri"/>
          <w:b/>
          <w:i/>
          <w:color w:val="000000"/>
        </w:rPr>
        <w:t xml:space="preserve"> </w:t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="006A3A6F">
        <w:rPr>
          <w:rFonts w:ascii="Times New Roman" w:eastAsia="Calibri" w:hAnsi="Times New Roman" w:cs="Times New Roman"/>
          <w:color w:val="000000"/>
        </w:rPr>
        <w:t xml:space="preserve"> RD.271.</w:t>
      </w:r>
      <w:r w:rsidR="00672722">
        <w:rPr>
          <w:rFonts w:ascii="Times New Roman" w:eastAsia="Calibri" w:hAnsi="Times New Roman" w:cs="Times New Roman"/>
          <w:color w:val="000000"/>
        </w:rPr>
        <w:t>8</w:t>
      </w:r>
      <w:r w:rsidR="00004EBD">
        <w:rPr>
          <w:rFonts w:ascii="Times New Roman" w:eastAsia="Calibri" w:hAnsi="Times New Roman" w:cs="Times New Roman"/>
          <w:color w:val="000000"/>
        </w:rPr>
        <w:t>.2024</w:t>
      </w:r>
      <w:r w:rsidRPr="00B1250C">
        <w:rPr>
          <w:rFonts w:ascii="Times New Roman" w:eastAsia="Calibri" w:hAnsi="Times New Roman" w:cs="Times New Roman"/>
          <w:color w:val="000000"/>
        </w:rPr>
        <w:t>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14:paraId="77EE6368" w14:textId="77777777" w:rsidR="00C72DF6" w:rsidRPr="0034385C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F687FE0" w14:textId="77777777" w:rsidR="00C72DF6" w:rsidRPr="004F246D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14:paraId="36FE67DA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8E2E7DE" w14:textId="77777777" w:rsidR="00C72DF6" w:rsidRPr="006A3A6F" w:rsidRDefault="006A3A6F" w:rsidP="006A3A6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C</w:t>
      </w:r>
      <w:r w:rsidR="00C72DF6"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14:paraId="13E6090A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7AF592DB" w14:textId="267B3B90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C33AD">
        <w:rPr>
          <w:rFonts w:ascii="Times New Roman" w:eastAsia="Times New Roman" w:hAnsi="Times New Roman" w:cs="Times New Roman"/>
          <w:b/>
          <w:color w:val="000000"/>
          <w:lang w:eastAsia="ar-SA"/>
        </w:rPr>
        <w:t>cena brutto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 ..................................................................................................................................... zł</w:t>
      </w:r>
    </w:p>
    <w:p w14:paraId="3A0FCDAD" w14:textId="77777777" w:rsidR="00C72DF6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3AB6F86D" w14:textId="10AD59FB" w:rsidR="008B1263" w:rsidRDefault="008B1263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w tym:</w:t>
      </w:r>
    </w:p>
    <w:p w14:paraId="65619F83" w14:textId="481F3F83" w:rsidR="008B1263" w:rsidRPr="008B1263" w:rsidRDefault="00FC33AD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b</w:t>
      </w:r>
      <w:r w:rsidR="008B1263" w:rsidRPr="008B1263">
        <w:rPr>
          <w:rFonts w:ascii="Times New Roman" w:eastAsia="Times New Roman" w:hAnsi="Times New Roman" w:cs="Times New Roman"/>
          <w:i/>
          <w:color w:val="000000"/>
          <w:lang w:eastAsia="ar-SA"/>
        </w:rPr>
        <w:t>udowa remizy OSP w Woli Rafałowskiej:</w:t>
      </w:r>
    </w:p>
    <w:p w14:paraId="1D16C949" w14:textId="686A4B6B" w:rsidR="008B1263" w:rsidRDefault="008B1263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cena brutto ……………………………………………………………………………………….</w:t>
      </w:r>
      <w:r w:rsidR="00BB03CB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zł</w:t>
      </w:r>
    </w:p>
    <w:p w14:paraId="2F844EE8" w14:textId="7E2E517D" w:rsidR="008B1263" w:rsidRPr="008B1263" w:rsidRDefault="00FC33AD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p</w:t>
      </w:r>
      <w:r w:rsidR="008B1263" w:rsidRPr="008B1263">
        <w:rPr>
          <w:rFonts w:ascii="Times New Roman" w:eastAsia="Times New Roman" w:hAnsi="Times New Roman" w:cs="Times New Roman"/>
          <w:i/>
          <w:color w:val="000000"/>
          <w:lang w:eastAsia="ar-SA"/>
        </w:rPr>
        <w:t>rzebudowa remizy OSP w Błędowej Tyczyńskiej:</w:t>
      </w:r>
    </w:p>
    <w:p w14:paraId="424D2D05" w14:textId="5B860E7C" w:rsidR="008B1263" w:rsidRDefault="008B1263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cena brutto ……………………………………………………………………………………….. zł</w:t>
      </w:r>
    </w:p>
    <w:p w14:paraId="0B5231E7" w14:textId="77777777" w:rsidR="006A3A6F" w:rsidRPr="006A3A6F" w:rsidRDefault="006A3A6F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B512C67" w14:textId="77777777" w:rsidR="006A3A6F" w:rsidRPr="006A3A6F" w:rsidRDefault="006A3A6F" w:rsidP="006A3A6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Udzielamy gwarancji jakości i rękojmi za wady na okres </w:t>
      </w:r>
      <w:r w:rsidRPr="006A3A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14:paraId="2421622E" w14:textId="77777777" w:rsidR="006A3A6F" w:rsidRP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FC054CE" w14:textId="77777777"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14:paraId="0082315D" w14:textId="77777777"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DAC7E0D" w14:textId="77777777" w:rsidR="00C72DF6" w:rsidRPr="002D0591" w:rsidRDefault="00C72DF6" w:rsidP="00D558DF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 w:rsidR="006A3A6F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A3A6F" w:rsidRPr="006A3A6F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7D6C7437" w14:textId="77777777" w:rsidR="006A3A6F" w:rsidRDefault="006A3A6F" w:rsidP="00D55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4B34FDD" w14:textId="77777777" w:rsidR="00C72DF6" w:rsidRPr="00D558DF" w:rsidRDefault="00C72DF6" w:rsidP="00D558D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558DF">
        <w:rPr>
          <w:rFonts w:ascii="Times New Roman" w:eastAsia="Times New Roman" w:hAnsi="Times New Roman" w:cs="Times New Roman"/>
          <w:b/>
          <w:lang w:eastAsia="ar-SA"/>
        </w:rPr>
        <w:t>Pozostałe oświadczenia:</w:t>
      </w:r>
    </w:p>
    <w:p w14:paraId="2E0BA67B" w14:textId="77777777" w:rsidR="00D558DF" w:rsidRPr="00D558DF" w:rsidRDefault="00D558DF" w:rsidP="00D558DF">
      <w:pPr>
        <w:pStyle w:val="Akapitzlist"/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FE8451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 w:rsidR="006A3A6F"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3226E3C7" w14:textId="494B2A38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Oświadczamy, że zapoznaliśmy się z dokumentacją zamówienia w tym: </w:t>
      </w:r>
      <w:r w:rsidR="00A64A64">
        <w:rPr>
          <w:rFonts w:ascii="Times New Roman" w:eastAsia="Times New Roman" w:hAnsi="Times New Roman" w:cs="Times New Roman"/>
          <w:lang w:eastAsia="ar-SA"/>
        </w:rPr>
        <w:t>S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pecyfikacją </w:t>
      </w:r>
      <w:r w:rsidR="00A64A64">
        <w:rPr>
          <w:rFonts w:ascii="Times New Roman" w:eastAsia="Times New Roman" w:hAnsi="Times New Roman" w:cs="Times New Roman"/>
          <w:lang w:eastAsia="ar-SA"/>
        </w:rPr>
        <w:t>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wraz z załącznikami do niej i akceptujemy ją bez zastrzeżeń oraz</w:t>
      </w:r>
      <w:r w:rsidR="00A64A64">
        <w:rPr>
          <w:rFonts w:ascii="Times New Roman" w:eastAsia="Times New Roman" w:hAnsi="Times New Roman" w:cs="Times New Roman"/>
          <w:lang w:eastAsia="ar-SA"/>
        </w:rPr>
        <w:t>,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że zdobyliśmy konieczne informacje do przygotowania oferty.</w:t>
      </w:r>
    </w:p>
    <w:p w14:paraId="18FD26A8" w14:textId="75184865" w:rsidR="00C72DF6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</w:t>
      </w:r>
      <w:r w:rsidR="00A64A64">
        <w:rPr>
          <w:rFonts w:ascii="Times New Roman" w:eastAsia="Times New Roman" w:hAnsi="Times New Roman" w:cs="Times New Roman"/>
          <w:lang w:eastAsia="ar-SA"/>
        </w:rPr>
        <w:t>Specyfikacji 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tj. 30 dni licząc od terminu składania ofert.</w:t>
      </w:r>
    </w:p>
    <w:p w14:paraId="42C0BAF2" w14:textId="66943EF2" w:rsidR="00C72DF6" w:rsidRPr="002C399A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C20725">
        <w:rPr>
          <w:rFonts w:ascii="Times New Roman" w:hAnsi="Times New Roman" w:cs="Times New Roman"/>
        </w:rPr>
        <w:t>P</w:t>
      </w:r>
      <w:r w:rsidRPr="002C399A">
        <w:rPr>
          <w:rFonts w:ascii="Times New Roman" w:hAnsi="Times New Roman" w:cs="Times New Roman"/>
        </w:rPr>
        <w:t xml:space="preserve">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stanowiące </w:t>
      </w:r>
      <w:r w:rsidR="00C20725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ałącznik nr 4 do </w:t>
      </w:r>
      <w:r w:rsidR="00A64A64">
        <w:rPr>
          <w:rFonts w:ascii="Times New Roman" w:eastAsia="Times New Roman" w:hAnsi="Times New Roman" w:cs="Times New Roman"/>
          <w:lang w:eastAsia="ar-SA"/>
        </w:rPr>
        <w:t>Specyfikacji W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arunków </w:t>
      </w:r>
      <w:r w:rsidR="00A64A64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>amówienia został przez nas zaakceptowany bez zastrzeżeń.</w:t>
      </w:r>
    </w:p>
    <w:p w14:paraId="76D0AD6D" w14:textId="09597CA9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 </w:t>
      </w:r>
      <w:r w:rsidR="00A64A64">
        <w:rPr>
          <w:rFonts w:ascii="Times New Roman" w:eastAsia="Times New Roman" w:hAnsi="Times New Roman" w:cs="Times New Roman"/>
          <w:lang w:eastAsia="ar-SA"/>
        </w:rPr>
        <w:t>P</w:t>
      </w:r>
      <w:r w:rsidRPr="002C399A">
        <w:rPr>
          <w:rFonts w:ascii="Times New Roman" w:eastAsia="Times New Roman" w:hAnsi="Times New Roman" w:cs="Times New Roman"/>
          <w:lang w:eastAsia="ar-SA"/>
        </w:rPr>
        <w:t>rojektowanych postanowieniach umowy warunkach, w miejscu i terminie wyznaczonym przez Zamawiającego.</w:t>
      </w:r>
    </w:p>
    <w:p w14:paraId="3E9A34CB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CE835E0" w14:textId="7C78C468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="00A64A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3679BF5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28D6C7B8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52B89CC8" w14:textId="77777777"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0F6394AD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7A4B7986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0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14:paraId="3C82113A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64DBA82C" w14:textId="6CC453DD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Pzp</w:t>
      </w:r>
      <w:r>
        <w:rPr>
          <w:rFonts w:ascii="Times New Roman" w:eastAsia="Times New Roman" w:hAnsi="Times New Roman" w:cs="Times New Roman"/>
          <w:lang w:eastAsia="ar-SA"/>
        </w:rPr>
        <w:t xml:space="preserve">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59CF9279" w14:textId="77777777" w:rsidR="00C72DF6" w:rsidRDefault="006A3A6F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0B331AC8" w14:textId="77777777" w:rsidR="002F4C57" w:rsidRDefault="002F4C57" w:rsidP="002F4C57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42971092" w14:textId="42204060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>y, że przedmiot zamówienia zamierzamy wykonać sami.</w:t>
      </w:r>
    </w:p>
    <w:p w14:paraId="3863876F" w14:textId="77777777"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5D4F715C" w14:textId="096060C8"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y, </w:t>
      </w:r>
      <w:r w:rsidR="00C92C48">
        <w:rPr>
          <w:rFonts w:ascii="Times New Roman" w:eastAsia="Times New Roman" w:hAnsi="Times New Roman" w:cs="Times New Roman"/>
          <w:lang w:eastAsia="ar-SA"/>
        </w:rPr>
        <w:t xml:space="preserve">że </w:t>
      </w:r>
      <w:r w:rsidRPr="002C399A">
        <w:rPr>
          <w:rFonts w:ascii="Times New Roman" w:eastAsia="Times New Roman" w:hAnsi="Times New Roman" w:cs="Times New Roman"/>
          <w:lang w:eastAsia="ar-SA"/>
        </w:rPr>
        <w:t>zamówienie wykonam</w:t>
      </w:r>
      <w:r w:rsidR="00C92C48">
        <w:rPr>
          <w:rFonts w:ascii="Times New Roman" w:eastAsia="Times New Roman" w:hAnsi="Times New Roman" w:cs="Times New Roman"/>
          <w:lang w:eastAsia="ar-SA"/>
        </w:rPr>
        <w:t>/y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przy udziale następujących podwykonawców </w:t>
      </w:r>
      <w:r w:rsidR="00C92C48"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w podanym niżej zakresie*</w:t>
      </w:r>
    </w:p>
    <w:p w14:paraId="4BBCAD90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05B50AB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14:paraId="6A32846A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F0EBD9C" w14:textId="77777777"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14:paraId="638CE11D" w14:textId="516D9C3E"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C92C48">
        <w:rPr>
          <w:rFonts w:ascii="Times New Roman" w:hAnsi="Times New Roman" w:cs="Times New Roman"/>
          <w:bCs/>
          <w:color w:val="000000"/>
        </w:rPr>
        <w:t>oświadczam</w:t>
      </w:r>
      <w:r w:rsidR="00C92C48" w:rsidRPr="00C92C48">
        <w:rPr>
          <w:rFonts w:ascii="Times New Roman" w:hAnsi="Times New Roman" w:cs="Times New Roman"/>
          <w:bCs/>
          <w:color w:val="000000"/>
        </w:rPr>
        <w:t>/y</w:t>
      </w:r>
      <w:r w:rsidRPr="00C92C48">
        <w:rPr>
          <w:rFonts w:ascii="Times New Roman" w:hAnsi="Times New Roman" w:cs="Times New Roman"/>
          <w:color w:val="000000"/>
        </w:rPr>
        <w:t>,</w:t>
      </w:r>
      <w:r w:rsidRPr="00FA2076">
        <w:rPr>
          <w:rFonts w:ascii="Times New Roman" w:hAnsi="Times New Roman" w:cs="Times New Roman"/>
          <w:color w:val="000000"/>
        </w:rPr>
        <w:t xml:space="preserve">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2EA4EE67" w14:textId="77777777" w:rsidR="00C72DF6" w:rsidRPr="00FC33AD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85AA93B" w14:textId="77777777" w:rsidR="00C72DF6" w:rsidRDefault="00C72DF6" w:rsidP="00BB03CB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51F91A86" w14:textId="77777777" w:rsidR="00FC33AD" w:rsidRPr="00FC33AD" w:rsidRDefault="00FC33AD" w:rsidP="00BB03CB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14:paraId="3E99787E" w14:textId="0E178F50" w:rsidR="00672722" w:rsidRDefault="00BB03CB" w:rsidP="00BB03CB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03C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* </w:t>
      </w:r>
      <w:r w:rsidR="00FC33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b</w:t>
      </w:r>
      <w:r w:rsidR="00672722" w:rsidRPr="00BB03C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rak wpisania będzie oznaczał, iż Wykonawca nie będzie korzystał z podwykonawców na tym etapie bądź nie są mu oni znani w momencie składania oferty</w:t>
      </w:r>
      <w:r w:rsidR="00FC33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14:paraId="5C7B7918" w14:textId="77777777" w:rsidR="00FC33AD" w:rsidRPr="00672722" w:rsidRDefault="00FC33AD" w:rsidP="00BB03CB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3BA8D5D7" w14:textId="77777777"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57206C46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11E6AB19" w14:textId="77777777" w:rsidR="00C72DF6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62E5F129" w14:textId="77777777" w:rsidR="0034385C" w:rsidRPr="0034385C" w:rsidRDefault="0034385C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538AA848" w14:textId="77777777"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0966A46E" w14:textId="77777777"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14:paraId="41BED45F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50E61422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14:paraId="259F2B1A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14:paraId="66455A9C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14:paraId="0DB20E88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14:paraId="02E4348D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14:paraId="07C0C118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08BC6E39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FDD232A" w14:textId="77777777" w:rsidR="006A3A6F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6A3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14:paraId="219AE21F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4DE1865E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Zobowiązuję 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się do wniesienia zabezpieczenia należytego wykonania umowy w wysokości 5% ceny oferty brutto, w formie: ………………………………………………………………</w:t>
      </w:r>
      <w:r w:rsid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………….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</w:t>
      </w:r>
    </w:p>
    <w:p w14:paraId="5FECAC72" w14:textId="77777777" w:rsid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A08BA0" w14:textId="77777777" w:rsidR="00C72DF6" w:rsidRPr="002C399A" w:rsidRDefault="00A61B9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C72DF6"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14:paraId="4B19366A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14970AD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19747378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237E752C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561E3C3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576B9451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5525D784" w14:textId="77777777"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7C9D8F8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059558C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D7C2E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14:paraId="30034FCE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14:paraId="0A19702D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14:paraId="0CF115C3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7DCA2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6454A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2B3A4C1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76855E8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75892568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96CED0F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52CF300A" w14:textId="77777777" w:rsidR="00C72DF6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EF6B00" w14:textId="77777777" w:rsidR="00BB03CB" w:rsidRPr="002C399A" w:rsidRDefault="00BB03CB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172D66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5D994241" w14:textId="38E1B572"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>Wskazuje/my, że aktualny</w:t>
      </w:r>
      <w:bookmarkStart w:id="1" w:name="_GoBack"/>
      <w:bookmarkEnd w:id="1"/>
      <w:r w:rsidRPr="002D0591">
        <w:rPr>
          <w:rFonts w:ascii="Times New Roman" w:hAnsi="Times New Roman" w:cs="Times New Roman"/>
        </w:rPr>
        <w:t xml:space="preserve"> dokument potwierdzający umocowanie do reprezentacji Wykonawcy Zamawiający może pobrać za pomocą bezpłatnych baz dostępnych pod adresem: </w:t>
      </w:r>
    </w:p>
    <w:p w14:paraId="5B8FA109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FC33AD">
        <w:rPr>
          <w:rFonts w:ascii="Times New Roman" w:hAnsi="Times New Roman" w:cs="Times New Roman"/>
        </w:rPr>
      </w:r>
      <w:r w:rsidR="00FC33AD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3021C5EA" w14:textId="77777777" w:rsidR="00C72DF6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FC33AD">
        <w:rPr>
          <w:rFonts w:ascii="Times New Roman" w:hAnsi="Times New Roman" w:cs="Times New Roman"/>
        </w:rPr>
      </w:r>
      <w:r w:rsidR="00FC33AD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AB26E36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FC33AD">
        <w:rPr>
          <w:rFonts w:ascii="Times New Roman" w:hAnsi="Times New Roman" w:cs="Times New Roman"/>
        </w:rPr>
      </w:r>
      <w:r w:rsidR="00FC33AD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14:paraId="4A3ADD0A" w14:textId="77777777"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14:paraId="4F3EB727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FC33AD">
        <w:rPr>
          <w:rFonts w:ascii="Times New Roman" w:hAnsi="Times New Roman" w:cs="Times New Roman"/>
        </w:rPr>
      </w:r>
      <w:r w:rsidR="00FC33AD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340529F0" w14:textId="5E0A3DCB"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45269CB3" w14:textId="77777777"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755667ED" w14:textId="0C39D731"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Niżej wymienione dokumenty składające się na ofertę stanowią tajemnicę przedsiębiorstwa </w:t>
      </w:r>
      <w:r w:rsidR="005A4672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w rozumieniu przepisów o zwalczaniu nieuczciwej konkurencji i zastrzegamy, że nie mogą być one udostępnione:</w:t>
      </w:r>
    </w:p>
    <w:p w14:paraId="0EDDD45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F275D46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14:paraId="54324090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26E3B127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080FDAA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344A01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14:paraId="5ABFA279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04C8D44D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2785475F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14:paraId="3F0FC03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A4E8487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14:paraId="113F1ADE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3CF678B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682A614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2A28AD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56765C5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B7DFD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138B42" w14:textId="77777777"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27D22D62" w14:textId="77777777"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523CA3D" w14:textId="77777777" w:rsidR="00C72DF6" w:rsidRDefault="00C72DF6" w:rsidP="00C72DF6">
      <w:pPr>
        <w:rPr>
          <w:rFonts w:ascii="Times New Roman" w:hAnsi="Times New Roman" w:cs="Times New Roman"/>
        </w:rPr>
      </w:pPr>
    </w:p>
    <w:p w14:paraId="603F009B" w14:textId="77777777" w:rsidR="00391F57" w:rsidRPr="002D0591" w:rsidRDefault="00391F57" w:rsidP="00C72DF6">
      <w:pPr>
        <w:rPr>
          <w:rFonts w:ascii="Times New Roman" w:hAnsi="Times New Roman" w:cs="Times New Roman"/>
        </w:rPr>
      </w:pPr>
    </w:p>
    <w:p w14:paraId="5BCE40BB" w14:textId="39F1A665" w:rsidR="00391F57" w:rsidRPr="00391F57" w:rsidRDefault="00391F57" w:rsidP="00391F5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*dokument należy złożyć w formie elektronicznej, tj. w postaci elektronicznej opatrzonej kwalifikowanym podpisem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elektronicznym  lub w postaci elektronicznej opatrzonej podpisem zaufanym lub podpisem osobistym.</w:t>
      </w:r>
    </w:p>
    <w:p w14:paraId="09126480" w14:textId="77777777" w:rsidR="00C917A3" w:rsidRDefault="00C917A3"/>
    <w:sectPr w:rsidR="00C917A3" w:rsidSect="002D0591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71AA" w14:textId="77777777" w:rsidR="00B55F71" w:rsidRDefault="002F4C57">
      <w:pPr>
        <w:spacing w:after="0" w:line="240" w:lineRule="auto"/>
      </w:pPr>
      <w:r>
        <w:separator/>
      </w:r>
    </w:p>
  </w:endnote>
  <w:endnote w:type="continuationSeparator" w:id="0">
    <w:p w14:paraId="15EEB3F3" w14:textId="77777777" w:rsidR="00B55F71" w:rsidRDefault="002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BEBB" w14:textId="77777777" w:rsidR="00C20725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27D391" w14:textId="77777777" w:rsidR="00C20725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0DEC2E08" w14:textId="77777777" w:rsidR="00C20725" w:rsidRDefault="00C20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BE4F" w14:textId="77777777" w:rsidR="00B55F71" w:rsidRDefault="002F4C57">
      <w:pPr>
        <w:spacing w:after="0" w:line="240" w:lineRule="auto"/>
      </w:pPr>
      <w:r>
        <w:separator/>
      </w:r>
    </w:p>
  </w:footnote>
  <w:footnote w:type="continuationSeparator" w:id="0">
    <w:p w14:paraId="7AA728D6" w14:textId="77777777" w:rsidR="00B55F71" w:rsidRDefault="002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8625" w14:textId="77777777" w:rsidR="00EE7A6C" w:rsidRPr="00BB0E9B" w:rsidRDefault="00EE7A6C" w:rsidP="00EE7A6C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219E1F92" w14:textId="7FC926E4" w:rsidR="00D558DF" w:rsidRPr="00BB0E9B" w:rsidRDefault="0034385C" w:rsidP="0034385C">
    <w:pPr>
      <w:tabs>
        <w:tab w:val="center" w:pos="4536"/>
        <w:tab w:val="right" w:pos="9072"/>
      </w:tabs>
      <w:jc w:val="center"/>
      <w:rPr>
        <w:rFonts w:eastAsia="MS Mincho"/>
      </w:rPr>
    </w:pP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AD00C0" wp14:editId="3002A403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6" name="Obraz 6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</w:t>
    </w: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5ACDE5" wp14:editId="6699BCFB">
          <wp:extent cx="1143000" cy="4000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</w:t>
    </w: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2F3CD84" wp14:editId="4E1FFCBF">
          <wp:extent cx="7334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</w:t>
    </w:r>
    <w:r w:rsidRPr="0034385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</w:t>
    </w:r>
    <w:r w:rsidR="00D558DF">
      <w:t xml:space="preserve">                                      </w:t>
    </w:r>
  </w:p>
  <w:p w14:paraId="4A2DF915" w14:textId="77777777" w:rsidR="00F06CCE" w:rsidRPr="00D558DF" w:rsidRDefault="00F06CCE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8688" w14:textId="77777777" w:rsidR="00C20725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3869EF6" wp14:editId="7E8D199B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C5223" w14:textId="77777777" w:rsidR="00C20725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9EF6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14:paraId="061C5223" w14:textId="77777777" w:rsidR="00C20725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C9EC0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D7042C6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6BE804B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354C995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56A334C8" w14:textId="77777777" w:rsidR="00C20725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4E2CD3DE" w14:textId="77777777" w:rsidR="00C20725" w:rsidRDefault="00C20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A13"/>
    <w:multiLevelType w:val="multilevel"/>
    <w:tmpl w:val="1C9E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004EBD"/>
    <w:rsid w:val="000B7140"/>
    <w:rsid w:val="002E6790"/>
    <w:rsid w:val="002F4C57"/>
    <w:rsid w:val="0034385C"/>
    <w:rsid w:val="0039141C"/>
    <w:rsid w:val="00391F57"/>
    <w:rsid w:val="005A4672"/>
    <w:rsid w:val="005C2900"/>
    <w:rsid w:val="005D6207"/>
    <w:rsid w:val="00672722"/>
    <w:rsid w:val="006A3A6F"/>
    <w:rsid w:val="006C287C"/>
    <w:rsid w:val="006F5F41"/>
    <w:rsid w:val="008B1263"/>
    <w:rsid w:val="00922864"/>
    <w:rsid w:val="00A61B96"/>
    <w:rsid w:val="00A64A64"/>
    <w:rsid w:val="00B55F71"/>
    <w:rsid w:val="00BB03CB"/>
    <w:rsid w:val="00C20725"/>
    <w:rsid w:val="00C72DF6"/>
    <w:rsid w:val="00C917A3"/>
    <w:rsid w:val="00C92C48"/>
    <w:rsid w:val="00D20FCD"/>
    <w:rsid w:val="00D558DF"/>
    <w:rsid w:val="00D73612"/>
    <w:rsid w:val="00EE7A6C"/>
    <w:rsid w:val="00F06CCE"/>
    <w:rsid w:val="00FB1655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E5000A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27</cp:revision>
  <dcterms:created xsi:type="dcterms:W3CDTF">2023-07-31T12:23:00Z</dcterms:created>
  <dcterms:modified xsi:type="dcterms:W3CDTF">2024-06-26T07:00:00Z</dcterms:modified>
</cp:coreProperties>
</file>