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70F" w14:textId="04322365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="00321F75">
        <w:rPr>
          <w:rFonts w:ascii="Calibri" w:hAnsi="Calibri" w:cs="Calibri"/>
          <w:b/>
          <w:sz w:val="24"/>
          <w:szCs w:val="24"/>
        </w:rPr>
        <w:t>OPS</w:t>
      </w:r>
      <w:r w:rsidR="006018E2">
        <w:rPr>
          <w:rFonts w:ascii="Calibri" w:hAnsi="Calibri" w:cs="Calibri"/>
          <w:b/>
          <w:sz w:val="24"/>
          <w:szCs w:val="24"/>
        </w:rPr>
        <w:t>.DO</w:t>
      </w:r>
      <w:r w:rsidRPr="00525499">
        <w:rPr>
          <w:rFonts w:ascii="Calibri" w:hAnsi="Calibri" w:cs="Calibri"/>
          <w:b/>
          <w:sz w:val="24"/>
          <w:szCs w:val="24"/>
        </w:rPr>
        <w:t>.271</w:t>
      </w:r>
      <w:r w:rsidR="004A20A9" w:rsidRPr="00525499">
        <w:rPr>
          <w:rFonts w:ascii="Calibri" w:hAnsi="Calibri" w:cs="Calibri"/>
          <w:b/>
          <w:sz w:val="24"/>
          <w:szCs w:val="24"/>
        </w:rPr>
        <w:t>.</w:t>
      </w:r>
      <w:r w:rsidR="0002602A">
        <w:rPr>
          <w:rFonts w:ascii="Calibri" w:hAnsi="Calibri" w:cs="Calibri"/>
          <w:b/>
          <w:sz w:val="24"/>
          <w:szCs w:val="24"/>
        </w:rPr>
        <w:t>1</w:t>
      </w:r>
      <w:r w:rsidRPr="00525499">
        <w:rPr>
          <w:rFonts w:ascii="Calibri" w:hAnsi="Calibri" w:cs="Calibri"/>
          <w:b/>
          <w:sz w:val="24"/>
          <w:szCs w:val="24"/>
        </w:rPr>
        <w:t>.202</w:t>
      </w:r>
      <w:r w:rsidR="0002602A">
        <w:rPr>
          <w:rFonts w:ascii="Calibri" w:hAnsi="Calibri" w:cs="Calibri"/>
          <w:b/>
          <w:sz w:val="24"/>
          <w:szCs w:val="24"/>
        </w:rPr>
        <w:t>4</w:t>
      </w:r>
      <w:r w:rsidR="00F946B4">
        <w:rPr>
          <w:rFonts w:ascii="Calibri" w:hAnsi="Calibri" w:cs="Calibri"/>
          <w:b/>
          <w:sz w:val="24"/>
          <w:szCs w:val="24"/>
        </w:rPr>
        <w:t xml:space="preserve"> 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67836B8B" w14:textId="77777777" w:rsidR="006E44B5" w:rsidRPr="006E44B5" w:rsidRDefault="006E44B5" w:rsidP="00C77C95">
      <w:pPr>
        <w:pStyle w:val="Tekstprzypisudolnego"/>
        <w:spacing w:before="600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FORMULARZ OFERTY</w:t>
      </w:r>
    </w:p>
    <w:p w14:paraId="37C1A011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 xml:space="preserve">W POSTĘPOWANIU O UDZIELENIE ZAMÓWIENIA PUBLICZNEGO </w:t>
      </w:r>
    </w:p>
    <w:p w14:paraId="1A268D96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PROWADZONEGO W TRYBIE PODSTAWOWYM</w:t>
      </w:r>
    </w:p>
    <w:p w14:paraId="12962545" w14:textId="5E442CC5" w:rsidR="00AA04B1" w:rsidRPr="0017410C" w:rsidRDefault="000A3D55" w:rsidP="004F6520">
      <w:pPr>
        <w:pStyle w:val="Nagwek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bookmarkStart w:id="0" w:name="_Hlk125622214"/>
      <w:r w:rsidR="00321F75" w:rsidRPr="00321F75">
        <w:rPr>
          <w:b/>
          <w:bCs/>
          <w:color w:val="auto"/>
          <w:sz w:val="28"/>
          <w:szCs w:val="28"/>
        </w:rPr>
        <w:t>Świadczenie specjalistycznych usług opiekuńczych dla osób z zaburzeniami psychicznymi</w:t>
      </w:r>
      <w:bookmarkEnd w:id="0"/>
      <w:r w:rsidR="00BA7E61">
        <w:rPr>
          <w:b/>
          <w:bCs/>
          <w:color w:val="auto"/>
          <w:sz w:val="28"/>
          <w:szCs w:val="28"/>
        </w:rPr>
        <w:t>, w tym dzieci</w:t>
      </w:r>
      <w:r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C77C95">
      <w:pPr>
        <w:pStyle w:val="Nagwek3"/>
        <w:numPr>
          <w:ilvl w:val="0"/>
          <w:numId w:val="2"/>
        </w:numPr>
        <w:spacing w:before="240"/>
        <w:ind w:left="714" w:hanging="357"/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343BBE4A" w14:textId="77777777" w:rsidR="00EE4BB4" w:rsidRPr="00EE4BB4" w:rsidRDefault="00EE4BB4" w:rsidP="00EE4BB4">
      <w:pPr>
        <w:pStyle w:val="Akapitzlist"/>
        <w:rPr>
          <w:b/>
          <w:bCs/>
          <w:sz w:val="24"/>
          <w:szCs w:val="24"/>
        </w:rPr>
      </w:pPr>
      <w:r w:rsidRPr="00EE4BB4">
        <w:rPr>
          <w:b/>
          <w:bCs/>
          <w:sz w:val="24"/>
          <w:szCs w:val="24"/>
        </w:rPr>
        <w:t>Gmina Trzebnica</w:t>
      </w:r>
    </w:p>
    <w:p w14:paraId="72FFF346" w14:textId="77777777" w:rsidR="00EE4BB4" w:rsidRPr="00EE4BB4" w:rsidRDefault="00EE4BB4" w:rsidP="00EE4BB4">
      <w:pPr>
        <w:pStyle w:val="Akapitzlist"/>
        <w:rPr>
          <w:b/>
          <w:bCs/>
          <w:sz w:val="24"/>
          <w:szCs w:val="24"/>
        </w:rPr>
      </w:pPr>
      <w:r w:rsidRPr="00EE4BB4">
        <w:rPr>
          <w:b/>
          <w:bCs/>
          <w:sz w:val="24"/>
          <w:szCs w:val="24"/>
        </w:rPr>
        <w:t>Pl. M.J. Piłsudskiego 1</w:t>
      </w:r>
    </w:p>
    <w:p w14:paraId="7A53D227" w14:textId="59E06396" w:rsidR="00EE4BB4" w:rsidRDefault="00EE4BB4" w:rsidP="00EE4BB4">
      <w:pPr>
        <w:pStyle w:val="Akapitzlist"/>
        <w:rPr>
          <w:b/>
          <w:bCs/>
          <w:sz w:val="24"/>
          <w:szCs w:val="24"/>
        </w:rPr>
      </w:pPr>
      <w:r w:rsidRPr="00EE4BB4">
        <w:rPr>
          <w:b/>
          <w:bCs/>
          <w:sz w:val="24"/>
          <w:szCs w:val="24"/>
        </w:rPr>
        <w:t>55-100 Trzebnica,</w:t>
      </w:r>
    </w:p>
    <w:p w14:paraId="1059620A" w14:textId="77777777" w:rsidR="00EE4BB4" w:rsidRPr="00EE4BB4" w:rsidRDefault="00EE4BB4" w:rsidP="00EE4BB4">
      <w:pPr>
        <w:pStyle w:val="Akapitzlist"/>
        <w:rPr>
          <w:b/>
          <w:bCs/>
          <w:sz w:val="24"/>
          <w:szCs w:val="24"/>
        </w:rPr>
      </w:pPr>
    </w:p>
    <w:p w14:paraId="3BA07991" w14:textId="5012C65D" w:rsidR="00EE4BB4" w:rsidRDefault="00EE4BB4" w:rsidP="00EE4BB4">
      <w:pPr>
        <w:pStyle w:val="Akapitzlist"/>
        <w:spacing w:before="240" w:after="240"/>
        <w:rPr>
          <w:b/>
          <w:bCs/>
          <w:sz w:val="24"/>
          <w:szCs w:val="24"/>
        </w:rPr>
      </w:pPr>
      <w:r w:rsidRPr="00EE4BB4">
        <w:rPr>
          <w:b/>
          <w:bCs/>
          <w:sz w:val="24"/>
          <w:szCs w:val="24"/>
        </w:rPr>
        <w:t>w imieniu której działa:</w:t>
      </w:r>
    </w:p>
    <w:p w14:paraId="7B50C87B" w14:textId="77777777" w:rsidR="00EE4BB4" w:rsidRPr="00EE4BB4" w:rsidRDefault="00EE4BB4" w:rsidP="00EE4BB4">
      <w:pPr>
        <w:pStyle w:val="Akapitzlist"/>
        <w:spacing w:before="240" w:after="240"/>
        <w:rPr>
          <w:b/>
          <w:bCs/>
          <w:sz w:val="24"/>
          <w:szCs w:val="24"/>
        </w:rPr>
      </w:pPr>
    </w:p>
    <w:p w14:paraId="0FDE87A5" w14:textId="383A9CDC" w:rsidR="00321F75" w:rsidRPr="00321F75" w:rsidRDefault="00321F75" w:rsidP="00EE4BB4">
      <w:pPr>
        <w:pStyle w:val="Akapitzlist"/>
        <w:rPr>
          <w:b/>
          <w:bCs/>
          <w:sz w:val="24"/>
          <w:szCs w:val="24"/>
        </w:rPr>
      </w:pPr>
      <w:r w:rsidRPr="00321F75">
        <w:rPr>
          <w:b/>
          <w:bCs/>
          <w:sz w:val="24"/>
          <w:szCs w:val="24"/>
        </w:rPr>
        <w:t>Ośrodek Pomocy Społecznej  w Trzebnicy</w:t>
      </w:r>
    </w:p>
    <w:p w14:paraId="1DC684FC" w14:textId="77777777" w:rsidR="00321F75" w:rsidRPr="00321F75" w:rsidRDefault="00321F75" w:rsidP="00321F75">
      <w:pPr>
        <w:pStyle w:val="Akapitzlist"/>
        <w:rPr>
          <w:sz w:val="24"/>
          <w:szCs w:val="24"/>
        </w:rPr>
      </w:pPr>
      <w:r w:rsidRPr="00321F75">
        <w:rPr>
          <w:sz w:val="24"/>
          <w:szCs w:val="24"/>
        </w:rPr>
        <w:t>pl. M.J. Piłsudskiego 1</w:t>
      </w:r>
    </w:p>
    <w:p w14:paraId="75682C5A" w14:textId="5A58DA96" w:rsidR="00711E61" w:rsidRPr="00321F75" w:rsidRDefault="00321F75" w:rsidP="00321F75">
      <w:pPr>
        <w:pStyle w:val="Akapitzlist"/>
        <w:rPr>
          <w:sz w:val="24"/>
          <w:szCs w:val="24"/>
        </w:rPr>
      </w:pPr>
      <w:r w:rsidRPr="00321F75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C77C95">
      <w:pPr>
        <w:pStyle w:val="Nagwek3"/>
        <w:numPr>
          <w:ilvl w:val="0"/>
          <w:numId w:val="2"/>
        </w:numPr>
      </w:pPr>
      <w:r w:rsidRPr="0017410C"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766" w:type="dxa"/>
        <w:tblInd w:w="720" w:type="dxa"/>
        <w:tblLook w:val="04A0" w:firstRow="1" w:lastRow="0" w:firstColumn="1" w:lastColumn="0" w:noHBand="0" w:noVBand="1"/>
        <w:tblCaption w:val="Tabela z danymi Wykonawcy"/>
      </w:tblPr>
      <w:tblGrid>
        <w:gridCol w:w="551"/>
        <w:gridCol w:w="2873"/>
        <w:gridCol w:w="1821"/>
        <w:gridCol w:w="1969"/>
        <w:gridCol w:w="1552"/>
      </w:tblGrid>
      <w:tr w:rsidR="00261DDF" w:rsidRPr="0017410C" w14:paraId="479188F1" w14:textId="77777777" w:rsidTr="00C73766">
        <w:tc>
          <w:tcPr>
            <w:tcW w:w="551" w:type="dxa"/>
            <w:shd w:val="clear" w:color="auto" w:fill="E7E6E6" w:themeFill="background2"/>
          </w:tcPr>
          <w:p w14:paraId="7EC0F76B" w14:textId="6B36E5A3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Lp.</w:t>
            </w:r>
          </w:p>
        </w:tc>
        <w:tc>
          <w:tcPr>
            <w:tcW w:w="2873" w:type="dxa"/>
            <w:shd w:val="clear" w:color="auto" w:fill="E7E6E6" w:themeFill="background2"/>
          </w:tcPr>
          <w:p w14:paraId="7291B735" w14:textId="24FE705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Nazwa</w:t>
            </w:r>
          </w:p>
        </w:tc>
        <w:tc>
          <w:tcPr>
            <w:tcW w:w="1821" w:type="dxa"/>
            <w:shd w:val="clear" w:color="auto" w:fill="E7E6E6" w:themeFill="background2"/>
          </w:tcPr>
          <w:p w14:paraId="4BE0C0C7" w14:textId="0357E21A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Adres</w:t>
            </w:r>
          </w:p>
        </w:tc>
        <w:tc>
          <w:tcPr>
            <w:tcW w:w="1969" w:type="dxa"/>
            <w:shd w:val="clear" w:color="auto" w:fill="E7E6E6" w:themeFill="background2"/>
          </w:tcPr>
          <w:p w14:paraId="08506458" w14:textId="5B5AAEC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Województwo</w:t>
            </w:r>
          </w:p>
        </w:tc>
        <w:tc>
          <w:tcPr>
            <w:tcW w:w="1552" w:type="dxa"/>
            <w:shd w:val="clear" w:color="auto" w:fill="E7E6E6" w:themeFill="background2"/>
          </w:tcPr>
          <w:p w14:paraId="0F26337A" w14:textId="1F1C7791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NIP</w:t>
            </w:r>
          </w:p>
        </w:tc>
      </w:tr>
      <w:tr w:rsidR="00261DDF" w:rsidRPr="0017410C" w14:paraId="53F01AD5" w14:textId="77777777" w:rsidTr="00261DDF">
        <w:tc>
          <w:tcPr>
            <w:tcW w:w="551" w:type="dxa"/>
          </w:tcPr>
          <w:p w14:paraId="5966C614" w14:textId="3C2E3A6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605191615"/>
            <w:placeholder>
              <w:docPart w:val="23D869D62A2C48D6930AB1E2DA660552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1B466165" w14:textId="7B7AEC81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832836226"/>
            <w:placeholder>
              <w:docPart w:val="4DF9FEF87FEC41199D066A73006AE793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56C9DA36" w14:textId="18310157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80633174"/>
            <w:placeholder>
              <w:docPart w:val="1E3C7486433E4FF3A5670AFEB9EB70DE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18C52781" w14:textId="005B02A1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420798491"/>
            <w:placeholder>
              <w:docPart w:val="F35EEEDEC68748B39580A0E57EF1F3D2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5E894A31" w14:textId="7A76A45D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  <w:tr w:rsidR="00261DDF" w:rsidRPr="0017410C" w14:paraId="7A364216" w14:textId="77777777" w:rsidTr="00261DDF">
        <w:tc>
          <w:tcPr>
            <w:tcW w:w="551" w:type="dxa"/>
          </w:tcPr>
          <w:p w14:paraId="3197C225" w14:textId="5482404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740091117"/>
            <w:placeholder>
              <w:docPart w:val="2EF76884A86740B99FA6A3A998926D99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55884225" w14:textId="5132E007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1198769814"/>
            <w:placeholder>
              <w:docPart w:val="5939B10759D54BA284D796339B37A106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25FFD145" w14:textId="3AD9811F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-538282378"/>
            <w:placeholder>
              <w:docPart w:val="93FE78C2062540F5AF67F43902CF1225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620C1703" w14:textId="01B7756A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723907958"/>
            <w:placeholder>
              <w:docPart w:val="55C5A88FBC5847C79EE3258F3277FA98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04DBAADB" w14:textId="05781B2B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54D61711" w14:textId="533588F7" w:rsidR="00C77C95" w:rsidRPr="00C77C95" w:rsidRDefault="00C77C95" w:rsidP="00C77C95">
      <w:pPr>
        <w:pStyle w:val="Nagwek3"/>
        <w:numPr>
          <w:ilvl w:val="0"/>
          <w:numId w:val="2"/>
        </w:numPr>
        <w:rPr>
          <w:rStyle w:val="Nagwek3Znak"/>
          <w:rFonts w:asciiTheme="minorHAnsi" w:eastAsiaTheme="minorHAnsi" w:hAnsiTheme="minorHAnsi" w:cstheme="minorBidi"/>
          <w:b/>
          <w:color w:val="auto"/>
        </w:rPr>
      </w:pPr>
      <w:r>
        <w:rPr>
          <w:rStyle w:val="Nagwek3Znak"/>
          <w:rFonts w:asciiTheme="minorHAnsi" w:eastAsiaTheme="minorHAnsi" w:hAnsiTheme="minorHAnsi" w:cstheme="minorBidi"/>
          <w:b/>
          <w:color w:val="auto"/>
        </w:rPr>
        <w:t>ADRES E-MAIL</w:t>
      </w:r>
    </w:p>
    <w:p w14:paraId="1FC662C8" w14:textId="563BF295" w:rsidR="00BB3EB5" w:rsidRPr="0017410C" w:rsidRDefault="00BB3EB5" w:rsidP="00C77C95">
      <w:pPr>
        <w:pStyle w:val="Akapitzlist"/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3D050A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3D050A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3D050A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3D050A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68664F" w:rsidRDefault="003D050A" w:rsidP="00387F7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68664F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87F77" w:rsidRPr="0068664F">
              <w:rPr>
                <w:sz w:val="24"/>
                <w:szCs w:val="24"/>
                <w:lang w:val="en-US"/>
              </w:rPr>
              <w:t xml:space="preserve">CEIDG: </w:t>
            </w:r>
            <w:r w:rsidR="00387F77" w:rsidRPr="0068664F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2EFA1EC7" w14:textId="6CBA0722" w:rsidR="00387F77" w:rsidRPr="0068664F" w:rsidRDefault="003D050A" w:rsidP="00387F7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68664F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87F77" w:rsidRPr="0068664F">
              <w:rPr>
                <w:sz w:val="24"/>
                <w:szCs w:val="24"/>
                <w:lang w:val="en-US"/>
              </w:rPr>
              <w:t xml:space="preserve">KRS: </w:t>
            </w:r>
            <w:r w:rsidR="00387F77" w:rsidRPr="0068664F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4C7B7D4D" w14:textId="35051D5F" w:rsidR="00387F77" w:rsidRPr="0017410C" w:rsidRDefault="003D050A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3D050A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3D050A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3D050A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3D050A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3D050A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68664F" w:rsidRDefault="003D050A" w:rsidP="00B5396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68664F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B7B14" w:rsidRPr="0068664F">
              <w:rPr>
                <w:sz w:val="24"/>
                <w:szCs w:val="24"/>
                <w:lang w:val="en-US"/>
              </w:rPr>
              <w:t xml:space="preserve">CEIDG: </w:t>
            </w:r>
            <w:r w:rsidR="002B7B14" w:rsidRPr="0068664F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0657BE4D" w14:textId="77777777" w:rsidR="002B7B14" w:rsidRPr="0068664F" w:rsidRDefault="003D050A" w:rsidP="00B5396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68664F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B7B14" w:rsidRPr="0068664F">
              <w:rPr>
                <w:sz w:val="24"/>
                <w:szCs w:val="24"/>
                <w:lang w:val="en-US"/>
              </w:rPr>
              <w:t xml:space="preserve">KRS: </w:t>
            </w:r>
            <w:r w:rsidR="002B7B14" w:rsidRPr="0068664F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6F2C3EBA" w14:textId="77777777" w:rsidR="002B7B14" w:rsidRPr="0017410C" w:rsidRDefault="003D050A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3D050A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51DFB42D" w14:textId="6C468603" w:rsidR="00AC7DBA" w:rsidRPr="00CC3305" w:rsidRDefault="00AC7DBA" w:rsidP="00AC7DBA">
      <w:pPr>
        <w:ind w:left="851"/>
        <w:rPr>
          <w:sz w:val="24"/>
          <w:szCs w:val="24"/>
        </w:rPr>
      </w:pPr>
      <w:r w:rsidRPr="00CC3305">
        <w:rPr>
          <w:sz w:val="24"/>
          <w:szCs w:val="24"/>
        </w:rPr>
        <w:t>Przedmiotem zamówienia jest</w:t>
      </w:r>
      <w:r w:rsidR="00AA0BD0" w:rsidRPr="00CC3305">
        <w:rPr>
          <w:sz w:val="24"/>
          <w:szCs w:val="24"/>
        </w:rPr>
        <w:t xml:space="preserve"> </w:t>
      </w:r>
      <w:r w:rsidR="00321F75">
        <w:rPr>
          <w:sz w:val="24"/>
          <w:szCs w:val="24"/>
        </w:rPr>
        <w:t>ś</w:t>
      </w:r>
      <w:r w:rsidR="00321F75" w:rsidRPr="00321F75">
        <w:rPr>
          <w:sz w:val="24"/>
          <w:szCs w:val="24"/>
        </w:rPr>
        <w:t>wiadczenie specjalistycznych usług opiekuńczych dla osób z zaburzeniami psychicznymi</w:t>
      </w:r>
      <w:r w:rsidR="00BA7E61">
        <w:rPr>
          <w:sz w:val="24"/>
          <w:szCs w:val="24"/>
        </w:rPr>
        <w:t>, w tym dzieci</w:t>
      </w:r>
      <w:r w:rsidR="00105830" w:rsidRPr="00CC3305">
        <w:rPr>
          <w:sz w:val="24"/>
          <w:szCs w:val="24"/>
        </w:rPr>
        <w:t>.</w:t>
      </w:r>
    </w:p>
    <w:p w14:paraId="54A9B7C9" w14:textId="77777777" w:rsidR="00D310FD" w:rsidRDefault="00D310FD">
      <w:pPr>
        <w:rPr>
          <w:rFonts w:ascii="Calibri" w:eastAsiaTheme="majorEastAsia" w:hAnsi="Calibri" w:cstheme="majorBidi"/>
          <w:b/>
          <w:color w:val="000000" w:themeColor="text1"/>
          <w:sz w:val="24"/>
          <w:szCs w:val="24"/>
        </w:rPr>
      </w:pPr>
      <w:r>
        <w:br w:type="page"/>
      </w:r>
    </w:p>
    <w:p w14:paraId="4B84F15A" w14:textId="21730594" w:rsidR="006B71C7" w:rsidRDefault="00112A11" w:rsidP="00C77C95">
      <w:pPr>
        <w:pStyle w:val="Nagwek3"/>
        <w:numPr>
          <w:ilvl w:val="0"/>
          <w:numId w:val="2"/>
        </w:numPr>
        <w:spacing w:before="240"/>
        <w:ind w:left="714" w:hanging="357"/>
      </w:pPr>
      <w:r>
        <w:lastRenderedPageBreak/>
        <w:t xml:space="preserve">OFERTA NA ZADANIE I </w:t>
      </w:r>
      <w:r w:rsidR="00217271">
        <w:t>–</w:t>
      </w:r>
      <w:r>
        <w:t xml:space="preserve"> LOGOPEDA</w:t>
      </w:r>
    </w:p>
    <w:p w14:paraId="14DC4279" w14:textId="330F88D7" w:rsidR="00217271" w:rsidRPr="00217271" w:rsidRDefault="00217271" w:rsidP="00217271">
      <w:pPr>
        <w:pStyle w:val="Akapitzlist"/>
        <w:numPr>
          <w:ilvl w:val="1"/>
          <w:numId w:val="2"/>
        </w:numPr>
        <w:rPr>
          <w:b/>
          <w:bCs/>
        </w:rPr>
      </w:pPr>
      <w:r w:rsidRPr="00217271">
        <w:rPr>
          <w:b/>
          <w:bCs/>
        </w:rPr>
        <w:t>Cena ofertowa.</w:t>
      </w:r>
    </w:p>
    <w:p w14:paraId="2AEB0CC2" w14:textId="45D85742" w:rsidR="00500F4C" w:rsidRDefault="00500F4C" w:rsidP="00C77C95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 w:rsidR="00CA7EAF">
        <w:rPr>
          <w:sz w:val="24"/>
          <w:szCs w:val="24"/>
        </w:rPr>
        <w:t xml:space="preserve">następującą cenę jednostkową </w:t>
      </w:r>
      <w:r w:rsidR="00112A11">
        <w:rPr>
          <w:sz w:val="24"/>
          <w:szCs w:val="24"/>
        </w:rPr>
        <w:t>brutto</w:t>
      </w:r>
      <w:r w:rsidR="00CA7EAF">
        <w:rPr>
          <w:sz w:val="24"/>
          <w:szCs w:val="24"/>
        </w:rPr>
        <w:t xml:space="preserve">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893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709"/>
        <w:gridCol w:w="1417"/>
        <w:gridCol w:w="1134"/>
        <w:gridCol w:w="1418"/>
        <w:gridCol w:w="1701"/>
      </w:tblGrid>
      <w:tr w:rsidR="003F75AB" w:rsidRPr="004F6520" w14:paraId="3C20782F" w14:textId="77777777" w:rsidTr="005B2186">
        <w:tc>
          <w:tcPr>
            <w:tcW w:w="1418" w:type="dxa"/>
            <w:shd w:val="clear" w:color="auto" w:fill="E7E6E6" w:themeFill="background2"/>
            <w:vAlign w:val="center"/>
          </w:tcPr>
          <w:p w14:paraId="11C79C3E" w14:textId="77777777" w:rsidR="003F75AB" w:rsidRPr="004F6520" w:rsidRDefault="003F75AB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1C1B1DE" w14:textId="77777777" w:rsidR="003F75AB" w:rsidRPr="004F6520" w:rsidRDefault="003F75AB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Miejsce świadczenia usługi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ED16617" w14:textId="77777777" w:rsidR="003F75AB" w:rsidRPr="004F6520" w:rsidRDefault="003F75AB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godzin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2467564" w14:textId="77777777" w:rsidR="003F75AB" w:rsidRPr="004F6520" w:rsidRDefault="003F75AB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za jedną godzinę zegarową – BEZ KOSZTU DOJAZDU</w:t>
            </w:r>
          </w:p>
          <w:p w14:paraId="1412730B" w14:textId="77777777" w:rsidR="003F75AB" w:rsidRPr="004F6520" w:rsidRDefault="003F75AB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134" w:type="dxa"/>
            <w:shd w:val="clear" w:color="auto" w:fill="E7E6E6" w:themeFill="background2"/>
          </w:tcPr>
          <w:p w14:paraId="22D42E43" w14:textId="77777777" w:rsidR="003F75AB" w:rsidRPr="004F6520" w:rsidRDefault="003F75AB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KOSZT DOJAZDU (W OBIE STRONY)</w:t>
            </w:r>
          </w:p>
          <w:p w14:paraId="40FF7BD5" w14:textId="77777777" w:rsidR="003F75AB" w:rsidRPr="004F6520" w:rsidRDefault="003F75AB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418" w:type="dxa"/>
            <w:shd w:val="clear" w:color="auto" w:fill="E7E6E6" w:themeFill="background2"/>
          </w:tcPr>
          <w:p w14:paraId="243E7CC3" w14:textId="77777777" w:rsidR="003F75AB" w:rsidRDefault="003F75AB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RAZEM Z KOSZTEM DOJAZDU</w:t>
            </w:r>
          </w:p>
          <w:p w14:paraId="0C450B47" w14:textId="77777777" w:rsidR="003F75AB" w:rsidRPr="004F6520" w:rsidRDefault="003F75AB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(kol. 4 + kol. 5)</w:t>
            </w:r>
          </w:p>
          <w:p w14:paraId="4FCE4C61" w14:textId="77777777" w:rsidR="003F75AB" w:rsidRPr="004F6520" w:rsidRDefault="003F75AB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854F7CF" w14:textId="77777777" w:rsidR="003F75AB" w:rsidRPr="004F6520" w:rsidRDefault="003F75AB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wartość brutto</w:t>
            </w:r>
          </w:p>
          <w:p w14:paraId="2EB3A07C" w14:textId="77777777" w:rsidR="003F75AB" w:rsidRPr="004F6520" w:rsidRDefault="003F75AB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</w:p>
        </w:tc>
      </w:tr>
      <w:tr w:rsidR="003F75AB" w:rsidRPr="0068664F" w14:paraId="0B0B3810" w14:textId="77777777" w:rsidTr="005B2186">
        <w:tc>
          <w:tcPr>
            <w:tcW w:w="1418" w:type="dxa"/>
            <w:shd w:val="clear" w:color="auto" w:fill="E7E6E6" w:themeFill="background2"/>
          </w:tcPr>
          <w:p w14:paraId="44AF7353" w14:textId="77777777" w:rsidR="003F75AB" w:rsidRPr="0068664F" w:rsidRDefault="003F75AB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14:paraId="19E7FF3C" w14:textId="77777777" w:rsidR="003F75AB" w:rsidRPr="0068664F" w:rsidRDefault="003F75AB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709" w:type="dxa"/>
            <w:shd w:val="clear" w:color="auto" w:fill="E7E6E6" w:themeFill="background2"/>
          </w:tcPr>
          <w:p w14:paraId="74377098" w14:textId="77777777" w:rsidR="003F75AB" w:rsidRPr="0068664F" w:rsidRDefault="003F75AB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</w:p>
        </w:tc>
        <w:tc>
          <w:tcPr>
            <w:tcW w:w="1417" w:type="dxa"/>
            <w:shd w:val="clear" w:color="auto" w:fill="E7E6E6" w:themeFill="background2"/>
          </w:tcPr>
          <w:p w14:paraId="0DE76238" w14:textId="77777777" w:rsidR="003F75AB" w:rsidRPr="0068664F" w:rsidRDefault="003F75AB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4</w:t>
            </w:r>
          </w:p>
        </w:tc>
        <w:tc>
          <w:tcPr>
            <w:tcW w:w="1134" w:type="dxa"/>
            <w:shd w:val="clear" w:color="auto" w:fill="E7E6E6" w:themeFill="background2"/>
          </w:tcPr>
          <w:p w14:paraId="00AFC082" w14:textId="77777777" w:rsidR="003F75AB" w:rsidRPr="0068664F" w:rsidRDefault="003F75AB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5</w:t>
            </w:r>
          </w:p>
        </w:tc>
        <w:tc>
          <w:tcPr>
            <w:tcW w:w="1418" w:type="dxa"/>
            <w:shd w:val="clear" w:color="auto" w:fill="E7E6E6" w:themeFill="background2"/>
          </w:tcPr>
          <w:p w14:paraId="7178FD9C" w14:textId="77777777" w:rsidR="003F75AB" w:rsidRPr="0068664F" w:rsidRDefault="003F75AB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6</w:t>
            </w:r>
          </w:p>
        </w:tc>
        <w:tc>
          <w:tcPr>
            <w:tcW w:w="1701" w:type="dxa"/>
            <w:shd w:val="clear" w:color="auto" w:fill="E7E6E6" w:themeFill="background2"/>
          </w:tcPr>
          <w:p w14:paraId="49A64754" w14:textId="77777777" w:rsidR="003F75AB" w:rsidRPr="0068664F" w:rsidRDefault="003F75AB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7</w:t>
            </w:r>
          </w:p>
        </w:tc>
      </w:tr>
      <w:tr w:rsidR="003F75AB" w:rsidRPr="00D15AC4" w14:paraId="6EDB0A8F" w14:textId="77777777" w:rsidTr="005B2186">
        <w:trPr>
          <w:trHeight w:val="705"/>
        </w:trPr>
        <w:tc>
          <w:tcPr>
            <w:tcW w:w="1418" w:type="dxa"/>
            <w:vAlign w:val="center"/>
          </w:tcPr>
          <w:p w14:paraId="4872696C" w14:textId="517293C6" w:rsidR="003F75AB" w:rsidRPr="00D15AC4" w:rsidRDefault="003F75AB" w:rsidP="005B2186">
            <w:pPr>
              <w:spacing w:after="240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D15AC4">
              <w:rPr>
                <w:sz w:val="20"/>
                <w:szCs w:val="20"/>
              </w:rPr>
              <w:t>Terapia logopedyczna</w:t>
            </w:r>
          </w:p>
        </w:tc>
        <w:tc>
          <w:tcPr>
            <w:tcW w:w="1134" w:type="dxa"/>
            <w:vAlign w:val="center"/>
          </w:tcPr>
          <w:p w14:paraId="68432322" w14:textId="06CD8AB2" w:rsidR="003F75AB" w:rsidRPr="00D15AC4" w:rsidRDefault="003F75AB" w:rsidP="005B2186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C0405B">
              <w:rPr>
                <w:rFonts w:eastAsia="Tahoma" w:cstheme="minorHAnsi"/>
                <w:sz w:val="20"/>
                <w:szCs w:val="20"/>
                <w:lang w:eastAsia="ja-JP" w:bidi="fa-IR"/>
              </w:rPr>
              <w:t>Miejsce zamieszkania / Gabinet - Trzebnica</w:t>
            </w:r>
          </w:p>
        </w:tc>
        <w:tc>
          <w:tcPr>
            <w:tcW w:w="709" w:type="dxa"/>
            <w:vAlign w:val="center"/>
          </w:tcPr>
          <w:p w14:paraId="72A7B374" w14:textId="16894782" w:rsidR="003F75AB" w:rsidRPr="00D15AC4" w:rsidRDefault="003F75AB" w:rsidP="005B2186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24</w:t>
            </w:r>
          </w:p>
        </w:tc>
        <w:tc>
          <w:tcPr>
            <w:tcW w:w="1417" w:type="dxa"/>
            <w:vAlign w:val="center"/>
          </w:tcPr>
          <w:p w14:paraId="269C5CC2" w14:textId="77777777" w:rsidR="003F75AB" w:rsidRPr="00D15AC4" w:rsidRDefault="003F75AB" w:rsidP="005B2186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-531728616"/>
                <w:placeholder>
                  <w:docPart w:val="D9BC27DBB8A84C06A32A9D7AC2FB6BA3"/>
                </w:placeholder>
                <w:showingPlcHdr/>
              </w:sdtPr>
              <w:sdtContent>
                <w:r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cenę jednostkową brutto</w:t>
                </w:r>
                <w:r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bez kosztu dojazdu</w:t>
                </w:r>
              </w:sdtContent>
            </w:sdt>
            <w:r w:rsidRPr="00D15AC4">
              <w:rPr>
                <w:sz w:val="20"/>
                <w:szCs w:val="20"/>
              </w:rPr>
              <w:t xml:space="preserve"> zł</w:t>
            </w:r>
          </w:p>
          <w:p w14:paraId="579F3C71" w14:textId="77777777" w:rsidR="003F75AB" w:rsidRPr="00D15AC4" w:rsidRDefault="003F75AB" w:rsidP="005B2186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</w:tcPr>
          <w:p w14:paraId="12DE9D36" w14:textId="77777777" w:rsidR="003F75AB" w:rsidRPr="00D15AC4" w:rsidRDefault="003F75AB" w:rsidP="005B218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658580649"/>
                <w:placeholder>
                  <w:docPart w:val="43CF21E1D2814E26B62D5AB8EA21E88C"/>
                </w:placeholder>
                <w:showingPlcHdr/>
              </w:sdtPr>
              <w:sdtContent>
                <w:r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koszt dojazdu</w:t>
                </w:r>
                <w:r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</w:sdtContent>
            </w:sdt>
            <w:r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14:paraId="0141D226" w14:textId="77777777" w:rsidR="003F75AB" w:rsidRPr="00D15AC4" w:rsidRDefault="003F75AB" w:rsidP="005B218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-1277163478"/>
                <w:placeholder>
                  <w:docPart w:val="78691D04120D42BD80977891D99F611D"/>
                </w:placeholder>
                <w:showingPlcHdr/>
              </w:sdtPr>
              <w:sdtContent>
                <w:r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sumę </w:t>
                </w:r>
                <w:r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cen</w:t>
                </w:r>
                <w:r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y</w:t>
                </w:r>
                <w:r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jednostkow</w:t>
                </w:r>
                <w:r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ej</w:t>
                </w:r>
                <w:r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  <w:r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i kosztu dojazdu</w:t>
                </w:r>
              </w:sdtContent>
            </w:sdt>
            <w:r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vAlign w:val="center"/>
          </w:tcPr>
          <w:p w14:paraId="5527B1C1" w14:textId="77777777" w:rsidR="003F75AB" w:rsidRPr="00D15AC4" w:rsidRDefault="003F75AB" w:rsidP="005B2186">
            <w:pPr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-1946143404"/>
                <w:placeholder>
                  <w:docPart w:val="ACF427D93181415AAB09A96E871294EA"/>
                </w:placeholder>
                <w:showingPlcHdr/>
              </w:sdtPr>
              <w:sdtContent>
                <w:r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brutto</w:t>
                </w:r>
                <w:r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(kol. 3 x kol. 6) </w:t>
                </w:r>
              </w:sdtContent>
            </w:sdt>
            <w:r w:rsidRPr="00D15AC4">
              <w:rPr>
                <w:sz w:val="20"/>
                <w:szCs w:val="20"/>
              </w:rPr>
              <w:t xml:space="preserve"> zł</w:t>
            </w:r>
          </w:p>
        </w:tc>
      </w:tr>
      <w:tr w:rsidR="003F75AB" w:rsidRPr="00D15AC4" w14:paraId="6BB17CDB" w14:textId="77777777" w:rsidTr="005B2186">
        <w:trPr>
          <w:trHeight w:val="705"/>
        </w:trPr>
        <w:tc>
          <w:tcPr>
            <w:tcW w:w="1418" w:type="dxa"/>
            <w:vAlign w:val="center"/>
          </w:tcPr>
          <w:p w14:paraId="64310642" w14:textId="5A48E30F" w:rsidR="003F75AB" w:rsidRPr="00D15AC4" w:rsidRDefault="003F75AB" w:rsidP="005B2186">
            <w:pPr>
              <w:spacing w:after="240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D15AC4">
              <w:rPr>
                <w:sz w:val="20"/>
                <w:szCs w:val="20"/>
              </w:rPr>
              <w:t>Terapia logopedyczna</w:t>
            </w:r>
          </w:p>
        </w:tc>
        <w:tc>
          <w:tcPr>
            <w:tcW w:w="1134" w:type="dxa"/>
            <w:vAlign w:val="center"/>
          </w:tcPr>
          <w:p w14:paraId="47CA0AFC" w14:textId="77777777" w:rsidR="003F75AB" w:rsidRPr="00D15AC4" w:rsidRDefault="003F75AB" w:rsidP="005B2186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Gabinet - Trzebnica</w:t>
            </w:r>
          </w:p>
        </w:tc>
        <w:tc>
          <w:tcPr>
            <w:tcW w:w="709" w:type="dxa"/>
            <w:vAlign w:val="center"/>
          </w:tcPr>
          <w:p w14:paraId="2D144CCD" w14:textId="77777777" w:rsidR="003F75AB" w:rsidRPr="00D15AC4" w:rsidRDefault="003F75AB" w:rsidP="005B2186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192</w:t>
            </w:r>
          </w:p>
        </w:tc>
        <w:tc>
          <w:tcPr>
            <w:tcW w:w="1417" w:type="dxa"/>
            <w:vAlign w:val="center"/>
          </w:tcPr>
          <w:p w14:paraId="7ED3137C" w14:textId="77777777" w:rsidR="003F75AB" w:rsidRPr="00D15AC4" w:rsidRDefault="003F75AB" w:rsidP="005B2186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559521536"/>
                <w:placeholder>
                  <w:docPart w:val="93638FAFD2C54DBEB28907C856B59281"/>
                </w:placeholder>
                <w:showingPlcHdr/>
              </w:sdtPr>
              <w:sdtContent>
                <w:r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cenę jednostkową brutto</w:t>
                </w:r>
              </w:sdtContent>
            </w:sdt>
            <w:r w:rsidRPr="00D15AC4">
              <w:rPr>
                <w:sz w:val="20"/>
                <w:szCs w:val="20"/>
              </w:rPr>
              <w:t xml:space="preserve"> zł</w:t>
            </w:r>
          </w:p>
          <w:p w14:paraId="029F7309" w14:textId="77777777" w:rsidR="003F75AB" w:rsidRPr="00D15AC4" w:rsidRDefault="003F75AB" w:rsidP="005B2186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</w:tcPr>
          <w:p w14:paraId="3A0CE4D4" w14:textId="77777777" w:rsidR="003F75AB" w:rsidRPr="00D15AC4" w:rsidRDefault="003F75AB" w:rsidP="005B2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Nie dotyczy</w:t>
            </w:r>
          </w:p>
        </w:tc>
        <w:tc>
          <w:tcPr>
            <w:tcW w:w="1418" w:type="dxa"/>
          </w:tcPr>
          <w:p w14:paraId="1BB37A94" w14:textId="77777777" w:rsidR="003F75AB" w:rsidRPr="00D15AC4" w:rsidRDefault="003F75AB" w:rsidP="005B2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701" w:type="dxa"/>
            <w:vAlign w:val="center"/>
          </w:tcPr>
          <w:p w14:paraId="4F7236EA" w14:textId="77777777" w:rsidR="003F75AB" w:rsidRPr="00D15AC4" w:rsidRDefault="003F75AB" w:rsidP="005B2186">
            <w:pPr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368956031"/>
                <w:placeholder>
                  <w:docPart w:val="40AE3AED6FF44505983B19B935ECCFE7"/>
                </w:placeholder>
                <w:showingPlcHdr/>
              </w:sdtPr>
              <w:sdtContent>
                <w:r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brutto</w:t>
                </w:r>
                <w:r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(kol. 3 x kol. 4)</w:t>
                </w:r>
              </w:sdtContent>
            </w:sdt>
            <w:r w:rsidRPr="00D15AC4">
              <w:rPr>
                <w:sz w:val="20"/>
                <w:szCs w:val="20"/>
              </w:rPr>
              <w:t xml:space="preserve"> zł</w:t>
            </w:r>
          </w:p>
        </w:tc>
      </w:tr>
      <w:tr w:rsidR="003F75AB" w:rsidRPr="000E2B28" w14:paraId="7C52D1CF" w14:textId="77777777" w:rsidTr="005B2186">
        <w:trPr>
          <w:trHeight w:val="705"/>
        </w:trPr>
        <w:tc>
          <w:tcPr>
            <w:tcW w:w="7230" w:type="dxa"/>
            <w:gridSpan w:val="6"/>
            <w:vAlign w:val="center"/>
          </w:tcPr>
          <w:p w14:paraId="1DD49175" w14:textId="0D8F2798" w:rsidR="003F75AB" w:rsidRPr="000E2B28" w:rsidRDefault="003F75AB" w:rsidP="005B2186">
            <w:pPr>
              <w:jc w:val="right"/>
              <w:rPr>
                <w:b/>
                <w:bCs/>
                <w:sz w:val="20"/>
                <w:szCs w:val="20"/>
              </w:rPr>
            </w:pPr>
            <w:r w:rsidRPr="000E2B28">
              <w:rPr>
                <w:b/>
                <w:bCs/>
                <w:sz w:val="20"/>
                <w:szCs w:val="20"/>
              </w:rPr>
              <w:t xml:space="preserve">Razem cena ofertowa brutto dla Zadania I (suma wierszy od 1 do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0E2B28"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701" w:type="dxa"/>
            <w:vAlign w:val="center"/>
          </w:tcPr>
          <w:p w14:paraId="7EDCEBE6" w14:textId="77777777" w:rsidR="003F75AB" w:rsidRPr="000E2B28" w:rsidRDefault="003F75AB" w:rsidP="005B2186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255023750"/>
                <w:placeholder>
                  <w:docPart w:val="51162CDAD52C44C593AAFBE3E9140725"/>
                </w:placeholder>
                <w:showingPlcHdr/>
              </w:sdtPr>
              <w:sdtContent>
                <w:r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</w:t>
                </w:r>
                <w:r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cenę ofertową</w:t>
                </w:r>
                <w:r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</w:sdtContent>
            </w:sdt>
            <w:r>
              <w:rPr>
                <w:sz w:val="20"/>
                <w:szCs w:val="20"/>
              </w:rPr>
              <w:t xml:space="preserve"> zł</w:t>
            </w:r>
          </w:p>
        </w:tc>
      </w:tr>
    </w:tbl>
    <w:p w14:paraId="375ABC40" w14:textId="2C4DC7F2" w:rsidR="00112A11" w:rsidRPr="00217271" w:rsidRDefault="00217271" w:rsidP="00217271">
      <w:pPr>
        <w:pStyle w:val="Akapitzlist"/>
        <w:numPr>
          <w:ilvl w:val="1"/>
          <w:numId w:val="2"/>
        </w:numPr>
        <w:spacing w:before="240"/>
        <w:ind w:left="1434" w:hanging="357"/>
        <w:rPr>
          <w:b/>
          <w:bCs/>
        </w:rPr>
      </w:pPr>
      <w:r w:rsidRPr="00217271">
        <w:rPr>
          <w:b/>
          <w:bCs/>
        </w:rPr>
        <w:t xml:space="preserve">Oświadczenie </w:t>
      </w:r>
      <w:r w:rsidR="00112A11" w:rsidRPr="00217271">
        <w:rPr>
          <w:b/>
          <w:bCs/>
        </w:rPr>
        <w:t xml:space="preserve">dotyczące </w:t>
      </w:r>
      <w:r w:rsidR="00502C49">
        <w:rPr>
          <w:b/>
          <w:bCs/>
        </w:rPr>
        <w:t>doświadczenia zawodowego specjalisty w pracy z osobami z zaburzeniami psychicznymi</w:t>
      </w:r>
      <w:r w:rsidR="00112A11" w:rsidRPr="00217271">
        <w:rPr>
          <w:b/>
          <w:bCs/>
        </w:rPr>
        <w:t xml:space="preserve"> w jednostkach o których mowa w </w:t>
      </w:r>
      <w:r w:rsidR="00112A11" w:rsidRPr="00217271">
        <w:rPr>
          <w:rFonts w:cs="Calibri"/>
          <w:b/>
          <w:bCs/>
        </w:rPr>
        <w:t>§</w:t>
      </w:r>
      <w:r w:rsidR="00112A11" w:rsidRPr="00217271">
        <w:rPr>
          <w:b/>
          <w:bCs/>
        </w:rPr>
        <w:t>3 pkt. 2 Rozporządzenia Ministra Polityki Społecznej z dnia 22 września 2005 r. w sprawie specjalistycznych usług opiekuńczych (Dz.U.2005.189.1598):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112A11" w14:paraId="538A938E" w14:textId="77777777" w:rsidTr="00BA7CBC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6EEAA80" w14:textId="46AA351E" w:rsidR="00112A11" w:rsidRPr="00500F4C" w:rsidRDefault="00D15AC4" w:rsidP="00BA7C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DOŚWIADCZENIE ZAWODOWE</w:t>
            </w:r>
            <w:r w:rsidR="00112A11">
              <w:rPr>
                <w:b/>
                <w:bCs/>
                <w:sz w:val="28"/>
                <w:szCs w:val="28"/>
              </w:rPr>
              <w:t xml:space="preserve"> SPECJALISTY</w:t>
            </w:r>
          </w:p>
          <w:p w14:paraId="1D0FE0D2" w14:textId="7C9AB99E" w:rsidR="00112A11" w:rsidRPr="005B7E69" w:rsidRDefault="00112A11" w:rsidP="00BA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Aby oświadczyć</w:t>
            </w:r>
            <w:r w:rsidR="00436F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ile wynosi </w:t>
            </w:r>
            <w:r w:rsidR="00D15AC4">
              <w:rPr>
                <w:sz w:val="24"/>
                <w:szCs w:val="24"/>
              </w:rPr>
              <w:t>doświadczenie zawodowe</w:t>
            </w:r>
            <w:r>
              <w:rPr>
                <w:sz w:val="24"/>
                <w:szCs w:val="24"/>
              </w:rPr>
              <w:t xml:space="preserve"> specjalisty</w:t>
            </w:r>
            <w:r w:rsidR="00502C4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należy zaznaczyć odpowiednio: </w:t>
            </w:r>
            <w:r w:rsidR="00D15AC4">
              <w:rPr>
                <w:sz w:val="24"/>
                <w:szCs w:val="24"/>
              </w:rPr>
              <w:t>3</w:t>
            </w:r>
            <w:r w:rsidR="00436F38">
              <w:rPr>
                <w:sz w:val="24"/>
                <w:szCs w:val="24"/>
              </w:rPr>
              <w:t xml:space="preserve"> miesi</w:t>
            </w:r>
            <w:r w:rsidR="00D15AC4">
              <w:rPr>
                <w:sz w:val="24"/>
                <w:szCs w:val="24"/>
              </w:rPr>
              <w:t>ą</w:t>
            </w:r>
            <w:r w:rsidR="00436F38">
              <w:rPr>
                <w:sz w:val="24"/>
                <w:szCs w:val="24"/>
              </w:rPr>
              <w:t>c</w:t>
            </w:r>
            <w:r w:rsidR="00D15AC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/ </w:t>
            </w:r>
            <w:r w:rsidR="00502C49">
              <w:rPr>
                <w:sz w:val="24"/>
                <w:szCs w:val="24"/>
              </w:rPr>
              <w:t>p</w:t>
            </w:r>
            <w:r w:rsidR="00436F38">
              <w:rPr>
                <w:sz w:val="24"/>
                <w:szCs w:val="24"/>
              </w:rPr>
              <w:t xml:space="preserve">owyżej </w:t>
            </w:r>
            <w:r w:rsidR="00D15AC4">
              <w:rPr>
                <w:sz w:val="24"/>
                <w:szCs w:val="24"/>
              </w:rPr>
              <w:t>3</w:t>
            </w:r>
            <w:r w:rsidR="00436F38">
              <w:rPr>
                <w:sz w:val="24"/>
                <w:szCs w:val="24"/>
              </w:rPr>
              <w:t xml:space="preserve"> miesięcy, poniżej 12 miesięcy / powyżej 12 miesięcy</w:t>
            </w:r>
            <w:r>
              <w:rPr>
                <w:sz w:val="24"/>
                <w:szCs w:val="24"/>
              </w:rPr>
              <w:t xml:space="preserve">. </w:t>
            </w:r>
            <w:r w:rsidRPr="00C77C95">
              <w:rPr>
                <w:sz w:val="24"/>
                <w:szCs w:val="24"/>
              </w:rPr>
              <w:t xml:space="preserve">Za </w:t>
            </w:r>
            <w:r w:rsidR="00D15AC4">
              <w:rPr>
                <w:sz w:val="24"/>
                <w:szCs w:val="24"/>
              </w:rPr>
              <w:t>doświadczenie zawodowe</w:t>
            </w:r>
            <w:r w:rsidR="00436F38">
              <w:rPr>
                <w:sz w:val="24"/>
                <w:szCs w:val="24"/>
              </w:rPr>
              <w:t xml:space="preserve"> specjalisty </w:t>
            </w:r>
            <w:r w:rsidRPr="00C77C95">
              <w:rPr>
                <w:sz w:val="24"/>
                <w:szCs w:val="24"/>
              </w:rPr>
              <w:t xml:space="preserve">zostaną przyznane Wykonawcy punkty wg opisu zawartego w rozdziale XVIII pkt. </w:t>
            </w:r>
            <w:r w:rsidR="00436F38">
              <w:rPr>
                <w:sz w:val="24"/>
                <w:szCs w:val="24"/>
              </w:rPr>
              <w:t>6</w:t>
            </w:r>
            <w:r w:rsidRPr="00C77C95">
              <w:rPr>
                <w:sz w:val="24"/>
                <w:szCs w:val="24"/>
              </w:rPr>
              <w:t xml:space="preserve">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0530967C" w14:textId="36A4A1D0" w:rsidR="00112A11" w:rsidRDefault="003D050A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"/>
                <w:tag w:val="6"/>
                <w:id w:val="8217027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F75A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12A11">
              <w:rPr>
                <w:sz w:val="28"/>
                <w:szCs w:val="28"/>
              </w:rPr>
              <w:t xml:space="preserve"> </w:t>
            </w:r>
            <w:r w:rsidR="00502C49">
              <w:rPr>
                <w:sz w:val="28"/>
                <w:szCs w:val="28"/>
              </w:rPr>
              <w:t>3</w:t>
            </w:r>
            <w:r w:rsidR="00436F38">
              <w:rPr>
                <w:sz w:val="28"/>
                <w:szCs w:val="28"/>
              </w:rPr>
              <w:t xml:space="preserve"> miesi</w:t>
            </w:r>
            <w:r w:rsidR="00502C49">
              <w:rPr>
                <w:sz w:val="28"/>
                <w:szCs w:val="28"/>
              </w:rPr>
              <w:t>ą</w:t>
            </w:r>
            <w:r w:rsidR="00436F38">
              <w:rPr>
                <w:sz w:val="28"/>
                <w:szCs w:val="28"/>
              </w:rPr>
              <w:t>c</w:t>
            </w:r>
            <w:r w:rsidR="00502C49">
              <w:rPr>
                <w:sz w:val="28"/>
                <w:szCs w:val="28"/>
              </w:rPr>
              <w:t>e</w:t>
            </w:r>
          </w:p>
          <w:p w14:paraId="59C185C8" w14:textId="3E695FB5" w:rsidR="00217271" w:rsidRPr="004963F1" w:rsidRDefault="003D050A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-12"/>
                <w:tag w:val="6-12"/>
                <w:id w:val="-36905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12A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12A11">
              <w:rPr>
                <w:sz w:val="28"/>
                <w:szCs w:val="28"/>
              </w:rPr>
              <w:t xml:space="preserve"> </w:t>
            </w:r>
            <w:r w:rsidR="00436F38">
              <w:rPr>
                <w:sz w:val="28"/>
                <w:szCs w:val="28"/>
              </w:rPr>
              <w:t xml:space="preserve">powyżej </w:t>
            </w:r>
            <w:r w:rsidR="00502C49">
              <w:rPr>
                <w:sz w:val="28"/>
                <w:szCs w:val="28"/>
              </w:rPr>
              <w:t>3</w:t>
            </w:r>
            <w:r w:rsidR="00436F38">
              <w:rPr>
                <w:sz w:val="28"/>
                <w:szCs w:val="28"/>
              </w:rPr>
              <w:t xml:space="preserve"> miesięcy, poniżej 12 miesięcy</w:t>
            </w:r>
          </w:p>
          <w:p w14:paraId="74B32420" w14:textId="457ED010" w:rsidR="00112A11" w:rsidRPr="004963F1" w:rsidRDefault="003D050A" w:rsidP="00BA7CB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w. 12"/>
                <w:tag w:val="pow. 12"/>
                <w:id w:val="-14816881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12A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12A11">
              <w:rPr>
                <w:sz w:val="28"/>
                <w:szCs w:val="28"/>
              </w:rPr>
              <w:t xml:space="preserve"> </w:t>
            </w:r>
            <w:r w:rsidR="00436F38">
              <w:rPr>
                <w:sz w:val="28"/>
                <w:szCs w:val="28"/>
              </w:rPr>
              <w:t>powyżej 12 miesięcy</w:t>
            </w:r>
            <w:r w:rsidR="00112A11">
              <w:rPr>
                <w:rStyle w:val="Odwoanieprzypisudolnego"/>
                <w:sz w:val="28"/>
                <w:szCs w:val="28"/>
              </w:rPr>
              <w:footnoteReference w:id="1"/>
            </w:r>
          </w:p>
          <w:p w14:paraId="177DE36D" w14:textId="77777777" w:rsidR="00112A11" w:rsidRDefault="00112A11" w:rsidP="00BA7CBC"/>
        </w:tc>
      </w:tr>
    </w:tbl>
    <w:p w14:paraId="65A22549" w14:textId="2D00D533" w:rsidR="00112A11" w:rsidRDefault="00112A11" w:rsidP="00112A11"/>
    <w:p w14:paraId="3A6A855B" w14:textId="217C2759" w:rsidR="00D310FD" w:rsidRDefault="00436F38">
      <w:pPr>
        <w:rPr>
          <w:i/>
          <w:iCs/>
          <w:color w:val="FF0000"/>
        </w:rPr>
      </w:pPr>
      <w:r w:rsidRPr="00436F38">
        <w:rPr>
          <w:i/>
          <w:iCs/>
          <w:color w:val="FF0000"/>
        </w:rPr>
        <w:t xml:space="preserve">Uwaga! </w:t>
      </w:r>
      <w:r>
        <w:rPr>
          <w:i/>
          <w:iCs/>
          <w:color w:val="FF0000"/>
        </w:rPr>
        <w:t xml:space="preserve">Jeżeli Wykonawca składa ofertę na to zadanie, </w:t>
      </w:r>
      <w:r w:rsidRPr="00436F38">
        <w:rPr>
          <w:i/>
          <w:iCs/>
          <w:color w:val="FF0000"/>
        </w:rPr>
        <w:t>musi</w:t>
      </w:r>
      <w:r>
        <w:rPr>
          <w:i/>
          <w:iCs/>
          <w:color w:val="FF0000"/>
        </w:rPr>
        <w:t>, oprócz wskazania ceny jednostkowej i łącznej ceny ofertowej</w:t>
      </w:r>
      <w:r w:rsidRPr="00436F38">
        <w:rPr>
          <w:i/>
          <w:iCs/>
          <w:color w:val="FF0000"/>
        </w:rPr>
        <w:t xml:space="preserve"> złożyć oświadczenie na temat </w:t>
      </w:r>
      <w:r w:rsidR="00502C49">
        <w:rPr>
          <w:i/>
          <w:iCs/>
          <w:color w:val="FF0000"/>
        </w:rPr>
        <w:t>doświadczenia zawodowego</w:t>
      </w:r>
      <w:r w:rsidRPr="00436F38">
        <w:rPr>
          <w:i/>
          <w:iCs/>
          <w:color w:val="FF0000"/>
        </w:rPr>
        <w:t xml:space="preserve"> specjalisty w tabeli powyżej, w innym przypadku oferta Wykonawcy zostanie odrzucona.</w:t>
      </w:r>
      <w:r>
        <w:rPr>
          <w:i/>
          <w:iCs/>
          <w:color w:val="FF0000"/>
        </w:rPr>
        <w:t xml:space="preserve"> Jeżeli dane zadanie będzie wykonywane ze względów organizacyjnych przez kilku specjalistów, Wykonawca wskazuje w oświadczeniu </w:t>
      </w:r>
      <w:r w:rsidR="00502C49">
        <w:rPr>
          <w:i/>
          <w:iCs/>
          <w:color w:val="FF0000"/>
        </w:rPr>
        <w:t>doświadczenie zawodowe</w:t>
      </w:r>
      <w:r>
        <w:rPr>
          <w:i/>
          <w:iCs/>
          <w:color w:val="FF0000"/>
        </w:rPr>
        <w:t xml:space="preserve"> tylko jednego, wybranego przez siebie specjalisty.</w:t>
      </w:r>
      <w:r w:rsidR="00D310FD">
        <w:rPr>
          <w:i/>
          <w:iCs/>
          <w:color w:val="FF0000"/>
        </w:rPr>
        <w:br w:type="page"/>
      </w:r>
    </w:p>
    <w:p w14:paraId="19AA9228" w14:textId="77777777" w:rsidR="00D310FD" w:rsidRDefault="00D310FD">
      <w:pPr>
        <w:rPr>
          <w:i/>
          <w:iCs/>
          <w:color w:val="FF0000"/>
        </w:rPr>
      </w:pPr>
    </w:p>
    <w:p w14:paraId="5134B5F2" w14:textId="67FC7934" w:rsidR="00D949C8" w:rsidRDefault="00D949C8" w:rsidP="00D949C8">
      <w:pPr>
        <w:pStyle w:val="Nagwek3"/>
        <w:numPr>
          <w:ilvl w:val="0"/>
          <w:numId w:val="2"/>
        </w:numPr>
        <w:spacing w:before="240"/>
      </w:pPr>
      <w:r>
        <w:t>OFERTA NA ZADANIE I</w:t>
      </w:r>
      <w:r w:rsidR="00502C49">
        <w:t>I</w:t>
      </w:r>
      <w:r>
        <w:t xml:space="preserve"> – </w:t>
      </w:r>
      <w:r w:rsidR="00502C49">
        <w:t xml:space="preserve">TERAPEUTA </w:t>
      </w:r>
      <w:r w:rsidR="003F75AB">
        <w:t>INTEGRACJI SENSORYCZNEJ – PAKIET 1</w:t>
      </w:r>
    </w:p>
    <w:p w14:paraId="6E34E1BF" w14:textId="77777777" w:rsidR="00D949C8" w:rsidRPr="00217271" w:rsidRDefault="00D949C8" w:rsidP="00D949C8">
      <w:pPr>
        <w:pStyle w:val="Akapitzlist"/>
        <w:numPr>
          <w:ilvl w:val="0"/>
          <w:numId w:val="11"/>
        </w:numPr>
        <w:rPr>
          <w:b/>
          <w:bCs/>
        </w:rPr>
      </w:pPr>
      <w:r w:rsidRPr="00217271">
        <w:rPr>
          <w:b/>
          <w:bCs/>
        </w:rPr>
        <w:t>Cena ofertowa.</w:t>
      </w:r>
    </w:p>
    <w:p w14:paraId="7DC55E9C" w14:textId="77777777" w:rsidR="00D949C8" w:rsidRDefault="00D949C8" w:rsidP="00D949C8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>
        <w:rPr>
          <w:sz w:val="24"/>
          <w:szCs w:val="24"/>
        </w:rPr>
        <w:t xml:space="preserve">następującą cenę jednostkową brutto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822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992"/>
        <w:gridCol w:w="2126"/>
        <w:gridCol w:w="1843"/>
      </w:tblGrid>
      <w:tr w:rsidR="004734BC" w:rsidRPr="004F6520" w14:paraId="25F7C193" w14:textId="77777777" w:rsidTr="004734BC">
        <w:tc>
          <w:tcPr>
            <w:tcW w:w="1559" w:type="dxa"/>
            <w:shd w:val="clear" w:color="auto" w:fill="E7E6E6" w:themeFill="background2"/>
            <w:vAlign w:val="center"/>
          </w:tcPr>
          <w:p w14:paraId="7441A54B" w14:textId="77777777" w:rsidR="004734BC" w:rsidRDefault="004734BC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56F2BAE" w14:textId="77777777" w:rsidR="004734BC" w:rsidRPr="004F6520" w:rsidRDefault="004734BC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Miejsce świadczenia usługi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4EB6862" w14:textId="77777777" w:rsidR="004734BC" w:rsidRPr="004F6520" w:rsidRDefault="004734BC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godzin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6105DF4" w14:textId="77777777" w:rsidR="004734BC" w:rsidRPr="004F6520" w:rsidRDefault="004734BC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za jedną godzinę zegarową</w:t>
            </w:r>
          </w:p>
          <w:p w14:paraId="2CF13820" w14:textId="77777777" w:rsidR="004734BC" w:rsidRPr="004F6520" w:rsidRDefault="004734BC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D02FF56" w14:textId="77777777" w:rsidR="004734BC" w:rsidRPr="004F6520" w:rsidRDefault="004734BC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cena ofertowa brutto</w:t>
            </w:r>
          </w:p>
          <w:p w14:paraId="370A6CAC" w14:textId="6C900276" w:rsidR="004734BC" w:rsidRPr="004F6520" w:rsidRDefault="004734BC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x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kol. 4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)</w:t>
            </w:r>
          </w:p>
        </w:tc>
      </w:tr>
      <w:tr w:rsidR="004734BC" w:rsidRPr="0068664F" w14:paraId="3BE6B7AB" w14:textId="77777777" w:rsidTr="004734BC">
        <w:tc>
          <w:tcPr>
            <w:tcW w:w="1559" w:type="dxa"/>
            <w:shd w:val="clear" w:color="auto" w:fill="E7E6E6" w:themeFill="background2"/>
          </w:tcPr>
          <w:p w14:paraId="5BD52613" w14:textId="77777777" w:rsidR="004734BC" w:rsidRPr="0068664F" w:rsidRDefault="004734BC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1701" w:type="dxa"/>
            <w:shd w:val="clear" w:color="auto" w:fill="E7E6E6" w:themeFill="background2"/>
          </w:tcPr>
          <w:p w14:paraId="1B2288D6" w14:textId="77777777" w:rsidR="004734BC" w:rsidRPr="0068664F" w:rsidRDefault="004734BC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992" w:type="dxa"/>
            <w:shd w:val="clear" w:color="auto" w:fill="E7E6E6" w:themeFill="background2"/>
          </w:tcPr>
          <w:p w14:paraId="16E83CBB" w14:textId="77777777" w:rsidR="004734BC" w:rsidRPr="0068664F" w:rsidRDefault="004734BC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</w:p>
        </w:tc>
        <w:tc>
          <w:tcPr>
            <w:tcW w:w="2126" w:type="dxa"/>
            <w:shd w:val="clear" w:color="auto" w:fill="E7E6E6" w:themeFill="background2"/>
          </w:tcPr>
          <w:p w14:paraId="666E943E" w14:textId="77777777" w:rsidR="004734BC" w:rsidRPr="0068664F" w:rsidRDefault="004734BC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4</w:t>
            </w:r>
          </w:p>
        </w:tc>
        <w:tc>
          <w:tcPr>
            <w:tcW w:w="1843" w:type="dxa"/>
            <w:shd w:val="clear" w:color="auto" w:fill="E7E6E6" w:themeFill="background2"/>
          </w:tcPr>
          <w:p w14:paraId="3B3A0536" w14:textId="77777777" w:rsidR="004734BC" w:rsidRPr="0068664F" w:rsidRDefault="004734BC" w:rsidP="00BA7CBC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5</w:t>
            </w:r>
          </w:p>
        </w:tc>
      </w:tr>
      <w:tr w:rsidR="004734BC" w14:paraId="388EF727" w14:textId="77777777" w:rsidTr="004734BC">
        <w:trPr>
          <w:trHeight w:val="705"/>
        </w:trPr>
        <w:tc>
          <w:tcPr>
            <w:tcW w:w="1559" w:type="dxa"/>
            <w:vAlign w:val="center"/>
          </w:tcPr>
          <w:p w14:paraId="12430B7C" w14:textId="7B02E0E4" w:rsidR="004734BC" w:rsidRDefault="004734BC" w:rsidP="0068664F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cstheme="minorHAnsi"/>
              </w:rPr>
              <w:t xml:space="preserve">Terapia </w:t>
            </w:r>
            <w:r w:rsidR="003F75AB">
              <w:rPr>
                <w:rFonts w:cstheme="minorHAnsi"/>
              </w:rPr>
              <w:t>integracji sensorycznej – pakiet 1</w:t>
            </w:r>
          </w:p>
        </w:tc>
        <w:tc>
          <w:tcPr>
            <w:tcW w:w="1701" w:type="dxa"/>
            <w:vAlign w:val="center"/>
          </w:tcPr>
          <w:p w14:paraId="311C52B0" w14:textId="590FF67B" w:rsidR="004734BC" w:rsidRDefault="004734BC" w:rsidP="0068664F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Gabinet - Trzebnica</w:t>
            </w:r>
          </w:p>
        </w:tc>
        <w:tc>
          <w:tcPr>
            <w:tcW w:w="992" w:type="dxa"/>
            <w:vAlign w:val="center"/>
          </w:tcPr>
          <w:p w14:paraId="269CFE15" w14:textId="1C03BEC7" w:rsidR="004734BC" w:rsidRPr="005B4F11" w:rsidRDefault="003F75AB" w:rsidP="0068664F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506</w:t>
            </w:r>
          </w:p>
        </w:tc>
        <w:tc>
          <w:tcPr>
            <w:tcW w:w="2126" w:type="dxa"/>
            <w:vAlign w:val="center"/>
          </w:tcPr>
          <w:p w14:paraId="46474A8D" w14:textId="4AE3E05D" w:rsidR="004734BC" w:rsidRPr="00EB2BAD" w:rsidRDefault="003D050A" w:rsidP="0068664F">
            <w:pPr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  <w:sdt>
              <w:sdtPr>
                <w:alias w:val="Cena jednostkowa brutto"/>
                <w:tag w:val="Cena jednostkowa brutto"/>
                <w:id w:val="-268548465"/>
                <w:placeholder>
                  <w:docPart w:val="22CEC1DCEE294A0AA55A99194DA2C776"/>
                </w:placeholder>
                <w:showingPlcHdr/>
              </w:sdtPr>
              <w:sdtEndPr/>
              <w:sdtContent>
                <w:r w:rsidR="004734BC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 w:rsidR="004734BC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4734BC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4734BC">
              <w:t xml:space="preserve"> </w:t>
            </w:r>
            <w:r w:rsidR="004734BC" w:rsidRPr="004F6520">
              <w:t>zł</w:t>
            </w:r>
          </w:p>
          <w:p w14:paraId="6FCC44CA" w14:textId="489F70E6" w:rsidR="004734BC" w:rsidRPr="00EB2BAD" w:rsidRDefault="004734BC" w:rsidP="0068664F">
            <w:pPr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vAlign w:val="center"/>
          </w:tcPr>
          <w:p w14:paraId="0A77FF6F" w14:textId="77777777" w:rsidR="004734BC" w:rsidRDefault="003D050A" w:rsidP="0068664F">
            <w:pPr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wartość brutto"/>
                <w:tag w:val="Łączna wartość brutto"/>
                <w:id w:val="933177825"/>
                <w:placeholder>
                  <w:docPart w:val="86E2B1B375F74BE786B2ACDE5BF0BB07"/>
                </w:placeholder>
                <w:showingPlcHdr/>
              </w:sdtPr>
              <w:sdtEndPr/>
              <w:sdtContent>
                <w:r w:rsidR="004734BC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wartość </w:t>
                </w:r>
                <w:r w:rsidR="004734BC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4734BC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4734BC">
              <w:t xml:space="preserve"> </w:t>
            </w:r>
            <w:r w:rsidR="004734BC" w:rsidRPr="004F6520">
              <w:t>zł</w:t>
            </w:r>
          </w:p>
        </w:tc>
      </w:tr>
    </w:tbl>
    <w:p w14:paraId="2CB15D78" w14:textId="40128592" w:rsidR="00D949C8" w:rsidRPr="00217271" w:rsidRDefault="00D949C8" w:rsidP="00D949C8">
      <w:pPr>
        <w:pStyle w:val="Akapitzlist"/>
        <w:numPr>
          <w:ilvl w:val="0"/>
          <w:numId w:val="11"/>
        </w:numPr>
        <w:spacing w:before="240"/>
        <w:rPr>
          <w:b/>
          <w:bCs/>
        </w:rPr>
      </w:pPr>
      <w:r w:rsidRPr="00217271">
        <w:rPr>
          <w:b/>
          <w:bCs/>
        </w:rPr>
        <w:t xml:space="preserve">Oświadczenie dotyczące </w:t>
      </w:r>
      <w:r w:rsidR="00574EA5">
        <w:rPr>
          <w:b/>
          <w:bCs/>
        </w:rPr>
        <w:t>doświadczenia zawodowego</w:t>
      </w:r>
      <w:r w:rsidRPr="00217271">
        <w:rPr>
          <w:b/>
          <w:bCs/>
        </w:rPr>
        <w:t xml:space="preserve"> specjalisty w jednostkach o których mowa w </w:t>
      </w:r>
      <w:r w:rsidRPr="00217271">
        <w:rPr>
          <w:rFonts w:cs="Calibri"/>
          <w:b/>
          <w:bCs/>
        </w:rPr>
        <w:t>§</w:t>
      </w:r>
      <w:r w:rsidRPr="00217271">
        <w:rPr>
          <w:b/>
          <w:bCs/>
        </w:rPr>
        <w:t>3 pkt. 2 Rozporządzenia Ministra Polityki Społecznej z dnia 22 września 2005 r. w sprawie specjalistycznych usług opiekuńczych (Dz.U.2005.189.1598):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502C49" w14:paraId="50C0E5EC" w14:textId="77777777" w:rsidTr="00F127DD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329F4CD" w14:textId="77777777" w:rsidR="00502C49" w:rsidRPr="00500F4C" w:rsidRDefault="00502C49" w:rsidP="00F127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DOŚWIADCZENIE ZAWODOWE SPECJALISTY</w:t>
            </w:r>
          </w:p>
          <w:p w14:paraId="3BA12D79" w14:textId="77777777" w:rsidR="00502C49" w:rsidRPr="005B7E69" w:rsidRDefault="00502C49" w:rsidP="00F12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Aby oświadczyć, ile wynosi doświadczenie zawodowe specjalisty, należy zaznaczyć odpowiednio: 3 miesiące/ powyżej 3 miesięcy, poniżej 12 miesięcy / powyżej 12 miesięcy. </w:t>
            </w:r>
            <w:r w:rsidRPr="00C77C95">
              <w:rPr>
                <w:sz w:val="24"/>
                <w:szCs w:val="24"/>
              </w:rPr>
              <w:t xml:space="preserve">Za </w:t>
            </w:r>
            <w:r>
              <w:rPr>
                <w:sz w:val="24"/>
                <w:szCs w:val="24"/>
              </w:rPr>
              <w:t xml:space="preserve">doświadczenie zawodowe specjalisty </w:t>
            </w:r>
            <w:r w:rsidRPr="00C77C95">
              <w:rPr>
                <w:sz w:val="24"/>
                <w:szCs w:val="24"/>
              </w:rPr>
              <w:t xml:space="preserve">zostaną przyznane Wykonawcy punkty wg opisu zawartego w rozdziale XVIII pkt. </w:t>
            </w:r>
            <w:r>
              <w:rPr>
                <w:sz w:val="24"/>
                <w:szCs w:val="24"/>
              </w:rPr>
              <w:t>6</w:t>
            </w:r>
            <w:r w:rsidRPr="00C77C95">
              <w:rPr>
                <w:sz w:val="24"/>
                <w:szCs w:val="24"/>
              </w:rPr>
              <w:t xml:space="preserve">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315A3BFF" w14:textId="77777777" w:rsidR="00502C49" w:rsidRDefault="003D0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"/>
                <w:tag w:val="6"/>
                <w:id w:val="6962040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C4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02C49">
              <w:rPr>
                <w:sz w:val="28"/>
                <w:szCs w:val="28"/>
              </w:rPr>
              <w:t xml:space="preserve"> 3 miesiące</w:t>
            </w:r>
          </w:p>
          <w:p w14:paraId="6DBC7296" w14:textId="77777777" w:rsidR="00502C49" w:rsidRPr="004963F1" w:rsidRDefault="003D0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-12"/>
                <w:tag w:val="6-12"/>
                <w:id w:val="18248566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C4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02C49">
              <w:rPr>
                <w:sz w:val="28"/>
                <w:szCs w:val="28"/>
              </w:rPr>
              <w:t xml:space="preserve"> powyżej 3 miesięcy, poniżej 12 miesięcy</w:t>
            </w:r>
          </w:p>
          <w:p w14:paraId="7184D33C" w14:textId="77777777" w:rsidR="00502C49" w:rsidRPr="004963F1" w:rsidRDefault="003D0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w. 12"/>
                <w:tag w:val="pow. 12"/>
                <w:id w:val="19002469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C4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02C49">
              <w:rPr>
                <w:sz w:val="28"/>
                <w:szCs w:val="28"/>
              </w:rPr>
              <w:t xml:space="preserve"> powyżej 12 miesięcy</w:t>
            </w:r>
            <w:r w:rsidR="00502C49">
              <w:rPr>
                <w:rStyle w:val="Odwoanieprzypisudolnego"/>
                <w:sz w:val="28"/>
                <w:szCs w:val="28"/>
              </w:rPr>
              <w:footnoteReference w:id="2"/>
            </w:r>
          </w:p>
          <w:p w14:paraId="0FA8909F" w14:textId="77777777" w:rsidR="00502C49" w:rsidRDefault="00502C49" w:rsidP="00F127DD"/>
        </w:tc>
      </w:tr>
    </w:tbl>
    <w:p w14:paraId="72A864E1" w14:textId="77777777" w:rsidR="00D949C8" w:rsidRDefault="00D949C8" w:rsidP="00D949C8"/>
    <w:p w14:paraId="67056B32" w14:textId="761869B8" w:rsidR="00D310FD" w:rsidRDefault="00502C49" w:rsidP="00502C49">
      <w:pPr>
        <w:pStyle w:val="Akapitzlist"/>
        <w:rPr>
          <w:i/>
          <w:iCs/>
          <w:color w:val="FF0000"/>
        </w:rPr>
      </w:pPr>
      <w:r w:rsidRPr="00502C49">
        <w:rPr>
          <w:i/>
          <w:iCs/>
          <w:color w:val="FF0000"/>
        </w:rPr>
        <w:t>Uwaga! Jeżeli Wykonawca składa ofertę na to zadanie, musi, oprócz wskazania ceny jednostkowej i łącznej ceny ofertowej złożyć oświadczenie na temat doświadczenia zawodowego specjalisty w tabeli powyżej, w innym przypadku oferta Wykonawcy zostanie odrzucona. Jeżeli dane zadanie będzie wykonywane ze względów organizacyjnych przez kilku specjalistów, Wykonawca wskazuje w oświadczeniu doświadczenie zawodowe tylko jednego, wybranego przez siebie specjalisty.</w:t>
      </w:r>
    </w:p>
    <w:p w14:paraId="219CAC36" w14:textId="77777777" w:rsidR="00D310FD" w:rsidRDefault="00D310FD">
      <w:pPr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1DE1AF8D" w14:textId="77777777" w:rsidR="00502C49" w:rsidRPr="00502C49" w:rsidRDefault="00502C49" w:rsidP="00502C49">
      <w:pPr>
        <w:pStyle w:val="Akapitzlist"/>
        <w:rPr>
          <w:i/>
          <w:iCs/>
          <w:color w:val="FF0000"/>
        </w:rPr>
      </w:pPr>
    </w:p>
    <w:p w14:paraId="27D7220F" w14:textId="38E57C41" w:rsidR="00502C49" w:rsidRDefault="00D949C8" w:rsidP="00502C49">
      <w:pPr>
        <w:pStyle w:val="Nagwek3"/>
        <w:numPr>
          <w:ilvl w:val="0"/>
          <w:numId w:val="2"/>
        </w:numPr>
        <w:spacing w:before="240"/>
      </w:pPr>
      <w:r>
        <w:t xml:space="preserve">OFERTA NA ZADANIE </w:t>
      </w:r>
      <w:r w:rsidR="00502C49">
        <w:t>III</w:t>
      </w:r>
      <w:r>
        <w:t xml:space="preserve"> – </w:t>
      </w:r>
      <w:r w:rsidR="00502C49">
        <w:t>FIZJOTERAPEUTA, REHABILITACJA RUCHOWA</w:t>
      </w:r>
    </w:p>
    <w:p w14:paraId="0342685A" w14:textId="77777777" w:rsidR="00502C49" w:rsidRPr="00217271" w:rsidRDefault="00502C49" w:rsidP="00502C49">
      <w:pPr>
        <w:pStyle w:val="Akapitzlist"/>
        <w:numPr>
          <w:ilvl w:val="0"/>
          <w:numId w:val="17"/>
        </w:numPr>
        <w:rPr>
          <w:b/>
          <w:bCs/>
        </w:rPr>
      </w:pPr>
      <w:r w:rsidRPr="00217271">
        <w:rPr>
          <w:b/>
          <w:bCs/>
        </w:rPr>
        <w:t>Cena ofertowa.</w:t>
      </w:r>
    </w:p>
    <w:p w14:paraId="25AA0270" w14:textId="77777777" w:rsidR="00502C49" w:rsidRDefault="00502C49" w:rsidP="00502C49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>
        <w:rPr>
          <w:sz w:val="24"/>
          <w:szCs w:val="24"/>
        </w:rPr>
        <w:t xml:space="preserve">następującą cenę jednostkową brutto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893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709"/>
        <w:gridCol w:w="1417"/>
        <w:gridCol w:w="1134"/>
        <w:gridCol w:w="1418"/>
        <w:gridCol w:w="1701"/>
      </w:tblGrid>
      <w:tr w:rsidR="000E2B28" w:rsidRPr="004F6520" w14:paraId="450C7BB3" w14:textId="77777777" w:rsidTr="000E2B28">
        <w:tc>
          <w:tcPr>
            <w:tcW w:w="1418" w:type="dxa"/>
            <w:shd w:val="clear" w:color="auto" w:fill="E7E6E6" w:themeFill="background2"/>
            <w:vAlign w:val="center"/>
          </w:tcPr>
          <w:p w14:paraId="563C83FB" w14:textId="77777777" w:rsidR="000E2B28" w:rsidRPr="004F6520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AA01942" w14:textId="77777777" w:rsidR="000E2B28" w:rsidRPr="004F6520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Miejsce świadczenia usługi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AF5FA75" w14:textId="77777777" w:rsidR="000E2B28" w:rsidRPr="004F6520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godzin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996092F" w14:textId="77777777" w:rsidR="000E2B28" w:rsidRPr="004F6520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za jedną godzinę zegarową – BEZ KOSZTU DOJAZDU</w:t>
            </w:r>
          </w:p>
          <w:p w14:paraId="3BEB3022" w14:textId="77777777" w:rsidR="000E2B28" w:rsidRPr="004F6520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134" w:type="dxa"/>
            <w:shd w:val="clear" w:color="auto" w:fill="E7E6E6" w:themeFill="background2"/>
          </w:tcPr>
          <w:p w14:paraId="48A25CF2" w14:textId="77777777" w:rsidR="000E2B28" w:rsidRPr="004F6520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KOSZT DOJAZDU (W OBIE STRONY)</w:t>
            </w:r>
          </w:p>
          <w:p w14:paraId="17D48C87" w14:textId="77777777" w:rsidR="000E2B28" w:rsidRPr="004F6520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418" w:type="dxa"/>
            <w:shd w:val="clear" w:color="auto" w:fill="E7E6E6" w:themeFill="background2"/>
          </w:tcPr>
          <w:p w14:paraId="501FDE00" w14:textId="77777777" w:rsidR="000E2B28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RAZEM Z KOSZTEM DOJAZDU</w:t>
            </w:r>
          </w:p>
          <w:p w14:paraId="7194805C" w14:textId="77777777" w:rsidR="000E2B28" w:rsidRPr="004F6520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(kol. 4 + kol. 5)</w:t>
            </w:r>
          </w:p>
          <w:p w14:paraId="690D4BDF" w14:textId="77777777" w:rsidR="000E2B28" w:rsidRPr="004F6520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E248CFE" w14:textId="3D5E48FF" w:rsidR="000E2B28" w:rsidRPr="004F6520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wartość brutto</w:t>
            </w:r>
          </w:p>
          <w:p w14:paraId="1B41C418" w14:textId="68067C8B" w:rsidR="000E2B28" w:rsidRPr="004F6520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</w:p>
        </w:tc>
      </w:tr>
      <w:tr w:rsidR="000E2B28" w:rsidRPr="0068664F" w14:paraId="50ADB800" w14:textId="77777777" w:rsidTr="000E2B28">
        <w:tc>
          <w:tcPr>
            <w:tcW w:w="1418" w:type="dxa"/>
            <w:shd w:val="clear" w:color="auto" w:fill="E7E6E6" w:themeFill="background2"/>
          </w:tcPr>
          <w:p w14:paraId="0AF25799" w14:textId="77777777" w:rsidR="000E2B28" w:rsidRPr="0068664F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14:paraId="0E174CB2" w14:textId="77777777" w:rsidR="000E2B28" w:rsidRPr="0068664F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709" w:type="dxa"/>
            <w:shd w:val="clear" w:color="auto" w:fill="E7E6E6" w:themeFill="background2"/>
          </w:tcPr>
          <w:p w14:paraId="2EE60069" w14:textId="77777777" w:rsidR="000E2B28" w:rsidRPr="0068664F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</w:p>
        </w:tc>
        <w:tc>
          <w:tcPr>
            <w:tcW w:w="1417" w:type="dxa"/>
            <w:shd w:val="clear" w:color="auto" w:fill="E7E6E6" w:themeFill="background2"/>
          </w:tcPr>
          <w:p w14:paraId="48AA9B61" w14:textId="77777777" w:rsidR="000E2B28" w:rsidRPr="0068664F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4</w:t>
            </w:r>
          </w:p>
        </w:tc>
        <w:tc>
          <w:tcPr>
            <w:tcW w:w="1134" w:type="dxa"/>
            <w:shd w:val="clear" w:color="auto" w:fill="E7E6E6" w:themeFill="background2"/>
          </w:tcPr>
          <w:p w14:paraId="5417ACE8" w14:textId="77777777" w:rsidR="000E2B28" w:rsidRPr="0068664F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5</w:t>
            </w:r>
          </w:p>
        </w:tc>
        <w:tc>
          <w:tcPr>
            <w:tcW w:w="1418" w:type="dxa"/>
            <w:shd w:val="clear" w:color="auto" w:fill="E7E6E6" w:themeFill="background2"/>
          </w:tcPr>
          <w:p w14:paraId="2B5123DD" w14:textId="77777777" w:rsidR="000E2B28" w:rsidRPr="0068664F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6</w:t>
            </w:r>
          </w:p>
        </w:tc>
        <w:tc>
          <w:tcPr>
            <w:tcW w:w="1701" w:type="dxa"/>
            <w:shd w:val="clear" w:color="auto" w:fill="E7E6E6" w:themeFill="background2"/>
          </w:tcPr>
          <w:p w14:paraId="62D9981F" w14:textId="77777777" w:rsidR="000E2B28" w:rsidRPr="0068664F" w:rsidRDefault="000E2B28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68664F">
              <w:rPr>
                <w:rFonts w:eastAsia="Tahoma" w:cstheme="minorHAnsi"/>
                <w:sz w:val="16"/>
                <w:szCs w:val="16"/>
                <w:lang w:eastAsia="ja-JP" w:bidi="fa-IR"/>
              </w:rPr>
              <w:t>7</w:t>
            </w:r>
          </w:p>
        </w:tc>
      </w:tr>
      <w:tr w:rsidR="000E2B28" w:rsidRPr="00D15AC4" w14:paraId="6193C213" w14:textId="77777777" w:rsidTr="000E2B28">
        <w:trPr>
          <w:trHeight w:val="705"/>
        </w:trPr>
        <w:tc>
          <w:tcPr>
            <w:tcW w:w="1418" w:type="dxa"/>
            <w:vAlign w:val="center"/>
          </w:tcPr>
          <w:p w14:paraId="3378B091" w14:textId="4B945BBB" w:rsidR="000E2B28" w:rsidRPr="00D15AC4" w:rsidRDefault="000E2B28" w:rsidP="0068664F">
            <w:pPr>
              <w:spacing w:after="240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BB2B39">
              <w:rPr>
                <w:rFonts w:cstheme="minorHAnsi"/>
                <w:sz w:val="20"/>
                <w:szCs w:val="20"/>
              </w:rPr>
              <w:t xml:space="preserve">Terapia </w:t>
            </w:r>
            <w:proofErr w:type="spellStart"/>
            <w:r w:rsidRPr="00BB2B39">
              <w:rPr>
                <w:rFonts w:cstheme="minorHAnsi"/>
                <w:sz w:val="20"/>
                <w:szCs w:val="20"/>
              </w:rPr>
              <w:t>cranio-sacralna</w:t>
            </w:r>
            <w:proofErr w:type="spellEnd"/>
            <w:r w:rsidRPr="00BB2B39">
              <w:rPr>
                <w:rFonts w:cstheme="minorHAnsi"/>
                <w:sz w:val="20"/>
                <w:szCs w:val="20"/>
              </w:rPr>
              <w:t>, GDS</w:t>
            </w:r>
          </w:p>
        </w:tc>
        <w:tc>
          <w:tcPr>
            <w:tcW w:w="1134" w:type="dxa"/>
            <w:vAlign w:val="center"/>
          </w:tcPr>
          <w:p w14:paraId="381A78FA" w14:textId="499AC120" w:rsidR="000E2B28" w:rsidRPr="00D15AC4" w:rsidRDefault="000E2B28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D15AC4">
              <w:rPr>
                <w:rFonts w:eastAsia="Tahoma" w:cstheme="minorHAnsi"/>
                <w:sz w:val="20"/>
                <w:szCs w:val="20"/>
                <w:lang w:eastAsia="ja-JP" w:bidi="fa-IR"/>
              </w:rPr>
              <w:t>Miejsce zamieszkania</w:t>
            </w:r>
          </w:p>
        </w:tc>
        <w:tc>
          <w:tcPr>
            <w:tcW w:w="709" w:type="dxa"/>
            <w:vAlign w:val="center"/>
          </w:tcPr>
          <w:p w14:paraId="6A9FE18A" w14:textId="21FAA948" w:rsidR="000E2B28" w:rsidRPr="00D15AC4" w:rsidRDefault="000E2B28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1</w:t>
            </w:r>
            <w:r w:rsidR="003F75AB">
              <w:rPr>
                <w:rFonts w:eastAsia="Tahoma" w:cstheme="minorHAnsi"/>
                <w:sz w:val="20"/>
                <w:szCs w:val="20"/>
                <w:lang w:eastAsia="ja-JP" w:bidi="fa-IR"/>
              </w:rPr>
              <w:t>92</w:t>
            </w:r>
          </w:p>
        </w:tc>
        <w:tc>
          <w:tcPr>
            <w:tcW w:w="1417" w:type="dxa"/>
            <w:vAlign w:val="center"/>
          </w:tcPr>
          <w:p w14:paraId="129C595B" w14:textId="77777777" w:rsidR="000E2B28" w:rsidRPr="00D15AC4" w:rsidRDefault="003D050A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-837455053"/>
                <w:placeholder>
                  <w:docPart w:val="2A5EA20ED7784ED18E5351D7ACC60C41"/>
                </w:placeholder>
                <w:showingPlcHdr/>
              </w:sdtPr>
              <w:sdtEndPr/>
              <w:sdtContent>
                <w:r w:rsidR="000E2B28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cenę jednostkową brutto</w:t>
                </w:r>
                <w:r w:rsidR="000E2B28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bez kosztu dojazdu</w:t>
                </w:r>
              </w:sdtContent>
            </w:sdt>
            <w:r w:rsidR="000E2B28" w:rsidRPr="00D15AC4">
              <w:rPr>
                <w:sz w:val="20"/>
                <w:szCs w:val="20"/>
              </w:rPr>
              <w:t xml:space="preserve"> zł</w:t>
            </w:r>
          </w:p>
          <w:p w14:paraId="131CB2F5" w14:textId="77777777" w:rsidR="000E2B28" w:rsidRPr="00D15AC4" w:rsidRDefault="000E2B28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</w:tcPr>
          <w:p w14:paraId="4F0A0BA3" w14:textId="77777777" w:rsidR="000E2B28" w:rsidRPr="00D15AC4" w:rsidRDefault="003D050A" w:rsidP="0068664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-1077819906"/>
                <w:placeholder>
                  <w:docPart w:val="8F8AE9789DFB4C138DBF2B652132C79C"/>
                </w:placeholder>
                <w:showingPlcHdr/>
              </w:sdtPr>
              <w:sdtEndPr/>
              <w:sdtContent>
                <w:r w:rsidR="000E2B28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0E2B28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koszt dojazdu</w:t>
                </w:r>
                <w:r w:rsidR="000E2B28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</w:sdtContent>
            </w:sdt>
            <w:r w:rsidR="000E2B28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14:paraId="4F6D539E" w14:textId="77777777" w:rsidR="000E2B28" w:rsidRPr="00D15AC4" w:rsidRDefault="003D050A" w:rsidP="0068664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81276650"/>
                <w:placeholder>
                  <w:docPart w:val="11A0670DF89D43FCAC807C81D9035845"/>
                </w:placeholder>
                <w:showingPlcHdr/>
              </w:sdtPr>
              <w:sdtEndPr/>
              <w:sdtContent>
                <w:r w:rsidR="000E2B28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sumę </w:t>
                </w:r>
                <w:r w:rsidR="000E2B28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cen</w:t>
                </w:r>
                <w:r w:rsidR="000E2B28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y</w:t>
                </w:r>
                <w:r w:rsidR="000E2B28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jednostkow</w:t>
                </w:r>
                <w:r w:rsidR="000E2B28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ej</w:t>
                </w:r>
                <w:r w:rsidR="000E2B28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  <w:r w:rsidR="000E2B28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i kosztu dojazdu</w:t>
                </w:r>
              </w:sdtContent>
            </w:sdt>
            <w:r w:rsidR="000E2B28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vAlign w:val="center"/>
          </w:tcPr>
          <w:p w14:paraId="302DA15A" w14:textId="6F4CDAE5" w:rsidR="000E2B28" w:rsidRPr="00D15AC4" w:rsidRDefault="003D050A" w:rsidP="0068664F">
            <w:pPr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701358286"/>
                <w:placeholder>
                  <w:docPart w:val="DB49F7576DE04EFD9F7E0252664F4B02"/>
                </w:placeholder>
                <w:showingPlcHdr/>
              </w:sdtPr>
              <w:sdtEndPr/>
              <w:sdtContent>
                <w:r w:rsidR="000E2B28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brutto</w:t>
                </w:r>
                <w:r w:rsidR="000E2B28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(kol. 3 x kol. 6) </w:t>
                </w:r>
              </w:sdtContent>
            </w:sdt>
            <w:r w:rsidR="000E2B28" w:rsidRPr="00D15AC4">
              <w:rPr>
                <w:sz w:val="20"/>
                <w:szCs w:val="20"/>
              </w:rPr>
              <w:t xml:space="preserve"> zł</w:t>
            </w:r>
          </w:p>
        </w:tc>
      </w:tr>
      <w:tr w:rsidR="000E2B28" w:rsidRPr="00D15AC4" w14:paraId="616D9C36" w14:textId="77777777" w:rsidTr="000E2B28">
        <w:trPr>
          <w:trHeight w:val="705"/>
        </w:trPr>
        <w:tc>
          <w:tcPr>
            <w:tcW w:w="1418" w:type="dxa"/>
            <w:vAlign w:val="center"/>
          </w:tcPr>
          <w:p w14:paraId="04DC9DF1" w14:textId="1683752B" w:rsidR="000E2B28" w:rsidRPr="00D15AC4" w:rsidRDefault="000E2B28" w:rsidP="0068664F">
            <w:pPr>
              <w:spacing w:after="240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BB2B39">
              <w:rPr>
                <w:rFonts w:cstheme="minorHAnsi"/>
                <w:sz w:val="20"/>
                <w:szCs w:val="20"/>
              </w:rPr>
              <w:t xml:space="preserve">Terapia metodą </w:t>
            </w:r>
            <w:proofErr w:type="spellStart"/>
            <w:r w:rsidRPr="00BB2B39">
              <w:rPr>
                <w:rFonts w:cstheme="minorHAnsi"/>
                <w:sz w:val="20"/>
                <w:szCs w:val="20"/>
              </w:rPr>
              <w:t>Vojty</w:t>
            </w:r>
            <w:proofErr w:type="spellEnd"/>
            <w:r w:rsidRPr="00BB2B39">
              <w:rPr>
                <w:rFonts w:cstheme="minorHAnsi"/>
                <w:sz w:val="20"/>
                <w:szCs w:val="20"/>
              </w:rPr>
              <w:t xml:space="preserve"> i </w:t>
            </w:r>
            <w:proofErr w:type="spellStart"/>
            <w:r w:rsidRPr="00BB2B39">
              <w:rPr>
                <w:rFonts w:cstheme="minorHAnsi"/>
                <w:sz w:val="20"/>
                <w:szCs w:val="20"/>
              </w:rPr>
              <w:t>Bobath</w:t>
            </w:r>
            <w:proofErr w:type="spellEnd"/>
            <w:r w:rsidRPr="00BB2B39">
              <w:rPr>
                <w:rFonts w:cstheme="minorHAnsi"/>
                <w:sz w:val="20"/>
                <w:szCs w:val="20"/>
              </w:rPr>
              <w:t>, masaże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</w:p>
        </w:tc>
        <w:tc>
          <w:tcPr>
            <w:tcW w:w="1134" w:type="dxa"/>
            <w:vAlign w:val="center"/>
          </w:tcPr>
          <w:p w14:paraId="1EA3EB7D" w14:textId="35BD3908" w:rsidR="000E2B28" w:rsidRPr="00D15AC4" w:rsidRDefault="000E2B28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Gabinet - Trzebnica</w:t>
            </w:r>
          </w:p>
        </w:tc>
        <w:tc>
          <w:tcPr>
            <w:tcW w:w="709" w:type="dxa"/>
            <w:vAlign w:val="center"/>
          </w:tcPr>
          <w:p w14:paraId="118DD216" w14:textId="4D43FC07" w:rsidR="000E2B28" w:rsidRPr="00D15AC4" w:rsidRDefault="003F75AB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396</w:t>
            </w:r>
          </w:p>
        </w:tc>
        <w:tc>
          <w:tcPr>
            <w:tcW w:w="1417" w:type="dxa"/>
            <w:vAlign w:val="center"/>
          </w:tcPr>
          <w:p w14:paraId="08C147E6" w14:textId="730133CE" w:rsidR="000E2B28" w:rsidRPr="00D15AC4" w:rsidRDefault="003D050A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-1928258790"/>
                <w:placeholder>
                  <w:docPart w:val="C0403DDB14424E4BBF15F8D3785CE522"/>
                </w:placeholder>
                <w:showingPlcHdr/>
              </w:sdtPr>
              <w:sdtEndPr/>
              <w:sdtContent>
                <w:r w:rsidR="000E2B28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cenę jednostkową brutto</w:t>
                </w:r>
              </w:sdtContent>
            </w:sdt>
            <w:r w:rsidR="000E2B28" w:rsidRPr="00D15AC4">
              <w:rPr>
                <w:sz w:val="20"/>
                <w:szCs w:val="20"/>
              </w:rPr>
              <w:t xml:space="preserve"> zł</w:t>
            </w:r>
          </w:p>
          <w:p w14:paraId="79EFF4FA" w14:textId="77777777" w:rsidR="000E2B28" w:rsidRPr="00D15AC4" w:rsidRDefault="000E2B28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</w:tcPr>
          <w:p w14:paraId="05962464" w14:textId="45FDBBB8" w:rsidR="000E2B28" w:rsidRPr="00D15AC4" w:rsidRDefault="000E2B28" w:rsidP="00686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Nie dotyczy</w:t>
            </w:r>
          </w:p>
        </w:tc>
        <w:tc>
          <w:tcPr>
            <w:tcW w:w="1418" w:type="dxa"/>
          </w:tcPr>
          <w:p w14:paraId="6BFED6AF" w14:textId="34DC535B" w:rsidR="000E2B28" w:rsidRPr="00D15AC4" w:rsidRDefault="000E2B28" w:rsidP="00686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701" w:type="dxa"/>
            <w:vAlign w:val="center"/>
          </w:tcPr>
          <w:p w14:paraId="2A7EE6EB" w14:textId="4500DA33" w:rsidR="000E2B28" w:rsidRPr="00D15AC4" w:rsidRDefault="003D050A" w:rsidP="0068664F">
            <w:pPr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-1709629886"/>
                <w:placeholder>
                  <w:docPart w:val="F8E942BE16474CAA992B707881F1A252"/>
                </w:placeholder>
                <w:showingPlcHdr/>
              </w:sdtPr>
              <w:sdtEndPr/>
              <w:sdtContent>
                <w:r w:rsidR="000E2B28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brutto</w:t>
                </w:r>
                <w:r w:rsidR="000E2B28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(kol. 3 x kol. 4)</w:t>
                </w:r>
              </w:sdtContent>
            </w:sdt>
            <w:r w:rsidR="000E2B28" w:rsidRPr="00D15AC4">
              <w:rPr>
                <w:sz w:val="20"/>
                <w:szCs w:val="20"/>
              </w:rPr>
              <w:t xml:space="preserve"> zł</w:t>
            </w:r>
          </w:p>
        </w:tc>
      </w:tr>
      <w:tr w:rsidR="000E2B28" w:rsidRPr="00D15AC4" w14:paraId="76E15026" w14:textId="77777777" w:rsidTr="000E2B28">
        <w:trPr>
          <w:trHeight w:val="705"/>
        </w:trPr>
        <w:tc>
          <w:tcPr>
            <w:tcW w:w="1418" w:type="dxa"/>
            <w:vAlign w:val="center"/>
          </w:tcPr>
          <w:p w14:paraId="2C73CE5E" w14:textId="4C32B1B6" w:rsidR="000E2B28" w:rsidRPr="00BB2B39" w:rsidRDefault="000E2B28" w:rsidP="0068664F">
            <w:pPr>
              <w:spacing w:after="240"/>
              <w:rPr>
                <w:rFonts w:cstheme="minorHAnsi"/>
                <w:sz w:val="20"/>
                <w:szCs w:val="20"/>
              </w:rPr>
            </w:pPr>
            <w:r w:rsidRPr="00BB2B39">
              <w:rPr>
                <w:rFonts w:cstheme="minorHAnsi"/>
                <w:sz w:val="20"/>
                <w:szCs w:val="20"/>
              </w:rPr>
              <w:t>fizjoterapia</w:t>
            </w:r>
          </w:p>
        </w:tc>
        <w:tc>
          <w:tcPr>
            <w:tcW w:w="1134" w:type="dxa"/>
            <w:vAlign w:val="center"/>
          </w:tcPr>
          <w:p w14:paraId="71C0B068" w14:textId="76BD9184" w:rsidR="000E2B28" w:rsidRPr="00D15AC4" w:rsidRDefault="000E2B28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Gabinet - Trzebnica</w:t>
            </w:r>
          </w:p>
        </w:tc>
        <w:tc>
          <w:tcPr>
            <w:tcW w:w="709" w:type="dxa"/>
            <w:vAlign w:val="center"/>
          </w:tcPr>
          <w:p w14:paraId="083C71D5" w14:textId="0EAFEE65" w:rsidR="000E2B28" w:rsidRDefault="003F75AB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240</w:t>
            </w:r>
          </w:p>
        </w:tc>
        <w:tc>
          <w:tcPr>
            <w:tcW w:w="1417" w:type="dxa"/>
            <w:vAlign w:val="center"/>
          </w:tcPr>
          <w:p w14:paraId="6A723062" w14:textId="2F4D394A" w:rsidR="000E2B28" w:rsidRPr="00D15AC4" w:rsidRDefault="003D050A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-1329975210"/>
                <w:placeholder>
                  <w:docPart w:val="853066AE2BEA42D6A6A59040F9F0DED9"/>
                </w:placeholder>
                <w:showingPlcHdr/>
              </w:sdtPr>
              <w:sdtEndPr/>
              <w:sdtContent>
                <w:r w:rsidR="000E2B28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cenę jednostkową brutto</w:t>
                </w:r>
              </w:sdtContent>
            </w:sdt>
            <w:r w:rsidR="000E2B28" w:rsidRPr="00D15AC4">
              <w:rPr>
                <w:sz w:val="20"/>
                <w:szCs w:val="20"/>
              </w:rPr>
              <w:t xml:space="preserve"> zł</w:t>
            </w:r>
          </w:p>
          <w:p w14:paraId="11E7A929" w14:textId="77777777" w:rsidR="000E2B28" w:rsidRPr="00D15AC4" w:rsidRDefault="000E2B28" w:rsidP="00686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5146E2" w14:textId="2F259AB5" w:rsidR="000E2B28" w:rsidRPr="00D15AC4" w:rsidRDefault="000E2B28" w:rsidP="00686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Nie dotyczy</w:t>
            </w:r>
          </w:p>
        </w:tc>
        <w:tc>
          <w:tcPr>
            <w:tcW w:w="1418" w:type="dxa"/>
          </w:tcPr>
          <w:p w14:paraId="6C1946C2" w14:textId="50ACD869" w:rsidR="000E2B28" w:rsidRPr="00D15AC4" w:rsidRDefault="000E2B28" w:rsidP="00686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701" w:type="dxa"/>
            <w:vAlign w:val="center"/>
          </w:tcPr>
          <w:p w14:paraId="20BC67A8" w14:textId="555469EB" w:rsidR="000E2B28" w:rsidRPr="00D15AC4" w:rsidRDefault="003D050A" w:rsidP="0068664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481513853"/>
                <w:placeholder>
                  <w:docPart w:val="051B1BD765DC4B03BAADA7F6CCB1C2AE"/>
                </w:placeholder>
                <w:showingPlcHdr/>
              </w:sdtPr>
              <w:sdtEndPr/>
              <w:sdtContent>
                <w:r w:rsidR="000E2B28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brutto</w:t>
                </w:r>
                <w:r w:rsidR="000E2B28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(kol. 3 x kol. 4)</w:t>
                </w:r>
              </w:sdtContent>
            </w:sdt>
            <w:r w:rsidR="000E2B28" w:rsidRPr="00D15AC4">
              <w:rPr>
                <w:sz w:val="20"/>
                <w:szCs w:val="20"/>
              </w:rPr>
              <w:t xml:space="preserve"> zł</w:t>
            </w:r>
          </w:p>
        </w:tc>
      </w:tr>
      <w:tr w:rsidR="000E2B28" w:rsidRPr="000E2B28" w14:paraId="5E0F5F73" w14:textId="77777777" w:rsidTr="000E2B28">
        <w:trPr>
          <w:trHeight w:val="705"/>
        </w:trPr>
        <w:tc>
          <w:tcPr>
            <w:tcW w:w="7230" w:type="dxa"/>
            <w:gridSpan w:val="6"/>
            <w:vAlign w:val="center"/>
          </w:tcPr>
          <w:p w14:paraId="2AE7F202" w14:textId="2F189685" w:rsidR="000E2B28" w:rsidRPr="000E2B28" w:rsidRDefault="000E2B28" w:rsidP="0068664F">
            <w:pPr>
              <w:jc w:val="right"/>
              <w:rPr>
                <w:b/>
                <w:bCs/>
                <w:sz w:val="20"/>
                <w:szCs w:val="20"/>
              </w:rPr>
            </w:pPr>
            <w:r w:rsidRPr="000E2B28">
              <w:rPr>
                <w:b/>
                <w:bCs/>
                <w:sz w:val="20"/>
                <w:szCs w:val="20"/>
              </w:rPr>
              <w:t>Razem cena ofertowa brutto dla Zadania III (suma wierszy od 1 do 3):</w:t>
            </w:r>
          </w:p>
        </w:tc>
        <w:tc>
          <w:tcPr>
            <w:tcW w:w="1701" w:type="dxa"/>
            <w:vAlign w:val="center"/>
          </w:tcPr>
          <w:p w14:paraId="1F3C0EC5" w14:textId="02B3E564" w:rsidR="000E2B28" w:rsidRPr="000E2B28" w:rsidRDefault="003D050A" w:rsidP="0068664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1550641844"/>
                <w:placeholder>
                  <w:docPart w:val="06A38E866E214010A375B14BCE005A1E"/>
                </w:placeholder>
                <w:showingPlcHdr/>
              </w:sdtPr>
              <w:sdtEndPr/>
              <w:sdtContent>
                <w:r w:rsidR="000E2B28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</w:t>
                </w:r>
                <w:r w:rsidR="000E2B28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cenę ofertową</w:t>
                </w:r>
                <w:r w:rsidR="000E2B28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</w:sdtContent>
            </w:sdt>
            <w:r w:rsidR="000E2B28">
              <w:rPr>
                <w:sz w:val="20"/>
                <w:szCs w:val="20"/>
              </w:rPr>
              <w:t xml:space="preserve"> zł</w:t>
            </w:r>
          </w:p>
        </w:tc>
      </w:tr>
    </w:tbl>
    <w:p w14:paraId="0ACC9F63" w14:textId="77777777" w:rsidR="000E2B28" w:rsidRDefault="000E2B28" w:rsidP="00502C49">
      <w:pPr>
        <w:spacing w:after="360"/>
        <w:ind w:left="851"/>
        <w:rPr>
          <w:sz w:val="24"/>
          <w:szCs w:val="24"/>
        </w:rPr>
      </w:pPr>
    </w:p>
    <w:p w14:paraId="6E635E16" w14:textId="77777777" w:rsidR="00574EA5" w:rsidRPr="00217271" w:rsidRDefault="00574EA5" w:rsidP="00574EA5">
      <w:pPr>
        <w:pStyle w:val="Akapitzlist"/>
        <w:numPr>
          <w:ilvl w:val="0"/>
          <w:numId w:val="17"/>
        </w:numPr>
        <w:spacing w:before="240"/>
        <w:rPr>
          <w:b/>
          <w:bCs/>
        </w:rPr>
      </w:pPr>
      <w:r w:rsidRPr="00217271">
        <w:rPr>
          <w:b/>
          <w:bCs/>
        </w:rPr>
        <w:t xml:space="preserve">Oświadczenie dotyczące </w:t>
      </w:r>
      <w:r>
        <w:rPr>
          <w:b/>
          <w:bCs/>
        </w:rPr>
        <w:t>doświadczenia zawodowego</w:t>
      </w:r>
      <w:r w:rsidRPr="00217271">
        <w:rPr>
          <w:b/>
          <w:bCs/>
        </w:rPr>
        <w:t xml:space="preserve"> specjalisty w jednostkach o których mowa w </w:t>
      </w:r>
      <w:r w:rsidRPr="00217271">
        <w:rPr>
          <w:rFonts w:cs="Calibri"/>
          <w:b/>
          <w:bCs/>
        </w:rPr>
        <w:t>§</w:t>
      </w:r>
      <w:r w:rsidRPr="00217271">
        <w:rPr>
          <w:b/>
          <w:bCs/>
        </w:rPr>
        <w:t>3 pkt. 2 Rozporządzenia Ministra Polityki Społecznej z dnia 22 września 2005 r. w sprawie specjalistycznych usług opiekuńczych (Dz.U.2005.189.1598):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574EA5" w14:paraId="5BD05E97" w14:textId="77777777" w:rsidTr="00F127DD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51D6CF2" w14:textId="77777777" w:rsidR="00574EA5" w:rsidRPr="00500F4C" w:rsidRDefault="00574EA5" w:rsidP="00F127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DOŚWIADCZENIE ZAWODOWE SPECJALISTY</w:t>
            </w:r>
          </w:p>
          <w:p w14:paraId="04E982F8" w14:textId="77777777" w:rsidR="00574EA5" w:rsidRPr="005B7E69" w:rsidRDefault="00574EA5" w:rsidP="00F12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Aby oświadczyć, ile wynosi doświadczenie zawodowe specjalisty, należy zaznaczyć odpowiednio: 3 miesiące/ powyżej 3 miesięcy, poniżej 12 miesięcy / powyżej 12 miesięcy. </w:t>
            </w:r>
            <w:r w:rsidRPr="00C77C95">
              <w:rPr>
                <w:sz w:val="24"/>
                <w:szCs w:val="24"/>
              </w:rPr>
              <w:t xml:space="preserve">Za </w:t>
            </w:r>
            <w:r>
              <w:rPr>
                <w:sz w:val="24"/>
                <w:szCs w:val="24"/>
              </w:rPr>
              <w:t xml:space="preserve">doświadczenie zawodowe specjalisty </w:t>
            </w:r>
            <w:r w:rsidRPr="00C77C95">
              <w:rPr>
                <w:sz w:val="24"/>
                <w:szCs w:val="24"/>
              </w:rPr>
              <w:t xml:space="preserve">zostaną przyznane Wykonawcy punkty wg opisu zawartego w rozdziale XVIII pkt. </w:t>
            </w:r>
            <w:r>
              <w:rPr>
                <w:sz w:val="24"/>
                <w:szCs w:val="24"/>
              </w:rPr>
              <w:t>6</w:t>
            </w:r>
            <w:r w:rsidRPr="00C77C95">
              <w:rPr>
                <w:sz w:val="24"/>
                <w:szCs w:val="24"/>
              </w:rPr>
              <w:t xml:space="preserve">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0D520BBC" w14:textId="77777777" w:rsidR="00574EA5" w:rsidRDefault="003D0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"/>
                <w:tag w:val="6"/>
                <w:id w:val="-20809009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4E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4EA5">
              <w:rPr>
                <w:sz w:val="28"/>
                <w:szCs w:val="28"/>
              </w:rPr>
              <w:t xml:space="preserve"> 3 miesiące</w:t>
            </w:r>
          </w:p>
          <w:p w14:paraId="1F98E226" w14:textId="77777777" w:rsidR="00574EA5" w:rsidRPr="004963F1" w:rsidRDefault="003D0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-12"/>
                <w:tag w:val="6-12"/>
                <w:id w:val="1560490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4E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4EA5">
              <w:rPr>
                <w:sz w:val="28"/>
                <w:szCs w:val="28"/>
              </w:rPr>
              <w:t xml:space="preserve"> powyżej 3 miesięcy, poniżej 12 miesięcy</w:t>
            </w:r>
          </w:p>
          <w:p w14:paraId="47287DC8" w14:textId="77777777" w:rsidR="00574EA5" w:rsidRPr="004963F1" w:rsidRDefault="003D0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w. 12"/>
                <w:tag w:val="pow. 12"/>
                <w:id w:val="-11404197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4E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4EA5">
              <w:rPr>
                <w:sz w:val="28"/>
                <w:szCs w:val="28"/>
              </w:rPr>
              <w:t xml:space="preserve"> powyżej 12 miesięcy</w:t>
            </w:r>
            <w:r w:rsidR="00574EA5">
              <w:rPr>
                <w:rStyle w:val="Odwoanieprzypisudolnego"/>
                <w:sz w:val="28"/>
                <w:szCs w:val="28"/>
              </w:rPr>
              <w:footnoteReference w:id="3"/>
            </w:r>
          </w:p>
          <w:p w14:paraId="776E4169" w14:textId="77777777" w:rsidR="00574EA5" w:rsidRDefault="00574EA5" w:rsidP="00F127DD"/>
        </w:tc>
      </w:tr>
    </w:tbl>
    <w:p w14:paraId="63C9B406" w14:textId="77777777" w:rsidR="00574EA5" w:rsidRDefault="00574EA5" w:rsidP="00574EA5"/>
    <w:p w14:paraId="4C0C3CF8" w14:textId="15171DB1" w:rsidR="00D310FD" w:rsidRDefault="00574EA5" w:rsidP="00574EA5">
      <w:pPr>
        <w:pStyle w:val="Akapitzlist"/>
        <w:rPr>
          <w:i/>
          <w:iCs/>
          <w:color w:val="FF0000"/>
        </w:rPr>
      </w:pPr>
      <w:r w:rsidRPr="00502C49">
        <w:rPr>
          <w:i/>
          <w:iCs/>
          <w:color w:val="FF0000"/>
        </w:rPr>
        <w:t>Uwaga! Jeżeli Wykonawca składa ofertę na to zadanie, musi, oprócz wskazania ceny jednostkowej i łącznej ceny ofertowej złożyć oświadczenie na temat doświadczenia zawodowego specjalisty w tabeli powyżej, w innym przypadku oferta Wykonawcy zostanie odrzucona. Jeżeli dane zadanie będzie wykonywane ze względów organizacyjnych przez kilku specjalistów, Wykonawca wskazuje w oświadczeniu doświadczenie zawodowe tylko jednego, wybranego przez siebie specjalisty.</w:t>
      </w:r>
    </w:p>
    <w:p w14:paraId="32DAC879" w14:textId="77777777" w:rsidR="00D310FD" w:rsidRDefault="00D310FD">
      <w:pPr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6B436F70" w14:textId="77777777" w:rsidR="00574EA5" w:rsidRPr="00502C49" w:rsidRDefault="00574EA5" w:rsidP="00574EA5">
      <w:pPr>
        <w:pStyle w:val="Akapitzlist"/>
        <w:rPr>
          <w:i/>
          <w:iCs/>
          <w:color w:val="FF0000"/>
        </w:rPr>
      </w:pPr>
    </w:p>
    <w:p w14:paraId="05170CF8" w14:textId="77777777" w:rsidR="00502C49" w:rsidRDefault="00502C49" w:rsidP="00502C49">
      <w:pPr>
        <w:pStyle w:val="Nagwek3"/>
        <w:numPr>
          <w:ilvl w:val="0"/>
          <w:numId w:val="2"/>
        </w:numPr>
        <w:spacing w:before="240"/>
      </w:pPr>
      <w:r>
        <w:t>OFERTA NA ZADANIE IV – PEDAGOG SPECJALNY</w:t>
      </w:r>
    </w:p>
    <w:p w14:paraId="605935AC" w14:textId="77777777" w:rsidR="00502C49" w:rsidRPr="00217271" w:rsidRDefault="00502C49" w:rsidP="00574EA5">
      <w:pPr>
        <w:pStyle w:val="Akapitzlist"/>
        <w:numPr>
          <w:ilvl w:val="0"/>
          <w:numId w:val="22"/>
        </w:numPr>
        <w:rPr>
          <w:b/>
          <w:bCs/>
        </w:rPr>
      </w:pPr>
      <w:r w:rsidRPr="00217271">
        <w:rPr>
          <w:b/>
          <w:bCs/>
        </w:rPr>
        <w:t>Cena ofertowa.</w:t>
      </w:r>
    </w:p>
    <w:p w14:paraId="596CEE6F" w14:textId="77777777" w:rsidR="00502C49" w:rsidRDefault="00502C49" w:rsidP="00502C49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>
        <w:rPr>
          <w:sz w:val="24"/>
          <w:szCs w:val="24"/>
        </w:rPr>
        <w:t xml:space="preserve">następującą cenę jednostkową brutto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893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851"/>
        <w:gridCol w:w="1417"/>
        <w:gridCol w:w="1276"/>
        <w:gridCol w:w="1276"/>
        <w:gridCol w:w="1276"/>
      </w:tblGrid>
      <w:tr w:rsidR="00574EA5" w:rsidRPr="004F6520" w14:paraId="3CD1DC26" w14:textId="77777777" w:rsidTr="00F127DD">
        <w:tc>
          <w:tcPr>
            <w:tcW w:w="1418" w:type="dxa"/>
            <w:shd w:val="clear" w:color="auto" w:fill="E7E6E6" w:themeFill="background2"/>
            <w:vAlign w:val="center"/>
          </w:tcPr>
          <w:p w14:paraId="3B376D18" w14:textId="77777777" w:rsidR="00574EA5" w:rsidRPr="004F6520" w:rsidRDefault="00574EA5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8611765" w14:textId="77777777" w:rsidR="00574EA5" w:rsidRPr="004F6520" w:rsidRDefault="00574EA5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Miejsce świadczenia usługi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FCB6A31" w14:textId="77777777" w:rsidR="00574EA5" w:rsidRPr="004F6520" w:rsidRDefault="00574EA5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godzin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9B58DE0" w14:textId="77777777" w:rsidR="00574EA5" w:rsidRPr="004F6520" w:rsidRDefault="00574EA5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za jedną godzinę zegarową – BEZ KOSZTU DOJAZDU</w:t>
            </w:r>
          </w:p>
          <w:p w14:paraId="2510AD6F" w14:textId="77777777" w:rsidR="00574EA5" w:rsidRPr="004F6520" w:rsidRDefault="00574EA5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276" w:type="dxa"/>
            <w:shd w:val="clear" w:color="auto" w:fill="E7E6E6" w:themeFill="background2"/>
          </w:tcPr>
          <w:p w14:paraId="0BDA33C0" w14:textId="77777777" w:rsidR="00574EA5" w:rsidRPr="004F6520" w:rsidRDefault="00574EA5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KOSZT DOJAZDU (W OBIE STRONY)</w:t>
            </w:r>
          </w:p>
          <w:p w14:paraId="4CFFF79C" w14:textId="77777777" w:rsidR="00574EA5" w:rsidRPr="004F6520" w:rsidRDefault="00574EA5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276" w:type="dxa"/>
            <w:shd w:val="clear" w:color="auto" w:fill="E7E6E6" w:themeFill="background2"/>
          </w:tcPr>
          <w:p w14:paraId="12CAF19E" w14:textId="77777777" w:rsidR="00574EA5" w:rsidRDefault="00574EA5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RAZEM Z KOSZTEM DOJAZDU</w:t>
            </w:r>
          </w:p>
          <w:p w14:paraId="0EA3FAFD" w14:textId="77777777" w:rsidR="00574EA5" w:rsidRPr="004F6520" w:rsidRDefault="00574EA5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(kol. 4 + kol. 5)</w:t>
            </w:r>
          </w:p>
          <w:p w14:paraId="43E0856A" w14:textId="77777777" w:rsidR="00574EA5" w:rsidRPr="004F6520" w:rsidRDefault="00574EA5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76B149E" w14:textId="77777777" w:rsidR="00574EA5" w:rsidRPr="004F6520" w:rsidRDefault="00574EA5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cena ofertowa brutto</w:t>
            </w:r>
          </w:p>
          <w:p w14:paraId="0202B477" w14:textId="77777777" w:rsidR="00574EA5" w:rsidRPr="004F6520" w:rsidRDefault="00574EA5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x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kol. 6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)</w:t>
            </w:r>
          </w:p>
        </w:tc>
      </w:tr>
      <w:tr w:rsidR="00574EA5" w14:paraId="1566685C" w14:textId="77777777" w:rsidTr="00F127DD">
        <w:tc>
          <w:tcPr>
            <w:tcW w:w="1418" w:type="dxa"/>
            <w:shd w:val="clear" w:color="auto" w:fill="E7E6E6" w:themeFill="background2"/>
          </w:tcPr>
          <w:p w14:paraId="59F76A02" w14:textId="77777777" w:rsidR="00574EA5" w:rsidRDefault="00574EA5" w:rsidP="00F127DD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417" w:type="dxa"/>
            <w:shd w:val="clear" w:color="auto" w:fill="E7E6E6" w:themeFill="background2"/>
          </w:tcPr>
          <w:p w14:paraId="03AAB528" w14:textId="77777777" w:rsidR="00574EA5" w:rsidRDefault="00574EA5" w:rsidP="00F127DD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2</w:t>
            </w:r>
          </w:p>
        </w:tc>
        <w:tc>
          <w:tcPr>
            <w:tcW w:w="851" w:type="dxa"/>
            <w:shd w:val="clear" w:color="auto" w:fill="E7E6E6" w:themeFill="background2"/>
          </w:tcPr>
          <w:p w14:paraId="46F47E9F" w14:textId="77777777" w:rsidR="00574EA5" w:rsidRPr="00575FF8" w:rsidRDefault="00574EA5" w:rsidP="00F127DD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3</w:t>
            </w:r>
          </w:p>
        </w:tc>
        <w:tc>
          <w:tcPr>
            <w:tcW w:w="1417" w:type="dxa"/>
            <w:shd w:val="clear" w:color="auto" w:fill="E7E6E6" w:themeFill="background2"/>
          </w:tcPr>
          <w:p w14:paraId="2CAA715B" w14:textId="77777777" w:rsidR="00574EA5" w:rsidRPr="00575FF8" w:rsidRDefault="00574EA5" w:rsidP="00F127DD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</w:t>
            </w:r>
          </w:p>
        </w:tc>
        <w:tc>
          <w:tcPr>
            <w:tcW w:w="1276" w:type="dxa"/>
            <w:shd w:val="clear" w:color="auto" w:fill="E7E6E6" w:themeFill="background2"/>
          </w:tcPr>
          <w:p w14:paraId="21CB7080" w14:textId="77777777" w:rsidR="00574EA5" w:rsidRDefault="00574EA5" w:rsidP="00F127DD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5</w:t>
            </w:r>
          </w:p>
        </w:tc>
        <w:tc>
          <w:tcPr>
            <w:tcW w:w="1276" w:type="dxa"/>
            <w:shd w:val="clear" w:color="auto" w:fill="E7E6E6" w:themeFill="background2"/>
          </w:tcPr>
          <w:p w14:paraId="14A79A12" w14:textId="77777777" w:rsidR="00574EA5" w:rsidRDefault="00574EA5" w:rsidP="00F127DD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6</w:t>
            </w:r>
          </w:p>
        </w:tc>
        <w:tc>
          <w:tcPr>
            <w:tcW w:w="1276" w:type="dxa"/>
            <w:shd w:val="clear" w:color="auto" w:fill="E7E6E6" w:themeFill="background2"/>
          </w:tcPr>
          <w:p w14:paraId="7CCE6786" w14:textId="77777777" w:rsidR="00574EA5" w:rsidRPr="00575FF8" w:rsidRDefault="00574EA5" w:rsidP="00F127DD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7</w:t>
            </w:r>
          </w:p>
        </w:tc>
      </w:tr>
      <w:tr w:rsidR="00574EA5" w:rsidRPr="00D15AC4" w14:paraId="54130E8C" w14:textId="77777777" w:rsidTr="00F127DD">
        <w:trPr>
          <w:trHeight w:val="705"/>
        </w:trPr>
        <w:tc>
          <w:tcPr>
            <w:tcW w:w="1418" w:type="dxa"/>
            <w:vAlign w:val="center"/>
          </w:tcPr>
          <w:p w14:paraId="14BE3B76" w14:textId="7821AD4D" w:rsidR="00574EA5" w:rsidRPr="00D15AC4" w:rsidRDefault="00574EA5" w:rsidP="0068664F">
            <w:pPr>
              <w:spacing w:after="240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D15AC4">
              <w:rPr>
                <w:sz w:val="20"/>
                <w:szCs w:val="20"/>
              </w:rPr>
              <w:t xml:space="preserve">Terapia </w:t>
            </w:r>
            <w:r>
              <w:rPr>
                <w:sz w:val="20"/>
                <w:szCs w:val="20"/>
              </w:rPr>
              <w:t xml:space="preserve">poznawczo-behawioralna </w:t>
            </w:r>
          </w:p>
        </w:tc>
        <w:tc>
          <w:tcPr>
            <w:tcW w:w="1417" w:type="dxa"/>
            <w:vAlign w:val="center"/>
          </w:tcPr>
          <w:p w14:paraId="60FBCD85" w14:textId="26479988" w:rsidR="00574EA5" w:rsidRPr="00D15AC4" w:rsidRDefault="00574EA5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D15AC4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Miejsce zamieszkania </w:t>
            </w:r>
          </w:p>
        </w:tc>
        <w:tc>
          <w:tcPr>
            <w:tcW w:w="851" w:type="dxa"/>
            <w:vAlign w:val="center"/>
          </w:tcPr>
          <w:p w14:paraId="3708553D" w14:textId="200AD686" w:rsidR="00574EA5" w:rsidRPr="00D15AC4" w:rsidRDefault="003F75AB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120</w:t>
            </w:r>
          </w:p>
        </w:tc>
        <w:tc>
          <w:tcPr>
            <w:tcW w:w="1417" w:type="dxa"/>
            <w:vAlign w:val="center"/>
          </w:tcPr>
          <w:p w14:paraId="55BACA8B" w14:textId="77777777" w:rsidR="00574EA5" w:rsidRPr="00D15AC4" w:rsidRDefault="003D050A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-1212259208"/>
                <w:placeholder>
                  <w:docPart w:val="E0BF9545B9374DC880FB475B58C6BAB2"/>
                </w:placeholder>
                <w:showingPlcHdr/>
              </w:sdtPr>
              <w:sdtEndPr/>
              <w:sdtContent>
                <w:r w:rsidR="00574EA5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cenę jednostkową brutto</w:t>
                </w:r>
                <w:r w:rsidR="00574EA5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bez kosztu dojazdu</w:t>
                </w:r>
              </w:sdtContent>
            </w:sdt>
            <w:r w:rsidR="00574EA5" w:rsidRPr="00D15AC4">
              <w:rPr>
                <w:sz w:val="20"/>
                <w:szCs w:val="20"/>
              </w:rPr>
              <w:t xml:space="preserve"> zł</w:t>
            </w:r>
          </w:p>
          <w:p w14:paraId="79F917F9" w14:textId="77777777" w:rsidR="00574EA5" w:rsidRPr="00D15AC4" w:rsidRDefault="00574EA5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</w:p>
        </w:tc>
        <w:tc>
          <w:tcPr>
            <w:tcW w:w="1276" w:type="dxa"/>
          </w:tcPr>
          <w:p w14:paraId="6419B7B9" w14:textId="77777777" w:rsidR="00574EA5" w:rsidRPr="00D15AC4" w:rsidRDefault="003D050A" w:rsidP="0068664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-1429108993"/>
                <w:placeholder>
                  <w:docPart w:val="C9D324FE84C64F28A476AFAC01D552AD"/>
                </w:placeholder>
                <w:showingPlcHdr/>
              </w:sdtPr>
              <w:sdtEndPr/>
              <w:sdtContent>
                <w:r w:rsidR="00574EA5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574EA5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koszt dojazdu</w:t>
                </w:r>
                <w:r w:rsidR="00574EA5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</w:sdtContent>
            </w:sdt>
            <w:r w:rsidR="00574EA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14:paraId="49AA0F3F" w14:textId="77777777" w:rsidR="00574EA5" w:rsidRPr="00D15AC4" w:rsidRDefault="003D050A" w:rsidP="0068664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1155958728"/>
                <w:placeholder>
                  <w:docPart w:val="CEF9516E80BA48DA9E04DBEC1E9F4450"/>
                </w:placeholder>
                <w:showingPlcHdr/>
              </w:sdtPr>
              <w:sdtEndPr/>
              <w:sdtContent>
                <w:r w:rsidR="00574EA5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sumę </w:t>
                </w:r>
                <w:r w:rsidR="00574EA5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cen</w:t>
                </w:r>
                <w:r w:rsidR="00574EA5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y</w:t>
                </w:r>
                <w:r w:rsidR="00574EA5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jednostkow</w:t>
                </w:r>
                <w:r w:rsidR="00574EA5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ej</w:t>
                </w:r>
                <w:r w:rsidR="00574EA5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  <w:r w:rsidR="00574EA5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i kosztu dojazdu</w:t>
                </w:r>
              </w:sdtContent>
            </w:sdt>
            <w:r w:rsidR="00574EA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1C17B1F7" w14:textId="77777777" w:rsidR="00574EA5" w:rsidRPr="00D15AC4" w:rsidRDefault="003D050A" w:rsidP="0068664F">
            <w:pPr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1672375162"/>
                <w:placeholder>
                  <w:docPart w:val="D0B6BADABCC14276AF85E917DE6A2C89"/>
                </w:placeholder>
                <w:showingPlcHdr/>
              </w:sdtPr>
              <w:sdtEndPr/>
              <w:sdtContent>
                <w:r w:rsidR="00574EA5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brutto</w:t>
                </w:r>
              </w:sdtContent>
            </w:sdt>
            <w:r w:rsidR="00574EA5" w:rsidRPr="00D15AC4">
              <w:rPr>
                <w:sz w:val="20"/>
                <w:szCs w:val="20"/>
              </w:rPr>
              <w:t xml:space="preserve"> zł</w:t>
            </w:r>
          </w:p>
        </w:tc>
      </w:tr>
      <w:tr w:rsidR="003F75AB" w:rsidRPr="00D15AC4" w14:paraId="6B8B71BF" w14:textId="77777777" w:rsidTr="005B2186">
        <w:trPr>
          <w:trHeight w:val="705"/>
        </w:trPr>
        <w:tc>
          <w:tcPr>
            <w:tcW w:w="1418" w:type="dxa"/>
            <w:vAlign w:val="center"/>
          </w:tcPr>
          <w:p w14:paraId="1F41B5FC" w14:textId="77777777" w:rsidR="003F75AB" w:rsidRPr="00D15AC4" w:rsidRDefault="003F75AB" w:rsidP="005B2186">
            <w:pPr>
              <w:spacing w:after="240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D15AC4">
              <w:rPr>
                <w:sz w:val="20"/>
                <w:szCs w:val="20"/>
              </w:rPr>
              <w:t xml:space="preserve">Terapia </w:t>
            </w:r>
            <w:r>
              <w:rPr>
                <w:sz w:val="20"/>
                <w:szCs w:val="20"/>
              </w:rPr>
              <w:t xml:space="preserve">poznawczo-behawioralna </w:t>
            </w:r>
          </w:p>
        </w:tc>
        <w:tc>
          <w:tcPr>
            <w:tcW w:w="1417" w:type="dxa"/>
            <w:vAlign w:val="center"/>
          </w:tcPr>
          <w:p w14:paraId="36EF3EFE" w14:textId="23D9B918" w:rsidR="003F75AB" w:rsidRPr="00D15AC4" w:rsidRDefault="003F75AB" w:rsidP="005B2186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D15AC4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Miejsce zamieszkania </w:t>
            </w:r>
          </w:p>
        </w:tc>
        <w:tc>
          <w:tcPr>
            <w:tcW w:w="851" w:type="dxa"/>
            <w:vAlign w:val="center"/>
          </w:tcPr>
          <w:p w14:paraId="135063D4" w14:textId="461C448F" w:rsidR="003F75AB" w:rsidRPr="00D15AC4" w:rsidRDefault="003F75AB" w:rsidP="005B2186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420</w:t>
            </w:r>
          </w:p>
        </w:tc>
        <w:tc>
          <w:tcPr>
            <w:tcW w:w="1417" w:type="dxa"/>
            <w:vAlign w:val="center"/>
          </w:tcPr>
          <w:p w14:paraId="0E126F6B" w14:textId="77777777" w:rsidR="003F75AB" w:rsidRPr="00D15AC4" w:rsidRDefault="003F75AB" w:rsidP="005B2186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-317187594"/>
                <w:placeholder>
                  <w:docPart w:val="D55AEE48417942BA85C8376D8EC1C03D"/>
                </w:placeholder>
                <w:showingPlcHdr/>
              </w:sdtPr>
              <w:sdtContent>
                <w:r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cenę jednostkową brutto</w:t>
                </w:r>
                <w:r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bez kosztu dojazdu</w:t>
                </w:r>
              </w:sdtContent>
            </w:sdt>
            <w:r w:rsidRPr="00D15AC4">
              <w:rPr>
                <w:sz w:val="20"/>
                <w:szCs w:val="20"/>
              </w:rPr>
              <w:t xml:space="preserve"> zł</w:t>
            </w:r>
          </w:p>
          <w:p w14:paraId="74492692" w14:textId="77777777" w:rsidR="003F75AB" w:rsidRPr="00D15AC4" w:rsidRDefault="003F75AB" w:rsidP="005B2186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</w:p>
        </w:tc>
        <w:tc>
          <w:tcPr>
            <w:tcW w:w="1276" w:type="dxa"/>
          </w:tcPr>
          <w:p w14:paraId="3559B2EA" w14:textId="77777777" w:rsidR="003F75AB" w:rsidRPr="00D15AC4" w:rsidRDefault="003F75AB" w:rsidP="005B218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1304201324"/>
                <w:placeholder>
                  <w:docPart w:val="BBADAF3CB84E43CDB33651D3348682D9"/>
                </w:placeholder>
                <w:showingPlcHdr/>
              </w:sdtPr>
              <w:sdtContent>
                <w:r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koszt dojazdu</w:t>
                </w:r>
                <w:r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</w:sdtContent>
            </w:sdt>
            <w:r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14:paraId="4D3188DC" w14:textId="77777777" w:rsidR="003F75AB" w:rsidRPr="00D15AC4" w:rsidRDefault="003F75AB" w:rsidP="005B218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-396445642"/>
                <w:placeholder>
                  <w:docPart w:val="7B264D169E484EB0975AA4CAA880133B"/>
                </w:placeholder>
                <w:showingPlcHdr/>
              </w:sdtPr>
              <w:sdtContent>
                <w:r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sumę </w:t>
                </w:r>
                <w:r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cen</w:t>
                </w:r>
                <w:r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y</w:t>
                </w:r>
                <w:r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jednostkow</w:t>
                </w:r>
                <w:r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ej</w:t>
                </w:r>
                <w:r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  <w:r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i kosztu dojazdu</w:t>
                </w:r>
              </w:sdtContent>
            </w:sdt>
            <w:r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005C2F33" w14:textId="77777777" w:rsidR="003F75AB" w:rsidRPr="00D15AC4" w:rsidRDefault="003F75AB" w:rsidP="005B2186">
            <w:pPr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1096294075"/>
                <w:placeholder>
                  <w:docPart w:val="192ABBD809414DF397AFF36DF04C83B8"/>
                </w:placeholder>
                <w:showingPlcHdr/>
              </w:sdtPr>
              <w:sdtContent>
                <w:r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brutto</w:t>
                </w:r>
              </w:sdtContent>
            </w:sdt>
            <w:r w:rsidRPr="00D15AC4">
              <w:rPr>
                <w:sz w:val="20"/>
                <w:szCs w:val="20"/>
              </w:rPr>
              <w:t xml:space="preserve"> zł</w:t>
            </w:r>
          </w:p>
        </w:tc>
      </w:tr>
      <w:tr w:rsidR="0068664F" w:rsidRPr="00D15AC4" w14:paraId="1C8230AC" w14:textId="77777777" w:rsidTr="00F127DD">
        <w:trPr>
          <w:trHeight w:val="705"/>
        </w:trPr>
        <w:tc>
          <w:tcPr>
            <w:tcW w:w="1418" w:type="dxa"/>
            <w:vAlign w:val="center"/>
          </w:tcPr>
          <w:p w14:paraId="4580111C" w14:textId="2D35E418" w:rsidR="0068664F" w:rsidRPr="00D15AC4" w:rsidRDefault="0068664F" w:rsidP="0068664F">
            <w:pPr>
              <w:spacing w:after="240"/>
              <w:rPr>
                <w:sz w:val="20"/>
                <w:szCs w:val="20"/>
              </w:rPr>
            </w:pPr>
            <w:r w:rsidRPr="0068664F">
              <w:rPr>
                <w:sz w:val="20"/>
                <w:szCs w:val="20"/>
              </w:rPr>
              <w:t>Terapia pedagogiczna</w:t>
            </w:r>
          </w:p>
        </w:tc>
        <w:tc>
          <w:tcPr>
            <w:tcW w:w="1417" w:type="dxa"/>
            <w:vAlign w:val="center"/>
          </w:tcPr>
          <w:p w14:paraId="5D1D2CF2" w14:textId="5B8206B1" w:rsidR="0068664F" w:rsidRPr="00D15AC4" w:rsidRDefault="0068664F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68664F">
              <w:rPr>
                <w:rFonts w:eastAsia="Tahoma" w:cstheme="minorHAnsi"/>
                <w:sz w:val="20"/>
                <w:szCs w:val="20"/>
                <w:lang w:eastAsia="ja-JP" w:bidi="fa-IR"/>
              </w:rPr>
              <w:t>Gabinet - Trzebnica</w:t>
            </w:r>
          </w:p>
        </w:tc>
        <w:tc>
          <w:tcPr>
            <w:tcW w:w="851" w:type="dxa"/>
            <w:vAlign w:val="center"/>
          </w:tcPr>
          <w:p w14:paraId="43522E95" w14:textId="4B38C247" w:rsidR="0068664F" w:rsidRPr="00574EA5" w:rsidRDefault="003F75AB" w:rsidP="0068664F">
            <w:pPr>
              <w:jc w:val="center"/>
              <w:rPr>
                <w:rFonts w:eastAsia="Tahoma" w:cstheme="minorHAnsi"/>
                <w:sz w:val="20"/>
                <w:szCs w:val="20"/>
                <w:highlight w:val="yellow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36</w:t>
            </w:r>
          </w:p>
        </w:tc>
        <w:tc>
          <w:tcPr>
            <w:tcW w:w="1417" w:type="dxa"/>
            <w:vAlign w:val="center"/>
          </w:tcPr>
          <w:p w14:paraId="507C2C48" w14:textId="409B9B88" w:rsidR="0068664F" w:rsidRPr="00D15AC4" w:rsidRDefault="003D050A" w:rsidP="0068664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-722057734"/>
                <w:placeholder>
                  <w:docPart w:val="ADAE7E5843B14348BD9A8214656E9A0E"/>
                </w:placeholder>
                <w:showingPlcHdr/>
              </w:sdtPr>
              <w:sdtEndPr/>
              <w:sdtContent>
                <w:r w:rsidR="0068664F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cenę jednostkową brutto</w:t>
                </w:r>
              </w:sdtContent>
            </w:sdt>
            <w:r w:rsidR="0068664F" w:rsidRPr="00D15AC4">
              <w:rPr>
                <w:sz w:val="20"/>
                <w:szCs w:val="20"/>
              </w:rPr>
              <w:t xml:space="preserve"> zł</w:t>
            </w:r>
          </w:p>
          <w:p w14:paraId="42D1EED5" w14:textId="77777777" w:rsidR="0068664F" w:rsidRDefault="0068664F" w:rsidP="00686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C44004" w14:textId="47942ACD" w:rsidR="0068664F" w:rsidRDefault="0068664F" w:rsidP="00686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Nie dotyczy</w:t>
            </w:r>
          </w:p>
        </w:tc>
        <w:tc>
          <w:tcPr>
            <w:tcW w:w="1276" w:type="dxa"/>
          </w:tcPr>
          <w:p w14:paraId="25D89CBE" w14:textId="1A3AC780" w:rsidR="0068664F" w:rsidRDefault="0068664F" w:rsidP="00686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vAlign w:val="center"/>
          </w:tcPr>
          <w:p w14:paraId="0201DCD9" w14:textId="5C0448D9" w:rsidR="0068664F" w:rsidRDefault="003D050A" w:rsidP="0068664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-308482485"/>
                <w:placeholder>
                  <w:docPart w:val="34D015E8196D4516B79AB34212BA4DCC"/>
                </w:placeholder>
                <w:showingPlcHdr/>
              </w:sdtPr>
              <w:sdtEndPr/>
              <w:sdtContent>
                <w:r w:rsidR="0068664F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brutto</w:t>
                </w:r>
                <w:r w:rsidR="0068664F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(kol. 3 x kol. 4)</w:t>
                </w:r>
              </w:sdtContent>
            </w:sdt>
            <w:r w:rsidR="0068664F" w:rsidRPr="00D15AC4">
              <w:rPr>
                <w:sz w:val="20"/>
                <w:szCs w:val="20"/>
              </w:rPr>
              <w:t xml:space="preserve"> zł</w:t>
            </w:r>
          </w:p>
        </w:tc>
      </w:tr>
      <w:tr w:rsidR="0068664F" w:rsidRPr="00D15AC4" w14:paraId="0288BA2C" w14:textId="77777777" w:rsidTr="00941230">
        <w:trPr>
          <w:trHeight w:val="705"/>
        </w:trPr>
        <w:tc>
          <w:tcPr>
            <w:tcW w:w="7655" w:type="dxa"/>
            <w:gridSpan w:val="6"/>
            <w:vAlign w:val="center"/>
          </w:tcPr>
          <w:p w14:paraId="3A9684B5" w14:textId="172CB61D" w:rsidR="0068664F" w:rsidRDefault="0068664F" w:rsidP="0068664F">
            <w:pPr>
              <w:jc w:val="right"/>
              <w:rPr>
                <w:sz w:val="20"/>
                <w:szCs w:val="20"/>
              </w:rPr>
            </w:pPr>
            <w:r w:rsidRPr="000E2B28">
              <w:rPr>
                <w:b/>
                <w:bCs/>
                <w:sz w:val="20"/>
                <w:szCs w:val="20"/>
              </w:rPr>
              <w:t>Razem cena ofertowa brutto dla Zadania I</w:t>
            </w:r>
            <w:r>
              <w:rPr>
                <w:b/>
                <w:bCs/>
                <w:sz w:val="20"/>
                <w:szCs w:val="20"/>
              </w:rPr>
              <w:t>V</w:t>
            </w:r>
            <w:r w:rsidRPr="000E2B28">
              <w:rPr>
                <w:b/>
                <w:bCs/>
                <w:sz w:val="20"/>
                <w:szCs w:val="20"/>
              </w:rPr>
              <w:t xml:space="preserve"> (suma wierszy od 1 do </w:t>
            </w:r>
            <w:r w:rsidR="003F75AB">
              <w:rPr>
                <w:b/>
                <w:bCs/>
                <w:sz w:val="20"/>
                <w:szCs w:val="20"/>
              </w:rPr>
              <w:t>3</w:t>
            </w:r>
            <w:r w:rsidRPr="000E2B28"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276" w:type="dxa"/>
            <w:vAlign w:val="center"/>
          </w:tcPr>
          <w:p w14:paraId="3B6DE8CC" w14:textId="6747D370" w:rsidR="0068664F" w:rsidRDefault="003D050A" w:rsidP="0068664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1686249671"/>
                <w:placeholder>
                  <w:docPart w:val="2D0CFD3A76414F28B8EC0867B7CB4A3F"/>
                </w:placeholder>
                <w:showingPlcHdr/>
              </w:sdtPr>
              <w:sdtEndPr/>
              <w:sdtContent>
                <w:r w:rsidR="0068664F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</w:t>
                </w:r>
                <w:r w:rsidR="0068664F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cenę ofertową</w:t>
                </w:r>
                <w:r w:rsidR="0068664F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</w:sdtContent>
            </w:sdt>
            <w:r w:rsidR="0068664F">
              <w:rPr>
                <w:sz w:val="20"/>
                <w:szCs w:val="20"/>
              </w:rPr>
              <w:t xml:space="preserve"> zł</w:t>
            </w:r>
          </w:p>
        </w:tc>
      </w:tr>
    </w:tbl>
    <w:p w14:paraId="1F38AA08" w14:textId="77777777" w:rsidR="00574EA5" w:rsidRDefault="00574EA5" w:rsidP="00502C49">
      <w:pPr>
        <w:spacing w:after="360"/>
        <w:ind w:left="851"/>
        <w:rPr>
          <w:sz w:val="24"/>
          <w:szCs w:val="24"/>
        </w:rPr>
      </w:pPr>
    </w:p>
    <w:p w14:paraId="7A2E8783" w14:textId="77777777" w:rsidR="00574EA5" w:rsidRPr="00217271" w:rsidRDefault="00574EA5" w:rsidP="00574EA5">
      <w:pPr>
        <w:pStyle w:val="Akapitzlist"/>
        <w:numPr>
          <w:ilvl w:val="0"/>
          <w:numId w:val="20"/>
        </w:numPr>
        <w:spacing w:before="240"/>
        <w:rPr>
          <w:b/>
          <w:bCs/>
        </w:rPr>
      </w:pPr>
      <w:r w:rsidRPr="00217271">
        <w:rPr>
          <w:b/>
          <w:bCs/>
        </w:rPr>
        <w:t xml:space="preserve">Oświadczenie dotyczące </w:t>
      </w:r>
      <w:r>
        <w:rPr>
          <w:b/>
          <w:bCs/>
        </w:rPr>
        <w:t>doświadczenia zawodowego</w:t>
      </w:r>
      <w:r w:rsidRPr="00217271">
        <w:rPr>
          <w:b/>
          <w:bCs/>
        </w:rPr>
        <w:t xml:space="preserve"> specjalisty w jednostkach o których mowa w </w:t>
      </w:r>
      <w:r w:rsidRPr="00217271">
        <w:rPr>
          <w:rFonts w:cs="Calibri"/>
          <w:b/>
          <w:bCs/>
        </w:rPr>
        <w:t>§</w:t>
      </w:r>
      <w:r w:rsidRPr="00217271">
        <w:rPr>
          <w:b/>
          <w:bCs/>
        </w:rPr>
        <w:t>3 pkt. 2 Rozporządzenia Ministra Polityki Społecznej z dnia 22 września 2005 r. w sprawie specjalistycznych usług opiekuńczych (Dz.U.2005.189.1598):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574EA5" w14:paraId="4177FFA5" w14:textId="77777777" w:rsidTr="00F127DD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611ABAB" w14:textId="77777777" w:rsidR="00574EA5" w:rsidRPr="00500F4C" w:rsidRDefault="00574EA5" w:rsidP="00F127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DOŚWIADCZENIE ZAWODOWE SPECJALISTY</w:t>
            </w:r>
          </w:p>
          <w:p w14:paraId="4EF39B5B" w14:textId="77777777" w:rsidR="00574EA5" w:rsidRPr="005B7E69" w:rsidRDefault="00574EA5" w:rsidP="00F12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Aby oświadczyć, ile wynosi doświadczenie zawodowe specjalisty, należy zaznaczyć </w:t>
            </w:r>
            <w:r>
              <w:rPr>
                <w:sz w:val="24"/>
                <w:szCs w:val="24"/>
              </w:rPr>
              <w:lastRenderedPageBreak/>
              <w:t xml:space="preserve">odpowiednio: 3 miesiące/ powyżej 3 miesięcy, poniżej 12 miesięcy / powyżej 12 miesięcy. </w:t>
            </w:r>
            <w:r w:rsidRPr="00C77C95">
              <w:rPr>
                <w:sz w:val="24"/>
                <w:szCs w:val="24"/>
              </w:rPr>
              <w:t xml:space="preserve">Za </w:t>
            </w:r>
            <w:r>
              <w:rPr>
                <w:sz w:val="24"/>
                <w:szCs w:val="24"/>
              </w:rPr>
              <w:t xml:space="preserve">doświadczenie zawodowe specjalisty </w:t>
            </w:r>
            <w:r w:rsidRPr="00C77C95">
              <w:rPr>
                <w:sz w:val="24"/>
                <w:szCs w:val="24"/>
              </w:rPr>
              <w:t xml:space="preserve">zostaną przyznane Wykonawcy punkty wg opisu zawartego w rozdziale XVIII pkt. </w:t>
            </w:r>
            <w:r>
              <w:rPr>
                <w:sz w:val="24"/>
                <w:szCs w:val="24"/>
              </w:rPr>
              <w:t>6</w:t>
            </w:r>
            <w:r w:rsidRPr="00C77C95">
              <w:rPr>
                <w:sz w:val="24"/>
                <w:szCs w:val="24"/>
              </w:rPr>
              <w:t xml:space="preserve">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729BE2E6" w14:textId="77777777" w:rsidR="00574EA5" w:rsidRDefault="003D0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"/>
                <w:tag w:val="6"/>
                <w:id w:val="-14549365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4E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4EA5">
              <w:rPr>
                <w:sz w:val="28"/>
                <w:szCs w:val="28"/>
              </w:rPr>
              <w:t xml:space="preserve"> 3 miesiące</w:t>
            </w:r>
          </w:p>
          <w:p w14:paraId="615C8086" w14:textId="77777777" w:rsidR="00574EA5" w:rsidRPr="004963F1" w:rsidRDefault="003D0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-12"/>
                <w:tag w:val="6-12"/>
                <w:id w:val="-18948037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4E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4EA5">
              <w:rPr>
                <w:sz w:val="28"/>
                <w:szCs w:val="28"/>
              </w:rPr>
              <w:t xml:space="preserve"> powyżej 3 miesięcy, poniżej 12 miesięcy</w:t>
            </w:r>
          </w:p>
          <w:p w14:paraId="34BB6EF8" w14:textId="77777777" w:rsidR="00574EA5" w:rsidRPr="004963F1" w:rsidRDefault="003D0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w. 12"/>
                <w:tag w:val="pow. 12"/>
                <w:id w:val="-782268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4E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4EA5">
              <w:rPr>
                <w:sz w:val="28"/>
                <w:szCs w:val="28"/>
              </w:rPr>
              <w:t xml:space="preserve"> powyżej 12 miesięcy</w:t>
            </w:r>
            <w:r w:rsidR="00574EA5">
              <w:rPr>
                <w:rStyle w:val="Odwoanieprzypisudolnego"/>
                <w:sz w:val="28"/>
                <w:szCs w:val="28"/>
              </w:rPr>
              <w:footnoteReference w:id="4"/>
            </w:r>
          </w:p>
          <w:p w14:paraId="159CF537" w14:textId="77777777" w:rsidR="00574EA5" w:rsidRDefault="00574EA5" w:rsidP="00F127DD"/>
        </w:tc>
      </w:tr>
    </w:tbl>
    <w:p w14:paraId="33972D6A" w14:textId="77777777" w:rsidR="00574EA5" w:rsidRDefault="00574EA5" w:rsidP="00574EA5"/>
    <w:p w14:paraId="49B6187E" w14:textId="76F2FE19" w:rsidR="003F75AB" w:rsidRDefault="00574EA5" w:rsidP="00574EA5">
      <w:pPr>
        <w:pStyle w:val="Akapitzlist"/>
        <w:rPr>
          <w:i/>
          <w:iCs/>
          <w:color w:val="FF0000"/>
        </w:rPr>
      </w:pPr>
      <w:r w:rsidRPr="00502C49">
        <w:rPr>
          <w:i/>
          <w:iCs/>
          <w:color w:val="FF0000"/>
        </w:rPr>
        <w:t>Uwaga! Jeżeli Wykonawca składa ofertę na to zadanie, musi, oprócz wskazania ceny jednostkowej i łącznej ceny ofertowej złożyć oświadczenie na temat doświadczenia zawodowego specjalisty w tabeli powyżej, w innym przypadku oferta Wykonawcy zostanie odrzucona. Jeżeli dane zadanie będzie wykonywane ze względów organizacyjnych przez kilku specjalistów, Wykonawca wskazuje w oświadczeniu doświadczenie zawodowe tylko jednego, wybranego przez siebie specjalisty.</w:t>
      </w:r>
    </w:p>
    <w:p w14:paraId="630B06A2" w14:textId="77777777" w:rsidR="003F75AB" w:rsidRDefault="003F75AB">
      <w:pPr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2A4011AE" w14:textId="77777777" w:rsidR="00574EA5" w:rsidRPr="00502C49" w:rsidRDefault="00574EA5" w:rsidP="00574EA5">
      <w:pPr>
        <w:pStyle w:val="Akapitzlist"/>
        <w:rPr>
          <w:i/>
          <w:iCs/>
          <w:color w:val="FF0000"/>
        </w:rPr>
      </w:pPr>
    </w:p>
    <w:p w14:paraId="72BDFCDC" w14:textId="451F59DA" w:rsidR="00D310FD" w:rsidRDefault="00D310FD" w:rsidP="00D310FD">
      <w:pPr>
        <w:pStyle w:val="Nagwek3"/>
        <w:numPr>
          <w:ilvl w:val="0"/>
          <w:numId w:val="2"/>
        </w:numPr>
        <w:spacing w:before="240"/>
      </w:pPr>
      <w:r>
        <w:t>OFERTA NA ZADANIE V – PSYCHOLOG</w:t>
      </w:r>
    </w:p>
    <w:p w14:paraId="1BC06F5A" w14:textId="77777777" w:rsidR="00D949C8" w:rsidRPr="00217271" w:rsidRDefault="00D949C8" w:rsidP="00D949C8">
      <w:pPr>
        <w:pStyle w:val="Akapitzlist"/>
        <w:numPr>
          <w:ilvl w:val="0"/>
          <w:numId w:val="12"/>
        </w:numPr>
        <w:rPr>
          <w:b/>
          <w:bCs/>
        </w:rPr>
      </w:pPr>
      <w:r w:rsidRPr="00217271">
        <w:rPr>
          <w:b/>
          <w:bCs/>
        </w:rPr>
        <w:t>Cena ofertowa.</w:t>
      </w:r>
    </w:p>
    <w:p w14:paraId="407C9AB3" w14:textId="77777777" w:rsidR="00D949C8" w:rsidRDefault="00D949C8" w:rsidP="00D949C8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>
        <w:rPr>
          <w:sz w:val="24"/>
          <w:szCs w:val="24"/>
        </w:rPr>
        <w:t xml:space="preserve">następującą cenę jednostkową brutto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893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709"/>
        <w:gridCol w:w="1417"/>
        <w:gridCol w:w="1134"/>
        <w:gridCol w:w="1418"/>
        <w:gridCol w:w="1701"/>
      </w:tblGrid>
      <w:tr w:rsidR="00D310FD" w:rsidRPr="004F6520" w14:paraId="75FFEE8C" w14:textId="77777777" w:rsidTr="00F127DD">
        <w:tc>
          <w:tcPr>
            <w:tcW w:w="1418" w:type="dxa"/>
            <w:shd w:val="clear" w:color="auto" w:fill="E7E6E6" w:themeFill="background2"/>
            <w:vAlign w:val="center"/>
          </w:tcPr>
          <w:p w14:paraId="25E70B06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B9EB415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Miejsce świadczenia usługi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26F4760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godzin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211D4C4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za jedną godzinę zegarową – BEZ KOSZTU DOJAZDU</w:t>
            </w:r>
          </w:p>
          <w:p w14:paraId="011C211A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134" w:type="dxa"/>
            <w:shd w:val="clear" w:color="auto" w:fill="E7E6E6" w:themeFill="background2"/>
          </w:tcPr>
          <w:p w14:paraId="2F2E87E8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KOSZT DOJAZDU (W OBIE STRONY)</w:t>
            </w:r>
          </w:p>
          <w:p w14:paraId="27209A9A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418" w:type="dxa"/>
            <w:shd w:val="clear" w:color="auto" w:fill="E7E6E6" w:themeFill="background2"/>
          </w:tcPr>
          <w:p w14:paraId="28D7CA82" w14:textId="77777777" w:rsidR="00D310FD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RAZEM Z KOSZTEM DOJAZDU</w:t>
            </w:r>
          </w:p>
          <w:p w14:paraId="7980986B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(kol. 4 + kol. 5)</w:t>
            </w:r>
          </w:p>
          <w:p w14:paraId="55642DBE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F3BA903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wartość brutto</w:t>
            </w:r>
          </w:p>
          <w:p w14:paraId="2ECFD3DF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</w:p>
        </w:tc>
      </w:tr>
      <w:tr w:rsidR="00D310FD" w:rsidRPr="004734BC" w14:paraId="23681C77" w14:textId="77777777" w:rsidTr="00F127DD">
        <w:tc>
          <w:tcPr>
            <w:tcW w:w="1418" w:type="dxa"/>
            <w:shd w:val="clear" w:color="auto" w:fill="E7E6E6" w:themeFill="background2"/>
          </w:tcPr>
          <w:p w14:paraId="766F5735" w14:textId="77777777" w:rsidR="00D310FD" w:rsidRPr="004734BC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734BC">
              <w:rPr>
                <w:rFonts w:eastAsia="Tahoma" w:cstheme="minorHAnsi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14:paraId="28719141" w14:textId="77777777" w:rsidR="00D310FD" w:rsidRPr="004734BC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734BC">
              <w:rPr>
                <w:rFonts w:eastAsia="Tahoma" w:cstheme="minorHAnsi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709" w:type="dxa"/>
            <w:shd w:val="clear" w:color="auto" w:fill="E7E6E6" w:themeFill="background2"/>
          </w:tcPr>
          <w:p w14:paraId="27DE2DFA" w14:textId="77777777" w:rsidR="00D310FD" w:rsidRPr="004734BC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734BC"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</w:p>
        </w:tc>
        <w:tc>
          <w:tcPr>
            <w:tcW w:w="1417" w:type="dxa"/>
            <w:shd w:val="clear" w:color="auto" w:fill="E7E6E6" w:themeFill="background2"/>
          </w:tcPr>
          <w:p w14:paraId="11968E9D" w14:textId="77777777" w:rsidR="00D310FD" w:rsidRPr="004734BC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734BC">
              <w:rPr>
                <w:rFonts w:eastAsia="Tahoma" w:cstheme="minorHAnsi"/>
                <w:sz w:val="16"/>
                <w:szCs w:val="16"/>
                <w:lang w:eastAsia="ja-JP" w:bidi="fa-IR"/>
              </w:rPr>
              <w:t>4</w:t>
            </w:r>
          </w:p>
        </w:tc>
        <w:tc>
          <w:tcPr>
            <w:tcW w:w="1134" w:type="dxa"/>
            <w:shd w:val="clear" w:color="auto" w:fill="E7E6E6" w:themeFill="background2"/>
          </w:tcPr>
          <w:p w14:paraId="57E9D8C0" w14:textId="77777777" w:rsidR="00D310FD" w:rsidRPr="004734BC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734BC">
              <w:rPr>
                <w:rFonts w:eastAsia="Tahoma" w:cstheme="minorHAnsi"/>
                <w:sz w:val="16"/>
                <w:szCs w:val="16"/>
                <w:lang w:eastAsia="ja-JP" w:bidi="fa-IR"/>
              </w:rPr>
              <w:t>5</w:t>
            </w:r>
          </w:p>
        </w:tc>
        <w:tc>
          <w:tcPr>
            <w:tcW w:w="1418" w:type="dxa"/>
            <w:shd w:val="clear" w:color="auto" w:fill="E7E6E6" w:themeFill="background2"/>
          </w:tcPr>
          <w:p w14:paraId="412D3509" w14:textId="77777777" w:rsidR="00D310FD" w:rsidRPr="004734BC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734BC">
              <w:rPr>
                <w:rFonts w:eastAsia="Tahoma" w:cstheme="minorHAnsi"/>
                <w:sz w:val="16"/>
                <w:szCs w:val="16"/>
                <w:lang w:eastAsia="ja-JP" w:bidi="fa-IR"/>
              </w:rPr>
              <w:t>6</w:t>
            </w:r>
          </w:p>
        </w:tc>
        <w:tc>
          <w:tcPr>
            <w:tcW w:w="1701" w:type="dxa"/>
            <w:shd w:val="clear" w:color="auto" w:fill="E7E6E6" w:themeFill="background2"/>
          </w:tcPr>
          <w:p w14:paraId="7E587AB3" w14:textId="77777777" w:rsidR="00D310FD" w:rsidRPr="004734BC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734BC">
              <w:rPr>
                <w:rFonts w:eastAsia="Tahoma" w:cstheme="minorHAnsi"/>
                <w:sz w:val="16"/>
                <w:szCs w:val="16"/>
                <w:lang w:eastAsia="ja-JP" w:bidi="fa-IR"/>
              </w:rPr>
              <w:t>7</w:t>
            </w:r>
          </w:p>
        </w:tc>
      </w:tr>
      <w:tr w:rsidR="00D310FD" w:rsidRPr="00D15AC4" w14:paraId="3A4E42A3" w14:textId="77777777" w:rsidTr="00F127DD">
        <w:trPr>
          <w:trHeight w:val="705"/>
        </w:trPr>
        <w:tc>
          <w:tcPr>
            <w:tcW w:w="1418" w:type="dxa"/>
            <w:vAlign w:val="center"/>
          </w:tcPr>
          <w:p w14:paraId="6C18C962" w14:textId="026E6868" w:rsidR="00D310FD" w:rsidRPr="00D15AC4" w:rsidRDefault="00D310FD" w:rsidP="004734BC">
            <w:pPr>
              <w:spacing w:after="240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cstheme="minorHAnsi"/>
                <w:sz w:val="20"/>
                <w:szCs w:val="20"/>
              </w:rPr>
              <w:t>Terapia psychologiczna</w:t>
            </w:r>
          </w:p>
        </w:tc>
        <w:tc>
          <w:tcPr>
            <w:tcW w:w="1134" w:type="dxa"/>
            <w:vAlign w:val="center"/>
          </w:tcPr>
          <w:p w14:paraId="0DF2B1BC" w14:textId="5BCFEA17" w:rsidR="00D310FD" w:rsidRPr="00D15AC4" w:rsidRDefault="00D310FD" w:rsidP="004734BC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D15AC4">
              <w:rPr>
                <w:rFonts w:eastAsia="Tahoma" w:cstheme="minorHAnsi"/>
                <w:sz w:val="20"/>
                <w:szCs w:val="20"/>
                <w:lang w:eastAsia="ja-JP" w:bidi="fa-IR"/>
              </w:rPr>
              <w:t>Miejsce zamieszkania</w:t>
            </w:r>
          </w:p>
        </w:tc>
        <w:tc>
          <w:tcPr>
            <w:tcW w:w="709" w:type="dxa"/>
            <w:vAlign w:val="center"/>
          </w:tcPr>
          <w:p w14:paraId="329939F6" w14:textId="78280C29" w:rsidR="00D310FD" w:rsidRPr="00D15AC4" w:rsidRDefault="003F75AB" w:rsidP="004734BC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72</w:t>
            </w:r>
          </w:p>
        </w:tc>
        <w:tc>
          <w:tcPr>
            <w:tcW w:w="1417" w:type="dxa"/>
            <w:vAlign w:val="center"/>
          </w:tcPr>
          <w:p w14:paraId="3B5162D7" w14:textId="77777777" w:rsidR="00D310FD" w:rsidRPr="00D15AC4" w:rsidRDefault="003D050A" w:rsidP="004734BC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-699163918"/>
                <w:placeholder>
                  <w:docPart w:val="04D5DDD14CAE4535BBCFDF1D0B6BEB8C"/>
                </w:placeholder>
                <w:showingPlcHdr/>
              </w:sdtPr>
              <w:sdtEndPr/>
              <w:sdtContent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cenę jednostkową brutto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bez kosztu dojazdu</w:t>
                </w:r>
              </w:sdtContent>
            </w:sdt>
            <w:r w:rsidR="00D310FD" w:rsidRPr="00D15AC4">
              <w:rPr>
                <w:sz w:val="20"/>
                <w:szCs w:val="20"/>
              </w:rPr>
              <w:t xml:space="preserve"> zł</w:t>
            </w:r>
          </w:p>
          <w:p w14:paraId="3C49AF18" w14:textId="77777777" w:rsidR="00D310FD" w:rsidRPr="00D15AC4" w:rsidRDefault="00D310FD" w:rsidP="004734BC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</w:tcPr>
          <w:p w14:paraId="71CEEF27" w14:textId="77777777" w:rsidR="00D310FD" w:rsidRPr="00D15AC4" w:rsidRDefault="003D050A" w:rsidP="004734B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-1773773260"/>
                <w:placeholder>
                  <w:docPart w:val="3CC5F24ECFB84CFD87EECAD8EEE9C26F"/>
                </w:placeholder>
                <w:showingPlcHdr/>
              </w:sdtPr>
              <w:sdtEndPr/>
              <w:sdtContent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koszt dojazdu</w:t>
                </w:r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</w:sdtContent>
            </w:sdt>
            <w:r w:rsidR="00D310F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14:paraId="2AB9974B" w14:textId="77777777" w:rsidR="00D310FD" w:rsidRPr="00D15AC4" w:rsidRDefault="003D050A" w:rsidP="004734B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1232431043"/>
                <w:placeholder>
                  <w:docPart w:val="442DDD1A23FD4E18B072EDBB0AC2B013"/>
                </w:placeholder>
                <w:showingPlcHdr/>
              </w:sdtPr>
              <w:sdtEndPr/>
              <w:sdtContent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sumę </w:t>
                </w:r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cen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y</w:t>
                </w:r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jednostkow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ej</w:t>
                </w:r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i kosztu dojazdu</w:t>
                </w:r>
              </w:sdtContent>
            </w:sdt>
            <w:r w:rsidR="00D310F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vAlign w:val="center"/>
          </w:tcPr>
          <w:p w14:paraId="2CEDCFEB" w14:textId="77777777" w:rsidR="00D310FD" w:rsidRPr="00D15AC4" w:rsidRDefault="003D050A" w:rsidP="004734BC">
            <w:pPr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96613404"/>
                <w:placeholder>
                  <w:docPart w:val="B57667176C88461DBACAFC83F8042D43"/>
                </w:placeholder>
                <w:showingPlcHdr/>
              </w:sdtPr>
              <w:sdtEndPr/>
              <w:sdtContent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brutto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(kol. 3 x kol. 6) </w:t>
                </w:r>
              </w:sdtContent>
            </w:sdt>
            <w:r w:rsidR="00D310FD" w:rsidRPr="00D15AC4">
              <w:rPr>
                <w:sz w:val="20"/>
                <w:szCs w:val="20"/>
              </w:rPr>
              <w:t xml:space="preserve"> zł</w:t>
            </w:r>
          </w:p>
        </w:tc>
      </w:tr>
      <w:tr w:rsidR="00D310FD" w:rsidRPr="00D15AC4" w14:paraId="4A9FED0F" w14:textId="77777777" w:rsidTr="00F127DD">
        <w:trPr>
          <w:trHeight w:val="705"/>
        </w:trPr>
        <w:tc>
          <w:tcPr>
            <w:tcW w:w="1418" w:type="dxa"/>
            <w:vAlign w:val="center"/>
          </w:tcPr>
          <w:p w14:paraId="675F4001" w14:textId="531DCA01" w:rsidR="00D310FD" w:rsidRPr="00D15AC4" w:rsidRDefault="00D310FD" w:rsidP="004734BC">
            <w:pPr>
              <w:spacing w:after="240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cstheme="minorHAnsi"/>
                <w:sz w:val="20"/>
                <w:szCs w:val="20"/>
              </w:rPr>
              <w:t>Terapia psychologiczna</w:t>
            </w:r>
          </w:p>
        </w:tc>
        <w:tc>
          <w:tcPr>
            <w:tcW w:w="1134" w:type="dxa"/>
            <w:vAlign w:val="center"/>
          </w:tcPr>
          <w:p w14:paraId="4C274991" w14:textId="77777777" w:rsidR="00D310FD" w:rsidRPr="00D15AC4" w:rsidRDefault="00D310FD" w:rsidP="004734BC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Gabinet - Trzebnica</w:t>
            </w:r>
          </w:p>
        </w:tc>
        <w:tc>
          <w:tcPr>
            <w:tcW w:w="709" w:type="dxa"/>
            <w:vAlign w:val="center"/>
          </w:tcPr>
          <w:p w14:paraId="1A3E2C66" w14:textId="3F2F429D" w:rsidR="00D310FD" w:rsidRPr="00D15AC4" w:rsidRDefault="0007367D" w:rsidP="004734BC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540</w:t>
            </w:r>
          </w:p>
        </w:tc>
        <w:tc>
          <w:tcPr>
            <w:tcW w:w="1417" w:type="dxa"/>
            <w:vAlign w:val="center"/>
          </w:tcPr>
          <w:p w14:paraId="5E3A0E09" w14:textId="2CAA8D78" w:rsidR="00D310FD" w:rsidRPr="00D15AC4" w:rsidRDefault="003D050A" w:rsidP="004734BC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1950585625"/>
                <w:placeholder>
                  <w:docPart w:val="592BA1DE4BA747428D593F781B9F2765"/>
                </w:placeholder>
                <w:showingPlcHdr/>
              </w:sdtPr>
              <w:sdtEndPr/>
              <w:sdtContent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cenę jednostkową brutto</w:t>
                </w:r>
              </w:sdtContent>
            </w:sdt>
            <w:r w:rsidR="00D310FD" w:rsidRPr="00D15AC4">
              <w:rPr>
                <w:sz w:val="20"/>
                <w:szCs w:val="20"/>
              </w:rPr>
              <w:t xml:space="preserve"> zł</w:t>
            </w:r>
          </w:p>
          <w:p w14:paraId="743945F5" w14:textId="77777777" w:rsidR="00D310FD" w:rsidRPr="00D15AC4" w:rsidRDefault="00D310FD" w:rsidP="004734BC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</w:tcPr>
          <w:p w14:paraId="543DCE46" w14:textId="77777777" w:rsidR="00D310FD" w:rsidRPr="00D15AC4" w:rsidRDefault="00D310FD" w:rsidP="0047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Nie dotyczy</w:t>
            </w:r>
          </w:p>
        </w:tc>
        <w:tc>
          <w:tcPr>
            <w:tcW w:w="1418" w:type="dxa"/>
          </w:tcPr>
          <w:p w14:paraId="621F4073" w14:textId="77777777" w:rsidR="00D310FD" w:rsidRPr="00D15AC4" w:rsidRDefault="00D310FD" w:rsidP="0047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701" w:type="dxa"/>
            <w:vAlign w:val="center"/>
          </w:tcPr>
          <w:p w14:paraId="63F860A1" w14:textId="77777777" w:rsidR="00D310FD" w:rsidRPr="00D15AC4" w:rsidRDefault="003D050A" w:rsidP="004734BC">
            <w:pPr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-1916771540"/>
                <w:placeholder>
                  <w:docPart w:val="0275CA5150C14C15A987EC854E4976EA"/>
                </w:placeholder>
                <w:showingPlcHdr/>
              </w:sdtPr>
              <w:sdtEndPr/>
              <w:sdtContent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brutto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(kol. 3 x kol. 4)</w:t>
                </w:r>
              </w:sdtContent>
            </w:sdt>
            <w:r w:rsidR="00D310FD" w:rsidRPr="00D15AC4">
              <w:rPr>
                <w:sz w:val="20"/>
                <w:szCs w:val="20"/>
              </w:rPr>
              <w:t xml:space="preserve"> zł</w:t>
            </w:r>
          </w:p>
        </w:tc>
      </w:tr>
      <w:tr w:rsidR="00D310FD" w:rsidRPr="000E2B28" w14:paraId="0D4117A5" w14:textId="77777777" w:rsidTr="00F127DD">
        <w:trPr>
          <w:trHeight w:val="705"/>
        </w:trPr>
        <w:tc>
          <w:tcPr>
            <w:tcW w:w="7230" w:type="dxa"/>
            <w:gridSpan w:val="6"/>
            <w:vAlign w:val="center"/>
          </w:tcPr>
          <w:p w14:paraId="75862BBF" w14:textId="5AC061C1" w:rsidR="00D310FD" w:rsidRPr="000E2B28" w:rsidRDefault="00D310FD" w:rsidP="004734BC">
            <w:pPr>
              <w:jc w:val="right"/>
              <w:rPr>
                <w:b/>
                <w:bCs/>
                <w:sz w:val="20"/>
                <w:szCs w:val="20"/>
              </w:rPr>
            </w:pPr>
            <w:r w:rsidRPr="000E2B28">
              <w:rPr>
                <w:b/>
                <w:bCs/>
                <w:sz w:val="20"/>
                <w:szCs w:val="20"/>
              </w:rPr>
              <w:t xml:space="preserve">Razem cena ofertowa brutto dla Zadania </w:t>
            </w:r>
            <w:r>
              <w:rPr>
                <w:b/>
                <w:bCs/>
                <w:sz w:val="20"/>
                <w:szCs w:val="20"/>
              </w:rPr>
              <w:t>V</w:t>
            </w:r>
            <w:r w:rsidRPr="000E2B28">
              <w:rPr>
                <w:b/>
                <w:bCs/>
                <w:sz w:val="20"/>
                <w:szCs w:val="20"/>
              </w:rPr>
              <w:t xml:space="preserve"> (suma wierszy od 1 do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0E2B28"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701" w:type="dxa"/>
            <w:vAlign w:val="center"/>
          </w:tcPr>
          <w:p w14:paraId="37492C9B" w14:textId="77777777" w:rsidR="00D310FD" w:rsidRPr="000E2B28" w:rsidRDefault="003D050A" w:rsidP="004734BC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885605131"/>
                <w:placeholder>
                  <w:docPart w:val="A3421D39322F4B188C9E152714BA5079"/>
                </w:placeholder>
                <w:showingPlcHdr/>
              </w:sdtPr>
              <w:sdtEndPr/>
              <w:sdtContent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cenę ofertową</w:t>
                </w:r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</w:sdtContent>
            </w:sdt>
            <w:r w:rsidR="00D310FD">
              <w:rPr>
                <w:sz w:val="20"/>
                <w:szCs w:val="20"/>
              </w:rPr>
              <w:t xml:space="preserve"> zł</w:t>
            </w:r>
          </w:p>
        </w:tc>
      </w:tr>
    </w:tbl>
    <w:p w14:paraId="4C1C0CF7" w14:textId="77777777" w:rsidR="00D310FD" w:rsidRDefault="00D310FD" w:rsidP="00D310FD">
      <w:pPr>
        <w:spacing w:after="360"/>
        <w:rPr>
          <w:sz w:val="24"/>
          <w:szCs w:val="24"/>
        </w:rPr>
      </w:pPr>
    </w:p>
    <w:p w14:paraId="0FB9B676" w14:textId="77777777" w:rsidR="00574EA5" w:rsidRPr="00217271" w:rsidRDefault="00574EA5" w:rsidP="00574EA5">
      <w:pPr>
        <w:pStyle w:val="Akapitzlist"/>
        <w:numPr>
          <w:ilvl w:val="0"/>
          <w:numId w:val="12"/>
        </w:numPr>
        <w:spacing w:before="240"/>
        <w:rPr>
          <w:b/>
          <w:bCs/>
        </w:rPr>
      </w:pPr>
      <w:r w:rsidRPr="00217271">
        <w:rPr>
          <w:b/>
          <w:bCs/>
        </w:rPr>
        <w:t xml:space="preserve">Oświadczenie dotyczące </w:t>
      </w:r>
      <w:r>
        <w:rPr>
          <w:b/>
          <w:bCs/>
        </w:rPr>
        <w:t>doświadczenia zawodowego</w:t>
      </w:r>
      <w:r w:rsidRPr="00217271">
        <w:rPr>
          <w:b/>
          <w:bCs/>
        </w:rPr>
        <w:t xml:space="preserve"> specjalisty w jednostkach o których mowa w </w:t>
      </w:r>
      <w:r w:rsidRPr="00217271">
        <w:rPr>
          <w:rFonts w:cs="Calibri"/>
          <w:b/>
          <w:bCs/>
        </w:rPr>
        <w:t>§</w:t>
      </w:r>
      <w:r w:rsidRPr="00217271">
        <w:rPr>
          <w:b/>
          <w:bCs/>
        </w:rPr>
        <w:t>3 pkt. 2 Rozporządzenia Ministra Polityki Społecznej z dnia 22 września 2005 r. w sprawie specjalistycznych usług opiekuńczych (Dz.U.2005.189.1598):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574EA5" w14:paraId="046E9F5D" w14:textId="77777777" w:rsidTr="00F127DD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2998762" w14:textId="77777777" w:rsidR="00574EA5" w:rsidRPr="00500F4C" w:rsidRDefault="00574EA5" w:rsidP="00F127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DOŚWIADCZENIE ZAWODOWE SPECJALISTY</w:t>
            </w:r>
          </w:p>
          <w:p w14:paraId="36EBB57C" w14:textId="77777777" w:rsidR="00574EA5" w:rsidRPr="005B7E69" w:rsidRDefault="00574EA5" w:rsidP="00F12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Aby oświadczyć, ile wynosi doświadczenie zawodowe specjalisty, należy zaznaczyć odpowiednio: 3 miesiące/ powyżej 3 miesięcy, poniżej 12 miesięcy / powyżej 12 miesięcy. </w:t>
            </w:r>
            <w:r w:rsidRPr="00C77C95">
              <w:rPr>
                <w:sz w:val="24"/>
                <w:szCs w:val="24"/>
              </w:rPr>
              <w:t xml:space="preserve">Za </w:t>
            </w:r>
            <w:r>
              <w:rPr>
                <w:sz w:val="24"/>
                <w:szCs w:val="24"/>
              </w:rPr>
              <w:t xml:space="preserve">doświadczenie zawodowe specjalisty </w:t>
            </w:r>
            <w:r w:rsidRPr="00C77C95">
              <w:rPr>
                <w:sz w:val="24"/>
                <w:szCs w:val="24"/>
              </w:rPr>
              <w:t xml:space="preserve">zostaną przyznane Wykonawcy punkty wg opisu zawartego w rozdziale XVIII pkt. </w:t>
            </w:r>
            <w:r>
              <w:rPr>
                <w:sz w:val="24"/>
                <w:szCs w:val="24"/>
              </w:rPr>
              <w:t>6</w:t>
            </w:r>
            <w:r w:rsidRPr="00C77C95">
              <w:rPr>
                <w:sz w:val="24"/>
                <w:szCs w:val="24"/>
              </w:rPr>
              <w:t xml:space="preserve">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0B9E2BB2" w14:textId="77777777" w:rsidR="00574EA5" w:rsidRDefault="003D0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"/>
                <w:tag w:val="6"/>
                <w:id w:val="-18189518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4E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4EA5">
              <w:rPr>
                <w:sz w:val="28"/>
                <w:szCs w:val="28"/>
              </w:rPr>
              <w:t xml:space="preserve"> 3 miesiące</w:t>
            </w:r>
          </w:p>
          <w:p w14:paraId="4DFEF061" w14:textId="77777777" w:rsidR="00574EA5" w:rsidRPr="004963F1" w:rsidRDefault="003D0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-12"/>
                <w:tag w:val="6-12"/>
                <w:id w:val="-2070271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4E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4EA5">
              <w:rPr>
                <w:sz w:val="28"/>
                <w:szCs w:val="28"/>
              </w:rPr>
              <w:t xml:space="preserve"> powyżej 3 miesięcy, poniżej 12 miesięcy</w:t>
            </w:r>
          </w:p>
          <w:p w14:paraId="4858933A" w14:textId="77777777" w:rsidR="00574EA5" w:rsidRPr="004963F1" w:rsidRDefault="003D0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w. 12"/>
                <w:tag w:val="pow. 12"/>
                <w:id w:val="19231411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4E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4EA5">
              <w:rPr>
                <w:sz w:val="28"/>
                <w:szCs w:val="28"/>
              </w:rPr>
              <w:t xml:space="preserve"> powyżej 12 miesięcy</w:t>
            </w:r>
            <w:r w:rsidR="00574EA5">
              <w:rPr>
                <w:rStyle w:val="Odwoanieprzypisudolnego"/>
                <w:sz w:val="28"/>
                <w:szCs w:val="28"/>
              </w:rPr>
              <w:footnoteReference w:id="5"/>
            </w:r>
          </w:p>
          <w:p w14:paraId="0914F7AF" w14:textId="77777777" w:rsidR="00574EA5" w:rsidRDefault="00574EA5" w:rsidP="00F127DD"/>
        </w:tc>
      </w:tr>
    </w:tbl>
    <w:p w14:paraId="22E45B66" w14:textId="77777777" w:rsidR="00574EA5" w:rsidRDefault="00574EA5" w:rsidP="00574EA5"/>
    <w:p w14:paraId="2D931CC4" w14:textId="6E2A03FE" w:rsidR="00D310FD" w:rsidRDefault="00574EA5" w:rsidP="00574EA5">
      <w:pPr>
        <w:pStyle w:val="Akapitzlist"/>
        <w:rPr>
          <w:i/>
          <w:iCs/>
          <w:color w:val="FF0000"/>
        </w:rPr>
      </w:pPr>
      <w:r w:rsidRPr="00502C49">
        <w:rPr>
          <w:i/>
          <w:iCs/>
          <w:color w:val="FF0000"/>
        </w:rPr>
        <w:t xml:space="preserve">Uwaga! Jeżeli Wykonawca składa ofertę na to zadanie, musi, oprócz wskazania ceny jednostkowej i łącznej ceny ofertowej złożyć oświadczenie na temat doświadczenia zawodowego specjalisty w tabeli powyżej, w innym przypadku oferta Wykonawcy zostanie odrzucona. Jeżeli dane zadanie </w:t>
      </w:r>
      <w:r w:rsidRPr="00502C49">
        <w:rPr>
          <w:i/>
          <w:iCs/>
          <w:color w:val="FF0000"/>
        </w:rPr>
        <w:lastRenderedPageBreak/>
        <w:t>będzie wykonywane ze względów organizacyjnych przez kilku specjalistów, Wykonawca wskazuje w oświadczeniu doświadczenie zawodowe tylko jednego, wybranego przez siebie specjalisty.</w:t>
      </w:r>
    </w:p>
    <w:p w14:paraId="5CE80C20" w14:textId="77777777" w:rsidR="00D310FD" w:rsidRDefault="00D310FD">
      <w:pPr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1384F14E" w14:textId="77777777" w:rsidR="00574EA5" w:rsidRPr="00502C49" w:rsidRDefault="00574EA5" w:rsidP="00574EA5">
      <w:pPr>
        <w:pStyle w:val="Akapitzlist"/>
        <w:rPr>
          <w:i/>
          <w:iCs/>
          <w:color w:val="FF0000"/>
        </w:rPr>
      </w:pPr>
    </w:p>
    <w:p w14:paraId="7851479F" w14:textId="19587C92" w:rsidR="002B47CF" w:rsidRDefault="002B47CF" w:rsidP="002B47CF">
      <w:pPr>
        <w:pStyle w:val="Nagwek3"/>
        <w:numPr>
          <w:ilvl w:val="0"/>
          <w:numId w:val="2"/>
        </w:numPr>
        <w:spacing w:before="240"/>
      </w:pPr>
      <w:r>
        <w:t>OFERTA NA ZADANIE VI – NEUROLOGOPEDA</w:t>
      </w:r>
      <w:r w:rsidR="0007367D">
        <w:t xml:space="preserve"> – PAKIET 1</w:t>
      </w:r>
    </w:p>
    <w:p w14:paraId="6135930C" w14:textId="77777777" w:rsidR="002B47CF" w:rsidRPr="00217271" w:rsidRDefault="002B47CF" w:rsidP="00314E10">
      <w:pPr>
        <w:pStyle w:val="Akapitzlist"/>
        <w:numPr>
          <w:ilvl w:val="0"/>
          <w:numId w:val="13"/>
        </w:numPr>
        <w:ind w:left="1701"/>
        <w:rPr>
          <w:b/>
          <w:bCs/>
        </w:rPr>
      </w:pPr>
      <w:r w:rsidRPr="00217271">
        <w:rPr>
          <w:b/>
          <w:bCs/>
        </w:rPr>
        <w:t>Cena ofertowa.</w:t>
      </w:r>
    </w:p>
    <w:p w14:paraId="5F572FF7" w14:textId="77777777" w:rsidR="002B47CF" w:rsidRDefault="002B47CF" w:rsidP="002B47CF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>
        <w:rPr>
          <w:sz w:val="24"/>
          <w:szCs w:val="24"/>
        </w:rPr>
        <w:t xml:space="preserve">następującą cenę jednostkową brutto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893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709"/>
        <w:gridCol w:w="1417"/>
        <w:gridCol w:w="1134"/>
        <w:gridCol w:w="1418"/>
        <w:gridCol w:w="1701"/>
      </w:tblGrid>
      <w:tr w:rsidR="00D310FD" w:rsidRPr="004F6520" w14:paraId="775A92E1" w14:textId="77777777" w:rsidTr="00F127DD">
        <w:tc>
          <w:tcPr>
            <w:tcW w:w="1418" w:type="dxa"/>
            <w:shd w:val="clear" w:color="auto" w:fill="E7E6E6" w:themeFill="background2"/>
            <w:vAlign w:val="center"/>
          </w:tcPr>
          <w:p w14:paraId="5AC416F3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FB15EBE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Miejsce świadczenia usługi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28C592B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godzin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D459EAA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za jedną godzinę zegarową – BEZ KOSZTU DOJAZDU</w:t>
            </w:r>
          </w:p>
          <w:p w14:paraId="12E4A3A5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134" w:type="dxa"/>
            <w:shd w:val="clear" w:color="auto" w:fill="E7E6E6" w:themeFill="background2"/>
          </w:tcPr>
          <w:p w14:paraId="6866BA25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KOSZT DOJAZDU (W OBIE STRONY)</w:t>
            </w:r>
          </w:p>
          <w:p w14:paraId="4800090A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418" w:type="dxa"/>
            <w:shd w:val="clear" w:color="auto" w:fill="E7E6E6" w:themeFill="background2"/>
          </w:tcPr>
          <w:p w14:paraId="4467982E" w14:textId="77777777" w:rsidR="00D310FD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RAZEM Z KOSZTEM DOJAZDU</w:t>
            </w:r>
          </w:p>
          <w:p w14:paraId="5545E47E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(kol. 4 + kol. 5)</w:t>
            </w:r>
          </w:p>
          <w:p w14:paraId="755B900F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4B28AEE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wartość brutto</w:t>
            </w:r>
          </w:p>
          <w:p w14:paraId="6088B37C" w14:textId="77777777" w:rsidR="00D310FD" w:rsidRPr="004F6520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</w:p>
        </w:tc>
      </w:tr>
      <w:tr w:rsidR="00D310FD" w:rsidRPr="00C0405B" w14:paraId="19D5941A" w14:textId="77777777" w:rsidTr="00F127DD">
        <w:tc>
          <w:tcPr>
            <w:tcW w:w="1418" w:type="dxa"/>
            <w:shd w:val="clear" w:color="auto" w:fill="E7E6E6" w:themeFill="background2"/>
          </w:tcPr>
          <w:p w14:paraId="68C1C516" w14:textId="77777777" w:rsidR="00D310FD" w:rsidRPr="00C0405B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14:paraId="6CB2C6DD" w14:textId="77777777" w:rsidR="00D310FD" w:rsidRPr="00C0405B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709" w:type="dxa"/>
            <w:shd w:val="clear" w:color="auto" w:fill="E7E6E6" w:themeFill="background2"/>
          </w:tcPr>
          <w:p w14:paraId="2183FF61" w14:textId="77777777" w:rsidR="00D310FD" w:rsidRPr="00C0405B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</w:p>
        </w:tc>
        <w:tc>
          <w:tcPr>
            <w:tcW w:w="1417" w:type="dxa"/>
            <w:shd w:val="clear" w:color="auto" w:fill="E7E6E6" w:themeFill="background2"/>
          </w:tcPr>
          <w:p w14:paraId="5FE8DFB6" w14:textId="77777777" w:rsidR="00D310FD" w:rsidRPr="00C0405B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4</w:t>
            </w:r>
          </w:p>
        </w:tc>
        <w:tc>
          <w:tcPr>
            <w:tcW w:w="1134" w:type="dxa"/>
            <w:shd w:val="clear" w:color="auto" w:fill="E7E6E6" w:themeFill="background2"/>
          </w:tcPr>
          <w:p w14:paraId="03DB4128" w14:textId="77777777" w:rsidR="00D310FD" w:rsidRPr="00C0405B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5</w:t>
            </w:r>
          </w:p>
        </w:tc>
        <w:tc>
          <w:tcPr>
            <w:tcW w:w="1418" w:type="dxa"/>
            <w:shd w:val="clear" w:color="auto" w:fill="E7E6E6" w:themeFill="background2"/>
          </w:tcPr>
          <w:p w14:paraId="0D5F4E90" w14:textId="77777777" w:rsidR="00D310FD" w:rsidRPr="00C0405B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6</w:t>
            </w:r>
          </w:p>
        </w:tc>
        <w:tc>
          <w:tcPr>
            <w:tcW w:w="1701" w:type="dxa"/>
            <w:shd w:val="clear" w:color="auto" w:fill="E7E6E6" w:themeFill="background2"/>
          </w:tcPr>
          <w:p w14:paraId="1C55922D" w14:textId="77777777" w:rsidR="00D310FD" w:rsidRPr="00C0405B" w:rsidRDefault="00D310FD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7</w:t>
            </w:r>
          </w:p>
        </w:tc>
      </w:tr>
      <w:tr w:rsidR="00D310FD" w:rsidRPr="00D15AC4" w14:paraId="08A746A1" w14:textId="77777777" w:rsidTr="00F127DD">
        <w:trPr>
          <w:trHeight w:val="705"/>
        </w:trPr>
        <w:tc>
          <w:tcPr>
            <w:tcW w:w="1418" w:type="dxa"/>
            <w:vAlign w:val="center"/>
          </w:tcPr>
          <w:p w14:paraId="319F756C" w14:textId="7318B2E1" w:rsidR="00D310FD" w:rsidRPr="00D15AC4" w:rsidRDefault="00D310FD" w:rsidP="00C0405B">
            <w:pPr>
              <w:spacing w:after="240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cstheme="minorHAnsi"/>
                <w:sz w:val="20"/>
                <w:szCs w:val="20"/>
              </w:rPr>
              <w:t>Terapia neurologopedyczna</w:t>
            </w:r>
          </w:p>
        </w:tc>
        <w:tc>
          <w:tcPr>
            <w:tcW w:w="1134" w:type="dxa"/>
            <w:vAlign w:val="center"/>
          </w:tcPr>
          <w:p w14:paraId="4D68911E" w14:textId="7317EC8D" w:rsidR="00D310FD" w:rsidRPr="00D15AC4" w:rsidRDefault="00D310FD" w:rsidP="00C0405B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D15AC4">
              <w:rPr>
                <w:rFonts w:eastAsia="Tahoma" w:cstheme="minorHAnsi"/>
                <w:sz w:val="20"/>
                <w:szCs w:val="20"/>
                <w:lang w:eastAsia="ja-JP" w:bidi="fa-IR"/>
              </w:rPr>
              <w:t>Miejsce zamieszkania</w:t>
            </w:r>
          </w:p>
        </w:tc>
        <w:tc>
          <w:tcPr>
            <w:tcW w:w="709" w:type="dxa"/>
            <w:vAlign w:val="center"/>
          </w:tcPr>
          <w:p w14:paraId="3F94006B" w14:textId="6DDB31FC" w:rsidR="00D310FD" w:rsidRPr="00D15AC4" w:rsidRDefault="00D310FD" w:rsidP="00C0405B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96</w:t>
            </w:r>
          </w:p>
        </w:tc>
        <w:tc>
          <w:tcPr>
            <w:tcW w:w="1417" w:type="dxa"/>
            <w:vAlign w:val="center"/>
          </w:tcPr>
          <w:p w14:paraId="2BE0DE84" w14:textId="77777777" w:rsidR="00D310FD" w:rsidRPr="00D15AC4" w:rsidRDefault="003D050A" w:rsidP="00C0405B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-1413537597"/>
                <w:placeholder>
                  <w:docPart w:val="67B5CF11D29D476593A874558B86A0E4"/>
                </w:placeholder>
                <w:showingPlcHdr/>
              </w:sdtPr>
              <w:sdtEndPr/>
              <w:sdtContent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cenę jednostkową brutto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bez kosztu dojazdu</w:t>
                </w:r>
              </w:sdtContent>
            </w:sdt>
            <w:r w:rsidR="00D310FD" w:rsidRPr="00D15AC4">
              <w:rPr>
                <w:sz w:val="20"/>
                <w:szCs w:val="20"/>
              </w:rPr>
              <w:t xml:space="preserve"> zł</w:t>
            </w:r>
          </w:p>
          <w:p w14:paraId="6CC53907" w14:textId="77777777" w:rsidR="00D310FD" w:rsidRPr="00D15AC4" w:rsidRDefault="00D310FD" w:rsidP="00C0405B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</w:tcPr>
          <w:p w14:paraId="6529C1E5" w14:textId="77777777" w:rsidR="00D310FD" w:rsidRPr="00D15AC4" w:rsidRDefault="003D050A" w:rsidP="00C0405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611405646"/>
                <w:placeholder>
                  <w:docPart w:val="AD9928807216422E95C0F7EAA17C17AA"/>
                </w:placeholder>
                <w:showingPlcHdr/>
              </w:sdtPr>
              <w:sdtEndPr/>
              <w:sdtContent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koszt dojazdu</w:t>
                </w:r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</w:sdtContent>
            </w:sdt>
            <w:r w:rsidR="00D310F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14:paraId="0E004DE1" w14:textId="77777777" w:rsidR="00D310FD" w:rsidRPr="00D15AC4" w:rsidRDefault="003D050A" w:rsidP="00C0405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-1494879721"/>
                <w:placeholder>
                  <w:docPart w:val="307AAC7CA8C14EB7994CCADBD1021231"/>
                </w:placeholder>
                <w:showingPlcHdr/>
              </w:sdtPr>
              <w:sdtEndPr/>
              <w:sdtContent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sumę </w:t>
                </w:r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cen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y</w:t>
                </w:r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jednostkow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ej</w:t>
                </w:r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i kosztu dojazdu</w:t>
                </w:r>
              </w:sdtContent>
            </w:sdt>
            <w:r w:rsidR="00D310F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vAlign w:val="center"/>
          </w:tcPr>
          <w:p w14:paraId="3CB8627E" w14:textId="77777777" w:rsidR="00D310FD" w:rsidRPr="00D15AC4" w:rsidRDefault="003D050A" w:rsidP="00C0405B">
            <w:pPr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-952236136"/>
                <w:placeholder>
                  <w:docPart w:val="B554ABA5AB10463DB2AFF1FEF75BC418"/>
                </w:placeholder>
                <w:showingPlcHdr/>
              </w:sdtPr>
              <w:sdtEndPr/>
              <w:sdtContent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brutto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(kol. 3 x kol. 6) </w:t>
                </w:r>
              </w:sdtContent>
            </w:sdt>
            <w:r w:rsidR="00D310FD" w:rsidRPr="00D15AC4">
              <w:rPr>
                <w:sz w:val="20"/>
                <w:szCs w:val="20"/>
              </w:rPr>
              <w:t xml:space="preserve"> zł</w:t>
            </w:r>
          </w:p>
        </w:tc>
      </w:tr>
      <w:tr w:rsidR="00D310FD" w:rsidRPr="00D15AC4" w14:paraId="176F9B42" w14:textId="77777777" w:rsidTr="00F127DD">
        <w:trPr>
          <w:trHeight w:val="705"/>
        </w:trPr>
        <w:tc>
          <w:tcPr>
            <w:tcW w:w="1418" w:type="dxa"/>
            <w:vAlign w:val="center"/>
          </w:tcPr>
          <w:p w14:paraId="144D5393" w14:textId="47AF30FE" w:rsidR="00D310FD" w:rsidRPr="00D15AC4" w:rsidRDefault="00D310FD" w:rsidP="00C0405B">
            <w:pPr>
              <w:spacing w:after="240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cstheme="minorHAnsi"/>
                <w:sz w:val="20"/>
                <w:szCs w:val="20"/>
              </w:rPr>
              <w:t>Terapia neurologopedyczna</w:t>
            </w:r>
          </w:p>
        </w:tc>
        <w:tc>
          <w:tcPr>
            <w:tcW w:w="1134" w:type="dxa"/>
            <w:vAlign w:val="center"/>
          </w:tcPr>
          <w:p w14:paraId="758BF402" w14:textId="77777777" w:rsidR="00D310FD" w:rsidRPr="00D15AC4" w:rsidRDefault="00D310FD" w:rsidP="00C0405B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Gabinet - Trzebnica</w:t>
            </w:r>
          </w:p>
        </w:tc>
        <w:tc>
          <w:tcPr>
            <w:tcW w:w="709" w:type="dxa"/>
            <w:vAlign w:val="center"/>
          </w:tcPr>
          <w:p w14:paraId="151CE71E" w14:textId="44C25F3E" w:rsidR="00D310FD" w:rsidRPr="00D15AC4" w:rsidRDefault="0007367D" w:rsidP="00C0405B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588</w:t>
            </w:r>
          </w:p>
        </w:tc>
        <w:tc>
          <w:tcPr>
            <w:tcW w:w="1417" w:type="dxa"/>
            <w:vAlign w:val="center"/>
          </w:tcPr>
          <w:p w14:paraId="10DB1D14" w14:textId="2601FF00" w:rsidR="00D310FD" w:rsidRPr="00D15AC4" w:rsidRDefault="003D050A" w:rsidP="00C0405B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Cena jednostkowa brutto"/>
                <w:tag w:val="Cena jednostkowa brutto"/>
                <w:id w:val="-1909066202"/>
                <w:placeholder>
                  <w:docPart w:val="F2077C0C34C246CAB92A65B8FD9EC2A3"/>
                </w:placeholder>
                <w:showingPlcHdr/>
              </w:sdtPr>
              <w:sdtEndPr/>
              <w:sdtContent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cenę jednostkową brutto</w:t>
                </w:r>
              </w:sdtContent>
            </w:sdt>
            <w:r w:rsidR="00D310FD" w:rsidRPr="00D15AC4">
              <w:rPr>
                <w:sz w:val="20"/>
                <w:szCs w:val="20"/>
              </w:rPr>
              <w:t xml:space="preserve"> zł</w:t>
            </w:r>
          </w:p>
          <w:p w14:paraId="40F73E10" w14:textId="77777777" w:rsidR="00D310FD" w:rsidRPr="00D15AC4" w:rsidRDefault="00D310FD" w:rsidP="00C0405B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</w:p>
        </w:tc>
        <w:tc>
          <w:tcPr>
            <w:tcW w:w="1134" w:type="dxa"/>
          </w:tcPr>
          <w:p w14:paraId="6814D5AF" w14:textId="77777777" w:rsidR="00D310FD" w:rsidRPr="00D15AC4" w:rsidRDefault="00D310FD" w:rsidP="00C04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Nie dotyczy</w:t>
            </w:r>
          </w:p>
        </w:tc>
        <w:tc>
          <w:tcPr>
            <w:tcW w:w="1418" w:type="dxa"/>
          </w:tcPr>
          <w:p w14:paraId="02568DAB" w14:textId="77777777" w:rsidR="00D310FD" w:rsidRPr="00D15AC4" w:rsidRDefault="00D310FD" w:rsidP="00C04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701" w:type="dxa"/>
            <w:vAlign w:val="center"/>
          </w:tcPr>
          <w:p w14:paraId="4D858C99" w14:textId="77777777" w:rsidR="00D310FD" w:rsidRPr="00D15AC4" w:rsidRDefault="003D050A" w:rsidP="00C0405B">
            <w:pPr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-1934430097"/>
                <w:placeholder>
                  <w:docPart w:val="AE3EF157F91348BDA8F555C5898383C6"/>
                </w:placeholder>
                <w:showingPlcHdr/>
              </w:sdtPr>
              <w:sdtEndPr/>
              <w:sdtContent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brutto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(kol. 3 x kol. 4)</w:t>
                </w:r>
              </w:sdtContent>
            </w:sdt>
            <w:r w:rsidR="00D310FD" w:rsidRPr="00D15AC4">
              <w:rPr>
                <w:sz w:val="20"/>
                <w:szCs w:val="20"/>
              </w:rPr>
              <w:t xml:space="preserve"> zł</w:t>
            </w:r>
          </w:p>
        </w:tc>
      </w:tr>
      <w:tr w:rsidR="00D310FD" w:rsidRPr="000E2B28" w14:paraId="1BFEA30B" w14:textId="77777777" w:rsidTr="00F127DD">
        <w:trPr>
          <w:trHeight w:val="705"/>
        </w:trPr>
        <w:tc>
          <w:tcPr>
            <w:tcW w:w="7230" w:type="dxa"/>
            <w:gridSpan w:val="6"/>
            <w:vAlign w:val="center"/>
          </w:tcPr>
          <w:p w14:paraId="2FA3FD02" w14:textId="45162218" w:rsidR="00D310FD" w:rsidRPr="000E2B28" w:rsidRDefault="00D310FD" w:rsidP="00C0405B">
            <w:pPr>
              <w:jc w:val="right"/>
              <w:rPr>
                <w:b/>
                <w:bCs/>
                <w:sz w:val="20"/>
                <w:szCs w:val="20"/>
              </w:rPr>
            </w:pPr>
            <w:r w:rsidRPr="000E2B28">
              <w:rPr>
                <w:b/>
                <w:bCs/>
                <w:sz w:val="20"/>
                <w:szCs w:val="20"/>
              </w:rPr>
              <w:t xml:space="preserve">Razem cena ofertowa brutto dla Zadania </w:t>
            </w:r>
            <w:r>
              <w:rPr>
                <w:b/>
                <w:bCs/>
                <w:sz w:val="20"/>
                <w:szCs w:val="20"/>
              </w:rPr>
              <w:t>V</w:t>
            </w:r>
            <w:r w:rsidR="00314E10">
              <w:rPr>
                <w:b/>
                <w:bCs/>
                <w:sz w:val="20"/>
                <w:szCs w:val="20"/>
              </w:rPr>
              <w:t>I</w:t>
            </w:r>
            <w:r w:rsidRPr="000E2B28">
              <w:rPr>
                <w:b/>
                <w:bCs/>
                <w:sz w:val="20"/>
                <w:szCs w:val="20"/>
              </w:rPr>
              <w:t xml:space="preserve"> (suma wierszy od 1 do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0E2B28"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701" w:type="dxa"/>
            <w:vAlign w:val="center"/>
          </w:tcPr>
          <w:p w14:paraId="412DFAE3" w14:textId="77777777" w:rsidR="00D310FD" w:rsidRPr="000E2B28" w:rsidRDefault="003D050A" w:rsidP="00C0405B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Łączna wartość brutto"/>
                <w:tag w:val="Łączna wartość brutto"/>
                <w:id w:val="948357718"/>
                <w:placeholder>
                  <w:docPart w:val="2383641C9A6840E69B7BF6FE965AD708"/>
                </w:placeholder>
                <w:showingPlcHdr/>
              </w:sdtPr>
              <w:sdtEndPr/>
              <w:sdtContent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</w:t>
                </w:r>
                <w:r w:rsidR="00D310FD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cenę ofertową</w:t>
                </w:r>
                <w:r w:rsidR="00D310FD" w:rsidRPr="00D15AC4">
                  <w:rPr>
                    <w:rStyle w:val="Tekstzastpczy"/>
                    <w:color w:val="auto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 xml:space="preserve"> brutto</w:t>
                </w:r>
              </w:sdtContent>
            </w:sdt>
            <w:r w:rsidR="00D310FD">
              <w:rPr>
                <w:sz w:val="20"/>
                <w:szCs w:val="20"/>
              </w:rPr>
              <w:t xml:space="preserve"> zł</w:t>
            </w:r>
          </w:p>
        </w:tc>
      </w:tr>
    </w:tbl>
    <w:p w14:paraId="26610C31" w14:textId="77777777" w:rsidR="00314E10" w:rsidRPr="00217271" w:rsidRDefault="00314E10" w:rsidP="00314E10">
      <w:pPr>
        <w:pStyle w:val="Akapitzlist"/>
        <w:numPr>
          <w:ilvl w:val="0"/>
          <w:numId w:val="13"/>
        </w:numPr>
        <w:spacing w:before="240"/>
        <w:ind w:left="1560"/>
        <w:rPr>
          <w:b/>
          <w:bCs/>
        </w:rPr>
      </w:pPr>
      <w:r w:rsidRPr="00217271">
        <w:rPr>
          <w:b/>
          <w:bCs/>
        </w:rPr>
        <w:t xml:space="preserve">Oświadczenie dotyczące </w:t>
      </w:r>
      <w:r>
        <w:rPr>
          <w:b/>
          <w:bCs/>
        </w:rPr>
        <w:t>doświadczenia zawodowego</w:t>
      </w:r>
      <w:r w:rsidRPr="00217271">
        <w:rPr>
          <w:b/>
          <w:bCs/>
        </w:rPr>
        <w:t xml:space="preserve"> specjalisty w jednostkach o których mowa w </w:t>
      </w:r>
      <w:r w:rsidRPr="00217271">
        <w:rPr>
          <w:rFonts w:cs="Calibri"/>
          <w:b/>
          <w:bCs/>
        </w:rPr>
        <w:t>§</w:t>
      </w:r>
      <w:r w:rsidRPr="00217271">
        <w:rPr>
          <w:b/>
          <w:bCs/>
        </w:rPr>
        <w:t>3 pkt. 2 Rozporządzenia Ministra Polityki Społecznej z dnia 22 września 2005 r. w sprawie specjalistycznych usług opiekuńczych (Dz.U.2005.189.1598):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314E10" w14:paraId="560CDC1F" w14:textId="77777777" w:rsidTr="00F127DD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41D724A" w14:textId="77777777" w:rsidR="00314E10" w:rsidRPr="00500F4C" w:rsidRDefault="00314E10" w:rsidP="00F127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DOŚWIADCZENIE ZAWODOWE SPECJALISTY</w:t>
            </w:r>
          </w:p>
          <w:p w14:paraId="28B66D75" w14:textId="77777777" w:rsidR="00314E10" w:rsidRPr="0007367D" w:rsidRDefault="00314E10" w:rsidP="00F127DD">
            <w:r w:rsidRPr="0007367D">
              <w:t>Aby oświadczyć, ile wynosi doświadczenie zawodowe specjalisty, należy zaznaczyć odpowiednio: 3 miesiące/ powyżej 3 miesięcy, poniżej 12 miesięcy / powyżej 12 miesięcy. Za doświadczenie zawodowe specjalisty zostaną przyznane Wykonawcy punkty wg opisu zawartego w rozdziale XVIII pkt. 6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7991DC9F" w14:textId="77777777" w:rsidR="00314E10" w:rsidRDefault="003D0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"/>
                <w:tag w:val="6"/>
                <w:id w:val="4102780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4E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4E10">
              <w:rPr>
                <w:sz w:val="28"/>
                <w:szCs w:val="28"/>
              </w:rPr>
              <w:t xml:space="preserve"> 3 miesiące</w:t>
            </w:r>
          </w:p>
          <w:p w14:paraId="6BC9A5A9" w14:textId="77777777" w:rsidR="00314E10" w:rsidRPr="004963F1" w:rsidRDefault="003D0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-12"/>
                <w:tag w:val="6-12"/>
                <w:id w:val="-2231429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4E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4E10">
              <w:rPr>
                <w:sz w:val="28"/>
                <w:szCs w:val="28"/>
              </w:rPr>
              <w:t xml:space="preserve"> powyżej 3 miesięcy, poniżej 12 miesięcy</w:t>
            </w:r>
          </w:p>
          <w:p w14:paraId="31E545CC" w14:textId="77777777" w:rsidR="00314E10" w:rsidRPr="004963F1" w:rsidRDefault="003D0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w. 12"/>
                <w:tag w:val="pow. 12"/>
                <w:id w:val="-1564609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4E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4E10">
              <w:rPr>
                <w:sz w:val="28"/>
                <w:szCs w:val="28"/>
              </w:rPr>
              <w:t xml:space="preserve"> powyżej 12 miesięcy</w:t>
            </w:r>
            <w:r w:rsidR="00314E10">
              <w:rPr>
                <w:rStyle w:val="Odwoanieprzypisudolnego"/>
                <w:sz w:val="28"/>
                <w:szCs w:val="28"/>
              </w:rPr>
              <w:footnoteReference w:id="6"/>
            </w:r>
          </w:p>
          <w:p w14:paraId="43B37142" w14:textId="77777777" w:rsidR="00314E10" w:rsidRDefault="00314E10" w:rsidP="00F127DD"/>
        </w:tc>
      </w:tr>
    </w:tbl>
    <w:p w14:paraId="466587B9" w14:textId="77777777" w:rsidR="00314E10" w:rsidRDefault="00314E10" w:rsidP="00314E10"/>
    <w:p w14:paraId="4014A4B7" w14:textId="77777777" w:rsidR="00314E10" w:rsidRDefault="00314E10" w:rsidP="00314E10">
      <w:pPr>
        <w:pStyle w:val="Akapitzlist"/>
        <w:rPr>
          <w:i/>
          <w:iCs/>
          <w:color w:val="FF0000"/>
        </w:rPr>
      </w:pPr>
      <w:r w:rsidRPr="00502C49">
        <w:rPr>
          <w:i/>
          <w:iCs/>
          <w:color w:val="FF0000"/>
        </w:rPr>
        <w:t>Uwaga! Jeżeli Wykonawca składa ofertę na to zadanie, musi, oprócz wskazania ceny jednostkowej i łącznej ceny ofertowej złożyć oświadczenie na temat doświadczenia zawodowego specjalisty w tabeli powyżej, w innym przypadku oferta Wykonawcy zostanie odrzucona. Jeżeli dane zadanie będzie wykonywane ze względów organizacyjnych przez kilku specjalistów, Wykonawca wskazuje w oświadczeniu doświadczenie zawodowe tylko jednego, wybranego przez siebie specjalisty.</w:t>
      </w:r>
    </w:p>
    <w:p w14:paraId="5BA507DB" w14:textId="5A4D83CA" w:rsidR="00314E10" w:rsidRDefault="00314E10" w:rsidP="00314E10">
      <w:pPr>
        <w:pStyle w:val="Nagwek3"/>
        <w:numPr>
          <w:ilvl w:val="0"/>
          <w:numId w:val="2"/>
        </w:numPr>
        <w:spacing w:before="240"/>
      </w:pPr>
      <w:r>
        <w:lastRenderedPageBreak/>
        <w:t>OFERTA NA ZADANIE VII – TERAPEUTA INTEGRACJI SENSORYCZNEJ</w:t>
      </w:r>
      <w:r w:rsidR="0007367D">
        <w:t xml:space="preserve"> – PAKIET 2</w:t>
      </w:r>
    </w:p>
    <w:p w14:paraId="652B4875" w14:textId="77777777" w:rsidR="00314E10" w:rsidRPr="00217271" w:rsidRDefault="00314E10" w:rsidP="00314E10">
      <w:pPr>
        <w:pStyle w:val="Akapitzlist"/>
        <w:numPr>
          <w:ilvl w:val="0"/>
          <w:numId w:val="25"/>
        </w:numPr>
        <w:ind w:left="1701"/>
        <w:rPr>
          <w:b/>
          <w:bCs/>
        </w:rPr>
      </w:pPr>
      <w:r w:rsidRPr="00217271">
        <w:rPr>
          <w:b/>
          <w:bCs/>
        </w:rPr>
        <w:t>Cena ofertowa.</w:t>
      </w:r>
    </w:p>
    <w:p w14:paraId="48879090" w14:textId="77777777" w:rsidR="00314E10" w:rsidRDefault="00314E10" w:rsidP="00314E10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>
        <w:rPr>
          <w:sz w:val="24"/>
          <w:szCs w:val="24"/>
        </w:rPr>
        <w:t xml:space="preserve">następującą cenę jednostkową brutto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822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992"/>
        <w:gridCol w:w="2693"/>
        <w:gridCol w:w="1843"/>
      </w:tblGrid>
      <w:tr w:rsidR="004734BC" w:rsidRPr="004F6520" w14:paraId="7E7C6D1A" w14:textId="77777777" w:rsidTr="004734BC">
        <w:tc>
          <w:tcPr>
            <w:tcW w:w="1559" w:type="dxa"/>
            <w:shd w:val="clear" w:color="auto" w:fill="E7E6E6" w:themeFill="background2"/>
            <w:vAlign w:val="center"/>
          </w:tcPr>
          <w:p w14:paraId="09DF78E5" w14:textId="77777777" w:rsidR="004734BC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D2DB026" w14:textId="77777777" w:rsidR="004734BC" w:rsidRPr="004F6520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Miejsce świadczenia usługi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CCB7C2B" w14:textId="77777777" w:rsidR="004734BC" w:rsidRPr="004F6520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godzin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656759B5" w14:textId="77777777" w:rsidR="004734BC" w:rsidRPr="004F6520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za jedną godzinę zegarową</w:t>
            </w:r>
          </w:p>
          <w:p w14:paraId="48E957A9" w14:textId="77777777" w:rsidR="004734BC" w:rsidRPr="004F6520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AD4BF3E" w14:textId="77777777" w:rsidR="004734BC" w:rsidRPr="004F6520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cena ofertowa brutto</w:t>
            </w:r>
          </w:p>
          <w:p w14:paraId="0EB986FE" w14:textId="77777777" w:rsidR="004734BC" w:rsidRPr="004F6520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x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cena jednostkowa brutto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)</w:t>
            </w:r>
          </w:p>
        </w:tc>
      </w:tr>
      <w:tr w:rsidR="004734BC" w:rsidRPr="00C0405B" w14:paraId="0855CB18" w14:textId="77777777" w:rsidTr="004734BC">
        <w:tc>
          <w:tcPr>
            <w:tcW w:w="1559" w:type="dxa"/>
            <w:shd w:val="clear" w:color="auto" w:fill="E7E6E6" w:themeFill="background2"/>
          </w:tcPr>
          <w:p w14:paraId="6EB6F766" w14:textId="77777777" w:rsidR="004734BC" w:rsidRPr="00C0405B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14:paraId="7C3E07C6" w14:textId="77777777" w:rsidR="004734BC" w:rsidRPr="00C0405B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992" w:type="dxa"/>
            <w:shd w:val="clear" w:color="auto" w:fill="E7E6E6" w:themeFill="background2"/>
          </w:tcPr>
          <w:p w14:paraId="72BD43B8" w14:textId="77777777" w:rsidR="004734BC" w:rsidRPr="00C0405B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</w:p>
        </w:tc>
        <w:tc>
          <w:tcPr>
            <w:tcW w:w="2693" w:type="dxa"/>
            <w:shd w:val="clear" w:color="auto" w:fill="E7E6E6" w:themeFill="background2"/>
          </w:tcPr>
          <w:p w14:paraId="61DBCF5F" w14:textId="77777777" w:rsidR="004734BC" w:rsidRPr="00C0405B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4</w:t>
            </w:r>
          </w:p>
        </w:tc>
        <w:tc>
          <w:tcPr>
            <w:tcW w:w="1843" w:type="dxa"/>
            <w:shd w:val="clear" w:color="auto" w:fill="E7E6E6" w:themeFill="background2"/>
          </w:tcPr>
          <w:p w14:paraId="48AF4E25" w14:textId="77777777" w:rsidR="004734BC" w:rsidRPr="00C0405B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5</w:t>
            </w:r>
          </w:p>
        </w:tc>
      </w:tr>
      <w:tr w:rsidR="004734BC" w14:paraId="712C5473" w14:textId="77777777" w:rsidTr="004734BC">
        <w:trPr>
          <w:trHeight w:val="705"/>
        </w:trPr>
        <w:tc>
          <w:tcPr>
            <w:tcW w:w="1559" w:type="dxa"/>
            <w:vAlign w:val="center"/>
          </w:tcPr>
          <w:p w14:paraId="332A0756" w14:textId="5642D8A4" w:rsidR="004734BC" w:rsidRDefault="004734BC" w:rsidP="00C0405B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cstheme="minorHAnsi"/>
              </w:rPr>
              <w:t>Terapia integracji sensorycznej</w:t>
            </w:r>
          </w:p>
        </w:tc>
        <w:tc>
          <w:tcPr>
            <w:tcW w:w="1134" w:type="dxa"/>
            <w:vAlign w:val="center"/>
          </w:tcPr>
          <w:p w14:paraId="6E683ECA" w14:textId="77777777" w:rsidR="004734BC" w:rsidRDefault="004734BC" w:rsidP="00C0405B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Gabinet - Trzebnica</w:t>
            </w:r>
          </w:p>
        </w:tc>
        <w:tc>
          <w:tcPr>
            <w:tcW w:w="992" w:type="dxa"/>
            <w:vAlign w:val="center"/>
          </w:tcPr>
          <w:p w14:paraId="303DAF57" w14:textId="76351636" w:rsidR="004734BC" w:rsidRPr="005B4F11" w:rsidRDefault="0007367D" w:rsidP="00C0405B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612</w:t>
            </w:r>
          </w:p>
        </w:tc>
        <w:tc>
          <w:tcPr>
            <w:tcW w:w="2693" w:type="dxa"/>
            <w:vAlign w:val="center"/>
          </w:tcPr>
          <w:p w14:paraId="497C5C12" w14:textId="77777777" w:rsidR="004734BC" w:rsidRPr="00EB2BAD" w:rsidRDefault="003D050A" w:rsidP="00C0405B">
            <w:pPr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  <w:sdt>
              <w:sdtPr>
                <w:alias w:val="Cena jednostkowa brutto"/>
                <w:tag w:val="Cena jednostkowa brutto"/>
                <w:id w:val="611479846"/>
                <w:placeholder>
                  <w:docPart w:val="9228FA27ABF14A2FBCFD196EC32448D8"/>
                </w:placeholder>
                <w:showingPlcHdr/>
              </w:sdtPr>
              <w:sdtEndPr/>
              <w:sdtContent>
                <w:r w:rsidR="004734BC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 w:rsidR="004734BC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4734BC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4734BC">
              <w:t xml:space="preserve"> </w:t>
            </w:r>
            <w:r w:rsidR="004734BC" w:rsidRPr="004F6520">
              <w:t>zł</w:t>
            </w:r>
          </w:p>
          <w:p w14:paraId="42E4F29C" w14:textId="77777777" w:rsidR="004734BC" w:rsidRPr="00EB2BAD" w:rsidRDefault="004734BC" w:rsidP="00C0405B">
            <w:pPr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vAlign w:val="center"/>
          </w:tcPr>
          <w:p w14:paraId="643C1CDE" w14:textId="77777777" w:rsidR="004734BC" w:rsidRDefault="003D050A" w:rsidP="00C0405B">
            <w:pPr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wartość brutto"/>
                <w:tag w:val="Łączna wartość brutto"/>
                <w:id w:val="630145262"/>
                <w:placeholder>
                  <w:docPart w:val="9EE7342B57324C12B9C9244BDAB72962"/>
                </w:placeholder>
                <w:showingPlcHdr/>
              </w:sdtPr>
              <w:sdtEndPr/>
              <w:sdtContent>
                <w:r w:rsidR="004734BC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wartość </w:t>
                </w:r>
                <w:r w:rsidR="004734BC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4734BC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4734BC">
              <w:t xml:space="preserve"> </w:t>
            </w:r>
            <w:r w:rsidR="004734BC" w:rsidRPr="004F6520">
              <w:t>zł</w:t>
            </w:r>
          </w:p>
        </w:tc>
      </w:tr>
    </w:tbl>
    <w:p w14:paraId="4CB0BDE2" w14:textId="77777777" w:rsidR="00314E10" w:rsidRPr="00217271" w:rsidRDefault="00314E10" w:rsidP="00314E10">
      <w:pPr>
        <w:pStyle w:val="Akapitzlist"/>
        <w:numPr>
          <w:ilvl w:val="0"/>
          <w:numId w:val="25"/>
        </w:numPr>
        <w:spacing w:before="240"/>
        <w:ind w:left="1560"/>
        <w:rPr>
          <w:b/>
          <w:bCs/>
        </w:rPr>
      </w:pPr>
      <w:r w:rsidRPr="00217271">
        <w:rPr>
          <w:b/>
          <w:bCs/>
        </w:rPr>
        <w:t xml:space="preserve">Oświadczenie dotyczące </w:t>
      </w:r>
      <w:r>
        <w:rPr>
          <w:b/>
          <w:bCs/>
        </w:rPr>
        <w:t>doświadczenia zawodowego</w:t>
      </w:r>
      <w:r w:rsidRPr="00217271">
        <w:rPr>
          <w:b/>
          <w:bCs/>
        </w:rPr>
        <w:t xml:space="preserve"> specjalisty w jednostkach o których mowa w </w:t>
      </w:r>
      <w:r w:rsidRPr="00217271">
        <w:rPr>
          <w:rFonts w:cs="Calibri"/>
          <w:b/>
          <w:bCs/>
        </w:rPr>
        <w:t>§</w:t>
      </w:r>
      <w:r w:rsidRPr="00217271">
        <w:rPr>
          <w:b/>
          <w:bCs/>
        </w:rPr>
        <w:t>3 pkt. 2 Rozporządzenia Ministra Polityki Społecznej z dnia 22 września 2005 r. w sprawie specjalistycznych usług opiekuńczych (Dz.U.2005.189.1598):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314E10" w14:paraId="258C3874" w14:textId="77777777" w:rsidTr="00F127DD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371558D" w14:textId="77777777" w:rsidR="00314E10" w:rsidRPr="00500F4C" w:rsidRDefault="00314E10" w:rsidP="00F127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DOŚWIADCZENIE ZAWODOWE SPECJALISTY</w:t>
            </w:r>
          </w:p>
          <w:p w14:paraId="1DEBE2E2" w14:textId="77777777" w:rsidR="00314E10" w:rsidRPr="005B7E69" w:rsidRDefault="00314E10" w:rsidP="00F12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Aby oświadczyć, ile wynosi doświadczenie zawodowe specjalisty, należy zaznaczyć odpowiednio: 3 miesiące/ powyżej 3 miesięcy, poniżej 12 miesięcy / powyżej 12 miesięcy. </w:t>
            </w:r>
            <w:r w:rsidRPr="00C77C95">
              <w:rPr>
                <w:sz w:val="24"/>
                <w:szCs w:val="24"/>
              </w:rPr>
              <w:t xml:space="preserve">Za </w:t>
            </w:r>
            <w:r>
              <w:rPr>
                <w:sz w:val="24"/>
                <w:szCs w:val="24"/>
              </w:rPr>
              <w:t xml:space="preserve">doświadczenie zawodowe specjalisty </w:t>
            </w:r>
            <w:r w:rsidRPr="00C77C95">
              <w:rPr>
                <w:sz w:val="24"/>
                <w:szCs w:val="24"/>
              </w:rPr>
              <w:t xml:space="preserve">zostaną przyznane Wykonawcy punkty wg opisu zawartego w rozdziale XVIII pkt. </w:t>
            </w:r>
            <w:r>
              <w:rPr>
                <w:sz w:val="24"/>
                <w:szCs w:val="24"/>
              </w:rPr>
              <w:t>6</w:t>
            </w:r>
            <w:r w:rsidRPr="00C77C95">
              <w:rPr>
                <w:sz w:val="24"/>
                <w:szCs w:val="24"/>
              </w:rPr>
              <w:t xml:space="preserve">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7D6BB7B6" w14:textId="77777777" w:rsidR="00314E10" w:rsidRDefault="003D0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"/>
                <w:tag w:val="6"/>
                <w:id w:val="8551593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4E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4E10">
              <w:rPr>
                <w:sz w:val="28"/>
                <w:szCs w:val="28"/>
              </w:rPr>
              <w:t xml:space="preserve"> 3 miesiące</w:t>
            </w:r>
          </w:p>
          <w:p w14:paraId="2873C97D" w14:textId="77777777" w:rsidR="00314E10" w:rsidRPr="004963F1" w:rsidRDefault="003D0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-12"/>
                <w:tag w:val="6-12"/>
                <w:id w:val="-19345111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4E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4E10">
              <w:rPr>
                <w:sz w:val="28"/>
                <w:szCs w:val="28"/>
              </w:rPr>
              <w:t xml:space="preserve"> powyżej 3 miesięcy, poniżej 12 miesięcy</w:t>
            </w:r>
          </w:p>
          <w:p w14:paraId="7D058A5C" w14:textId="77777777" w:rsidR="00314E10" w:rsidRPr="004963F1" w:rsidRDefault="003D0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w. 12"/>
                <w:tag w:val="pow. 12"/>
                <w:id w:val="-19663410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4E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4E10">
              <w:rPr>
                <w:sz w:val="28"/>
                <w:szCs w:val="28"/>
              </w:rPr>
              <w:t xml:space="preserve"> powyżej 12 miesięcy</w:t>
            </w:r>
            <w:r w:rsidR="00314E10">
              <w:rPr>
                <w:rStyle w:val="Odwoanieprzypisudolnego"/>
                <w:sz w:val="28"/>
                <w:szCs w:val="28"/>
              </w:rPr>
              <w:footnoteReference w:id="7"/>
            </w:r>
          </w:p>
          <w:p w14:paraId="5899F656" w14:textId="77777777" w:rsidR="00314E10" w:rsidRDefault="00314E10" w:rsidP="00F127DD"/>
        </w:tc>
      </w:tr>
    </w:tbl>
    <w:p w14:paraId="0F5E939C" w14:textId="77777777" w:rsidR="00314E10" w:rsidRDefault="00314E10" w:rsidP="00314E10"/>
    <w:p w14:paraId="3A517681" w14:textId="77777777" w:rsidR="00314E10" w:rsidRDefault="00314E10" w:rsidP="00314E10">
      <w:pPr>
        <w:pStyle w:val="Akapitzlist"/>
        <w:rPr>
          <w:i/>
          <w:iCs/>
          <w:color w:val="FF0000"/>
        </w:rPr>
      </w:pPr>
      <w:r w:rsidRPr="00502C49">
        <w:rPr>
          <w:i/>
          <w:iCs/>
          <w:color w:val="FF0000"/>
        </w:rPr>
        <w:t>Uwaga! Jeżeli Wykonawca składa ofertę na to zadanie, musi, oprócz wskazania ceny jednostkowej i łącznej ceny ofertowej złożyć oświadczenie na temat doświadczenia zawodowego specjalisty w tabeli powyżej, w innym przypadku oferta Wykonawcy zostanie odrzucona. Jeżeli dane zadanie będzie wykonywane ze względów organizacyjnych przez kilku specjalistów, Wykonawca wskazuje w oświadczeniu doświadczenie zawodowe tylko jednego, wybranego przez siebie specjalisty.</w:t>
      </w:r>
    </w:p>
    <w:p w14:paraId="623BFA7E" w14:textId="77777777" w:rsidR="00314E10" w:rsidRDefault="00314E10" w:rsidP="00314E10">
      <w:pPr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256D0A85" w14:textId="677F1D76" w:rsidR="00314E10" w:rsidRDefault="00314E10" w:rsidP="00314E10">
      <w:pPr>
        <w:pStyle w:val="Nagwek3"/>
        <w:numPr>
          <w:ilvl w:val="0"/>
          <w:numId w:val="2"/>
        </w:numPr>
        <w:spacing w:before="240"/>
      </w:pPr>
      <w:r>
        <w:lastRenderedPageBreak/>
        <w:t>OFERTA NA ZADANIE VIII – TERAPEUTA BIOFEEDBACK</w:t>
      </w:r>
    </w:p>
    <w:p w14:paraId="63395224" w14:textId="77777777" w:rsidR="00314E10" w:rsidRPr="00217271" w:rsidRDefault="00314E10" w:rsidP="00314E10">
      <w:pPr>
        <w:pStyle w:val="Akapitzlist"/>
        <w:numPr>
          <w:ilvl w:val="0"/>
          <w:numId w:val="26"/>
        </w:numPr>
        <w:ind w:left="1701"/>
        <w:rPr>
          <w:b/>
          <w:bCs/>
        </w:rPr>
      </w:pPr>
      <w:r w:rsidRPr="00217271">
        <w:rPr>
          <w:b/>
          <w:bCs/>
        </w:rPr>
        <w:t>Cena ofertowa.</w:t>
      </w:r>
    </w:p>
    <w:p w14:paraId="29110BA7" w14:textId="77777777" w:rsidR="00314E10" w:rsidRDefault="00314E10" w:rsidP="00314E10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>
        <w:rPr>
          <w:sz w:val="24"/>
          <w:szCs w:val="24"/>
        </w:rPr>
        <w:t xml:space="preserve">następującą cenę jednostkową brutto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822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992"/>
        <w:gridCol w:w="2693"/>
        <w:gridCol w:w="1843"/>
      </w:tblGrid>
      <w:tr w:rsidR="004734BC" w:rsidRPr="004F6520" w14:paraId="7D02D5C3" w14:textId="77777777" w:rsidTr="004734BC">
        <w:tc>
          <w:tcPr>
            <w:tcW w:w="1559" w:type="dxa"/>
            <w:shd w:val="clear" w:color="auto" w:fill="E7E6E6" w:themeFill="background2"/>
            <w:vAlign w:val="center"/>
          </w:tcPr>
          <w:p w14:paraId="1F27B576" w14:textId="77777777" w:rsidR="004734BC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1693AA5" w14:textId="77777777" w:rsidR="004734BC" w:rsidRPr="004F6520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Miejsce świadczenia usługi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CFBB06B" w14:textId="77777777" w:rsidR="004734BC" w:rsidRPr="004F6520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godzin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6EABE8F6" w14:textId="77777777" w:rsidR="004734BC" w:rsidRPr="004F6520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za jedną godzinę zegarową</w:t>
            </w:r>
          </w:p>
          <w:p w14:paraId="54151B61" w14:textId="77777777" w:rsidR="004734BC" w:rsidRPr="004F6520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8C83560" w14:textId="77777777" w:rsidR="004734BC" w:rsidRPr="004F6520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cena ofertowa brutto</w:t>
            </w:r>
          </w:p>
          <w:p w14:paraId="43B4753F" w14:textId="77777777" w:rsidR="004734BC" w:rsidRPr="004F6520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x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cena jednostkowa brutto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)</w:t>
            </w:r>
          </w:p>
        </w:tc>
      </w:tr>
      <w:tr w:rsidR="004734BC" w:rsidRPr="00C0405B" w14:paraId="6FDEA4BA" w14:textId="77777777" w:rsidTr="004734BC">
        <w:tc>
          <w:tcPr>
            <w:tcW w:w="1559" w:type="dxa"/>
            <w:shd w:val="clear" w:color="auto" w:fill="E7E6E6" w:themeFill="background2"/>
          </w:tcPr>
          <w:p w14:paraId="68104142" w14:textId="77777777" w:rsidR="004734BC" w:rsidRPr="00C0405B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14:paraId="52A4817A" w14:textId="77777777" w:rsidR="004734BC" w:rsidRPr="00C0405B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992" w:type="dxa"/>
            <w:shd w:val="clear" w:color="auto" w:fill="E7E6E6" w:themeFill="background2"/>
          </w:tcPr>
          <w:p w14:paraId="0C0812DE" w14:textId="77777777" w:rsidR="004734BC" w:rsidRPr="00C0405B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</w:p>
        </w:tc>
        <w:tc>
          <w:tcPr>
            <w:tcW w:w="2693" w:type="dxa"/>
            <w:shd w:val="clear" w:color="auto" w:fill="E7E6E6" w:themeFill="background2"/>
          </w:tcPr>
          <w:p w14:paraId="2CC8978E" w14:textId="77777777" w:rsidR="004734BC" w:rsidRPr="00C0405B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4</w:t>
            </w:r>
          </w:p>
        </w:tc>
        <w:tc>
          <w:tcPr>
            <w:tcW w:w="1843" w:type="dxa"/>
            <w:shd w:val="clear" w:color="auto" w:fill="E7E6E6" w:themeFill="background2"/>
          </w:tcPr>
          <w:p w14:paraId="266AF250" w14:textId="77777777" w:rsidR="004734BC" w:rsidRPr="00C0405B" w:rsidRDefault="004734BC" w:rsidP="00F127DD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5</w:t>
            </w:r>
          </w:p>
        </w:tc>
      </w:tr>
      <w:tr w:rsidR="004734BC" w14:paraId="72EED9E5" w14:textId="77777777" w:rsidTr="004734BC">
        <w:trPr>
          <w:trHeight w:val="705"/>
        </w:trPr>
        <w:tc>
          <w:tcPr>
            <w:tcW w:w="1559" w:type="dxa"/>
            <w:vAlign w:val="center"/>
          </w:tcPr>
          <w:p w14:paraId="18120682" w14:textId="4A18A5D1" w:rsidR="004734BC" w:rsidRDefault="004734BC" w:rsidP="00C0405B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cstheme="minorHAnsi"/>
              </w:rPr>
              <w:t xml:space="preserve">Terapia </w:t>
            </w:r>
            <w:proofErr w:type="spellStart"/>
            <w:r>
              <w:rPr>
                <w:rFonts w:cstheme="minorHAnsi"/>
              </w:rPr>
              <w:t>Biofeedback</w:t>
            </w:r>
            <w:proofErr w:type="spellEnd"/>
          </w:p>
        </w:tc>
        <w:tc>
          <w:tcPr>
            <w:tcW w:w="1134" w:type="dxa"/>
            <w:vAlign w:val="center"/>
          </w:tcPr>
          <w:p w14:paraId="06906B9E" w14:textId="77777777" w:rsidR="004734BC" w:rsidRDefault="004734BC" w:rsidP="00C0405B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Gabinet - Trzebnica</w:t>
            </w:r>
          </w:p>
        </w:tc>
        <w:tc>
          <w:tcPr>
            <w:tcW w:w="992" w:type="dxa"/>
            <w:vAlign w:val="center"/>
          </w:tcPr>
          <w:p w14:paraId="6D7D3D53" w14:textId="52FE5621" w:rsidR="004734BC" w:rsidRPr="005B4F11" w:rsidRDefault="0007367D" w:rsidP="00C0405B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192</w:t>
            </w:r>
          </w:p>
        </w:tc>
        <w:tc>
          <w:tcPr>
            <w:tcW w:w="2693" w:type="dxa"/>
            <w:vAlign w:val="center"/>
          </w:tcPr>
          <w:p w14:paraId="78A68A71" w14:textId="77777777" w:rsidR="004734BC" w:rsidRPr="00EB2BAD" w:rsidRDefault="003D050A" w:rsidP="00C0405B">
            <w:pPr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  <w:sdt>
              <w:sdtPr>
                <w:alias w:val="Cena jednostkowa brutto"/>
                <w:tag w:val="Cena jednostkowa brutto"/>
                <w:id w:val="-201707680"/>
                <w:placeholder>
                  <w:docPart w:val="C79FBFA23E6A4CD8863C13734D20053B"/>
                </w:placeholder>
                <w:showingPlcHdr/>
              </w:sdtPr>
              <w:sdtEndPr/>
              <w:sdtContent>
                <w:r w:rsidR="004734BC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 w:rsidR="004734BC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4734BC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4734BC">
              <w:t xml:space="preserve"> </w:t>
            </w:r>
            <w:r w:rsidR="004734BC" w:rsidRPr="004F6520">
              <w:t>zł</w:t>
            </w:r>
          </w:p>
          <w:p w14:paraId="281A0378" w14:textId="77777777" w:rsidR="004734BC" w:rsidRPr="00EB2BAD" w:rsidRDefault="004734BC" w:rsidP="00C0405B">
            <w:pPr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vAlign w:val="center"/>
          </w:tcPr>
          <w:p w14:paraId="0903D429" w14:textId="77777777" w:rsidR="004734BC" w:rsidRDefault="003D050A" w:rsidP="00C0405B">
            <w:pPr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wartość brutto"/>
                <w:tag w:val="Łączna wartość brutto"/>
                <w:id w:val="-1118068562"/>
                <w:placeholder>
                  <w:docPart w:val="1ECD6B3C09B6477DB848DC748A8FE898"/>
                </w:placeholder>
                <w:showingPlcHdr/>
              </w:sdtPr>
              <w:sdtEndPr/>
              <w:sdtContent>
                <w:r w:rsidR="004734BC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wartość </w:t>
                </w:r>
                <w:r w:rsidR="004734BC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4734BC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4734BC">
              <w:t xml:space="preserve"> </w:t>
            </w:r>
            <w:r w:rsidR="004734BC" w:rsidRPr="004F6520">
              <w:t>zł</w:t>
            </w:r>
          </w:p>
        </w:tc>
      </w:tr>
    </w:tbl>
    <w:p w14:paraId="502A1E73" w14:textId="77777777" w:rsidR="00314E10" w:rsidRPr="00217271" w:rsidRDefault="00314E10" w:rsidP="00314E10">
      <w:pPr>
        <w:pStyle w:val="Akapitzlist"/>
        <w:numPr>
          <w:ilvl w:val="0"/>
          <w:numId w:val="26"/>
        </w:numPr>
        <w:spacing w:before="240"/>
        <w:ind w:left="1560" w:hanging="349"/>
        <w:rPr>
          <w:b/>
          <w:bCs/>
        </w:rPr>
      </w:pPr>
      <w:r w:rsidRPr="00217271">
        <w:rPr>
          <w:b/>
          <w:bCs/>
        </w:rPr>
        <w:t xml:space="preserve">Oświadczenie dotyczące </w:t>
      </w:r>
      <w:r>
        <w:rPr>
          <w:b/>
          <w:bCs/>
        </w:rPr>
        <w:t>doświadczenia zawodowego</w:t>
      </w:r>
      <w:r w:rsidRPr="00217271">
        <w:rPr>
          <w:b/>
          <w:bCs/>
        </w:rPr>
        <w:t xml:space="preserve"> specjalisty w jednostkach o których mowa w </w:t>
      </w:r>
      <w:r w:rsidRPr="00217271">
        <w:rPr>
          <w:rFonts w:cs="Calibri"/>
          <w:b/>
          <w:bCs/>
        </w:rPr>
        <w:t>§</w:t>
      </w:r>
      <w:r w:rsidRPr="00217271">
        <w:rPr>
          <w:b/>
          <w:bCs/>
        </w:rPr>
        <w:t>3 pkt. 2 Rozporządzenia Ministra Polityki Społecznej z dnia 22 września 2005 r. w sprawie specjalistycznych usług opiekuńczych (Dz.U.2005.189.1598):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314E10" w14:paraId="3555A4FF" w14:textId="77777777" w:rsidTr="00F127DD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ADF1025" w14:textId="77777777" w:rsidR="00314E10" w:rsidRPr="00500F4C" w:rsidRDefault="00314E10" w:rsidP="00F127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DOŚWIADCZENIE ZAWODOWE SPECJALISTY</w:t>
            </w:r>
          </w:p>
          <w:p w14:paraId="5A7B4AA2" w14:textId="77777777" w:rsidR="00314E10" w:rsidRPr="005B7E69" w:rsidRDefault="00314E10" w:rsidP="00F12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Aby oświadczyć, ile wynosi doświadczenie zawodowe specjalisty, należy zaznaczyć odpowiednio: 3 miesiące/ powyżej 3 miesięcy, poniżej 12 miesięcy / powyżej 12 miesięcy. </w:t>
            </w:r>
            <w:r w:rsidRPr="00C77C95">
              <w:rPr>
                <w:sz w:val="24"/>
                <w:szCs w:val="24"/>
              </w:rPr>
              <w:t xml:space="preserve">Za </w:t>
            </w:r>
            <w:r>
              <w:rPr>
                <w:sz w:val="24"/>
                <w:szCs w:val="24"/>
              </w:rPr>
              <w:t xml:space="preserve">doświadczenie zawodowe specjalisty </w:t>
            </w:r>
            <w:r w:rsidRPr="00C77C95">
              <w:rPr>
                <w:sz w:val="24"/>
                <w:szCs w:val="24"/>
              </w:rPr>
              <w:t xml:space="preserve">zostaną przyznane Wykonawcy punkty wg opisu zawartego w rozdziale XVIII pkt. </w:t>
            </w:r>
            <w:r>
              <w:rPr>
                <w:sz w:val="24"/>
                <w:szCs w:val="24"/>
              </w:rPr>
              <w:t>6</w:t>
            </w:r>
            <w:r w:rsidRPr="00C77C95">
              <w:rPr>
                <w:sz w:val="24"/>
                <w:szCs w:val="24"/>
              </w:rPr>
              <w:t xml:space="preserve">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46EB17F8" w14:textId="77777777" w:rsidR="00314E10" w:rsidRDefault="003D0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"/>
                <w:tag w:val="6"/>
                <w:id w:val="-19492381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4E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4E10">
              <w:rPr>
                <w:sz w:val="28"/>
                <w:szCs w:val="28"/>
              </w:rPr>
              <w:t xml:space="preserve"> 3 miesiące</w:t>
            </w:r>
          </w:p>
          <w:p w14:paraId="44036D3F" w14:textId="77777777" w:rsidR="00314E10" w:rsidRPr="004963F1" w:rsidRDefault="003D0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-12"/>
                <w:tag w:val="6-12"/>
                <w:id w:val="-9959502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4E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4E10">
              <w:rPr>
                <w:sz w:val="28"/>
                <w:szCs w:val="28"/>
              </w:rPr>
              <w:t xml:space="preserve"> powyżej 3 miesięcy, poniżej 12 miesięcy</w:t>
            </w:r>
          </w:p>
          <w:p w14:paraId="5282CFCB" w14:textId="77777777" w:rsidR="00314E10" w:rsidRPr="004963F1" w:rsidRDefault="003D050A" w:rsidP="00F127D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w. 12"/>
                <w:tag w:val="pow. 12"/>
                <w:id w:val="10285372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4E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4E10">
              <w:rPr>
                <w:sz w:val="28"/>
                <w:szCs w:val="28"/>
              </w:rPr>
              <w:t xml:space="preserve"> powyżej 12 miesięcy</w:t>
            </w:r>
            <w:r w:rsidR="00314E10">
              <w:rPr>
                <w:rStyle w:val="Odwoanieprzypisudolnego"/>
                <w:sz w:val="28"/>
                <w:szCs w:val="28"/>
              </w:rPr>
              <w:footnoteReference w:id="8"/>
            </w:r>
          </w:p>
          <w:p w14:paraId="7F6A8AA4" w14:textId="77777777" w:rsidR="00314E10" w:rsidRDefault="00314E10" w:rsidP="00F127DD"/>
        </w:tc>
      </w:tr>
    </w:tbl>
    <w:p w14:paraId="31A7A860" w14:textId="77777777" w:rsidR="00314E10" w:rsidRDefault="00314E10" w:rsidP="00314E10"/>
    <w:p w14:paraId="07F32745" w14:textId="77777777" w:rsidR="00314E10" w:rsidRDefault="00314E10" w:rsidP="00314E10">
      <w:pPr>
        <w:pStyle w:val="Akapitzlist"/>
        <w:rPr>
          <w:i/>
          <w:iCs/>
          <w:color w:val="FF0000"/>
        </w:rPr>
      </w:pPr>
      <w:r w:rsidRPr="00502C49">
        <w:rPr>
          <w:i/>
          <w:iCs/>
          <w:color w:val="FF0000"/>
        </w:rPr>
        <w:t>Uwaga! Jeżeli Wykonawca składa ofertę na to zadanie, musi, oprócz wskazania ceny jednostkowej i łącznej ceny ofertowej złożyć oświadczenie na temat doświadczenia zawodowego specjalisty w tabeli powyżej, w innym przypadku oferta Wykonawcy zostanie odrzucona. Jeżeli dane zadanie będzie wykonywane ze względów organizacyjnych przez kilku specjalistów, Wykonawca wskazuje w oświadczeniu doświadczenie zawodowe tylko jednego, wybranego przez siebie specjalisty.</w:t>
      </w:r>
    </w:p>
    <w:p w14:paraId="17B82B24" w14:textId="04CD3DB0" w:rsidR="0007367D" w:rsidRDefault="00314E10" w:rsidP="0007367D">
      <w:pPr>
        <w:pStyle w:val="Nagwek3"/>
        <w:numPr>
          <w:ilvl w:val="0"/>
          <w:numId w:val="2"/>
        </w:numPr>
        <w:spacing w:before="240"/>
      </w:pPr>
      <w:r>
        <w:rPr>
          <w:i/>
          <w:iCs/>
          <w:color w:val="FF0000"/>
        </w:rPr>
        <w:br w:type="page"/>
      </w:r>
      <w:r w:rsidR="0007367D">
        <w:lastRenderedPageBreak/>
        <w:t xml:space="preserve">OFERTA NA ZADANIE </w:t>
      </w:r>
      <w:r w:rsidR="0007367D">
        <w:t>IX</w:t>
      </w:r>
      <w:r w:rsidR="0007367D">
        <w:t xml:space="preserve"> – </w:t>
      </w:r>
      <w:r w:rsidR="0007367D">
        <w:t>HIPOTERAPIA</w:t>
      </w:r>
    </w:p>
    <w:p w14:paraId="0F5BB5C2" w14:textId="77777777" w:rsidR="0007367D" w:rsidRPr="00217271" w:rsidRDefault="0007367D" w:rsidP="0007367D">
      <w:pPr>
        <w:pStyle w:val="Akapitzlist"/>
        <w:numPr>
          <w:ilvl w:val="0"/>
          <w:numId w:val="28"/>
        </w:numPr>
        <w:ind w:left="1418"/>
        <w:rPr>
          <w:b/>
          <w:bCs/>
        </w:rPr>
      </w:pPr>
      <w:r w:rsidRPr="00217271">
        <w:rPr>
          <w:b/>
          <w:bCs/>
        </w:rPr>
        <w:t>Cena ofertowa.</w:t>
      </w:r>
    </w:p>
    <w:p w14:paraId="4C58975C" w14:textId="77777777" w:rsidR="0007367D" w:rsidRDefault="0007367D" w:rsidP="0007367D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>
        <w:rPr>
          <w:sz w:val="24"/>
          <w:szCs w:val="24"/>
        </w:rPr>
        <w:t xml:space="preserve">następującą cenę jednostkową brutto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822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992"/>
        <w:gridCol w:w="2693"/>
        <w:gridCol w:w="1843"/>
      </w:tblGrid>
      <w:tr w:rsidR="0007367D" w:rsidRPr="004F6520" w14:paraId="6A15AB10" w14:textId="77777777" w:rsidTr="005B2186">
        <w:tc>
          <w:tcPr>
            <w:tcW w:w="1559" w:type="dxa"/>
            <w:shd w:val="clear" w:color="auto" w:fill="E7E6E6" w:themeFill="background2"/>
            <w:vAlign w:val="center"/>
          </w:tcPr>
          <w:p w14:paraId="7DB393FD" w14:textId="77777777" w:rsidR="0007367D" w:rsidRDefault="0007367D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D413C81" w14:textId="77777777" w:rsidR="0007367D" w:rsidRPr="004F6520" w:rsidRDefault="0007367D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Miejsce świadczenia usługi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7ABB1AC5" w14:textId="77777777" w:rsidR="0007367D" w:rsidRPr="004F6520" w:rsidRDefault="0007367D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godzin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76FEE5C8" w14:textId="77777777" w:rsidR="0007367D" w:rsidRPr="004F6520" w:rsidRDefault="0007367D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za jedną godzinę zegarową</w:t>
            </w:r>
          </w:p>
          <w:p w14:paraId="2BC2315A" w14:textId="77777777" w:rsidR="0007367D" w:rsidRPr="004F6520" w:rsidRDefault="0007367D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3EC21BC" w14:textId="77777777" w:rsidR="0007367D" w:rsidRPr="004F6520" w:rsidRDefault="0007367D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cena ofertowa brutto</w:t>
            </w:r>
          </w:p>
          <w:p w14:paraId="24D7138C" w14:textId="77777777" w:rsidR="0007367D" w:rsidRPr="004F6520" w:rsidRDefault="0007367D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x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cena jednostkowa brutto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)</w:t>
            </w:r>
          </w:p>
        </w:tc>
      </w:tr>
      <w:tr w:rsidR="0007367D" w:rsidRPr="00C0405B" w14:paraId="1C742A70" w14:textId="77777777" w:rsidTr="005B2186">
        <w:tc>
          <w:tcPr>
            <w:tcW w:w="1559" w:type="dxa"/>
            <w:shd w:val="clear" w:color="auto" w:fill="E7E6E6" w:themeFill="background2"/>
          </w:tcPr>
          <w:p w14:paraId="5C507068" w14:textId="77777777" w:rsidR="0007367D" w:rsidRPr="00C0405B" w:rsidRDefault="0007367D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14:paraId="14F53FB1" w14:textId="77777777" w:rsidR="0007367D" w:rsidRPr="00C0405B" w:rsidRDefault="0007367D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992" w:type="dxa"/>
            <w:shd w:val="clear" w:color="auto" w:fill="E7E6E6" w:themeFill="background2"/>
          </w:tcPr>
          <w:p w14:paraId="1F993116" w14:textId="77777777" w:rsidR="0007367D" w:rsidRPr="00C0405B" w:rsidRDefault="0007367D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</w:p>
        </w:tc>
        <w:tc>
          <w:tcPr>
            <w:tcW w:w="2693" w:type="dxa"/>
            <w:shd w:val="clear" w:color="auto" w:fill="E7E6E6" w:themeFill="background2"/>
          </w:tcPr>
          <w:p w14:paraId="52FCCCEB" w14:textId="77777777" w:rsidR="0007367D" w:rsidRPr="00C0405B" w:rsidRDefault="0007367D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4</w:t>
            </w:r>
          </w:p>
        </w:tc>
        <w:tc>
          <w:tcPr>
            <w:tcW w:w="1843" w:type="dxa"/>
            <w:shd w:val="clear" w:color="auto" w:fill="E7E6E6" w:themeFill="background2"/>
          </w:tcPr>
          <w:p w14:paraId="474E287D" w14:textId="77777777" w:rsidR="0007367D" w:rsidRPr="00C0405B" w:rsidRDefault="0007367D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5</w:t>
            </w:r>
          </w:p>
        </w:tc>
      </w:tr>
      <w:tr w:rsidR="0007367D" w14:paraId="6D8AA003" w14:textId="77777777" w:rsidTr="005B2186">
        <w:trPr>
          <w:trHeight w:val="705"/>
        </w:trPr>
        <w:tc>
          <w:tcPr>
            <w:tcW w:w="1559" w:type="dxa"/>
            <w:vAlign w:val="center"/>
          </w:tcPr>
          <w:p w14:paraId="2F8CDB29" w14:textId="24BBABE5" w:rsidR="0007367D" w:rsidRDefault="0007367D" w:rsidP="005B2186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cstheme="minorHAnsi"/>
              </w:rPr>
              <w:t>Hipoterapia</w:t>
            </w:r>
          </w:p>
        </w:tc>
        <w:tc>
          <w:tcPr>
            <w:tcW w:w="1134" w:type="dxa"/>
            <w:vAlign w:val="center"/>
          </w:tcPr>
          <w:p w14:paraId="49C090E1" w14:textId="256E0104" w:rsidR="0007367D" w:rsidRDefault="0007367D" w:rsidP="005B2186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Stadnina koni</w:t>
            </w:r>
          </w:p>
        </w:tc>
        <w:tc>
          <w:tcPr>
            <w:tcW w:w="992" w:type="dxa"/>
            <w:vAlign w:val="center"/>
          </w:tcPr>
          <w:p w14:paraId="7B82F189" w14:textId="5D63D7B8" w:rsidR="0007367D" w:rsidRPr="005B4F11" w:rsidRDefault="0007367D" w:rsidP="005B2186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60</w:t>
            </w:r>
          </w:p>
        </w:tc>
        <w:tc>
          <w:tcPr>
            <w:tcW w:w="2693" w:type="dxa"/>
            <w:vAlign w:val="center"/>
          </w:tcPr>
          <w:p w14:paraId="697900E4" w14:textId="77777777" w:rsidR="0007367D" w:rsidRPr="00EB2BAD" w:rsidRDefault="0007367D" w:rsidP="005B2186">
            <w:pPr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  <w:sdt>
              <w:sdtPr>
                <w:alias w:val="Cena jednostkowa brutto"/>
                <w:tag w:val="Cena jednostkowa brutto"/>
                <w:id w:val="-137802875"/>
                <w:placeholder>
                  <w:docPart w:val="99184785137F4ED7B5B71C9B4EC83C4A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</w:p>
          <w:p w14:paraId="622408DD" w14:textId="77777777" w:rsidR="0007367D" w:rsidRPr="00EB2BAD" w:rsidRDefault="0007367D" w:rsidP="005B2186">
            <w:pPr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vAlign w:val="center"/>
          </w:tcPr>
          <w:p w14:paraId="1B74DE8E" w14:textId="77777777" w:rsidR="0007367D" w:rsidRDefault="0007367D" w:rsidP="005B2186">
            <w:pPr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wartość brutto"/>
                <w:tag w:val="Łączna wartość brutto"/>
                <w:id w:val="-2007899803"/>
                <w:placeholder>
                  <w:docPart w:val="7FC04219EDF847DB8CBA5F80C3705B1C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wartość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</w:p>
        </w:tc>
      </w:tr>
    </w:tbl>
    <w:p w14:paraId="7A29764B" w14:textId="77777777" w:rsidR="0007367D" w:rsidRPr="00217271" w:rsidRDefault="0007367D" w:rsidP="0007367D">
      <w:pPr>
        <w:pStyle w:val="Akapitzlist"/>
        <w:numPr>
          <w:ilvl w:val="0"/>
          <w:numId w:val="28"/>
        </w:numPr>
        <w:spacing w:before="240"/>
        <w:ind w:left="1560" w:hanging="349"/>
        <w:rPr>
          <w:b/>
          <w:bCs/>
        </w:rPr>
      </w:pPr>
      <w:r w:rsidRPr="00217271">
        <w:rPr>
          <w:b/>
          <w:bCs/>
        </w:rPr>
        <w:t xml:space="preserve">Oświadczenie dotyczące </w:t>
      </w:r>
      <w:r>
        <w:rPr>
          <w:b/>
          <w:bCs/>
        </w:rPr>
        <w:t>doświadczenia zawodowego</w:t>
      </w:r>
      <w:r w:rsidRPr="00217271">
        <w:rPr>
          <w:b/>
          <w:bCs/>
        </w:rPr>
        <w:t xml:space="preserve"> specjalisty w jednostkach o których mowa w </w:t>
      </w:r>
      <w:r w:rsidRPr="00217271">
        <w:rPr>
          <w:rFonts w:cs="Calibri"/>
          <w:b/>
          <w:bCs/>
        </w:rPr>
        <w:t>§</w:t>
      </w:r>
      <w:r w:rsidRPr="00217271">
        <w:rPr>
          <w:b/>
          <w:bCs/>
        </w:rPr>
        <w:t>3 pkt. 2 Rozporządzenia Ministra Polityki Społecznej z dnia 22 września 2005 r. w sprawie specjalistycznych usług opiekuńczych (Dz.U.2005.189.1598):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07367D" w14:paraId="2C01413A" w14:textId="77777777" w:rsidTr="005B2186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3AC07F8" w14:textId="77777777" w:rsidR="0007367D" w:rsidRPr="00500F4C" w:rsidRDefault="0007367D" w:rsidP="005B21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DOŚWIADCZENIE ZAWODOWE SPECJALISTY</w:t>
            </w:r>
          </w:p>
          <w:p w14:paraId="19BA7E27" w14:textId="77777777" w:rsidR="0007367D" w:rsidRPr="005B7E69" w:rsidRDefault="0007367D" w:rsidP="005B2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Aby oświadczyć, ile wynosi doświadczenie zawodowe specjalisty, należy zaznaczyć odpowiednio: 3 miesiące/ powyżej 3 miesięcy, poniżej 12 miesięcy / powyżej 12 miesięcy. </w:t>
            </w:r>
            <w:r w:rsidRPr="00C77C95">
              <w:rPr>
                <w:sz w:val="24"/>
                <w:szCs w:val="24"/>
              </w:rPr>
              <w:t xml:space="preserve">Za </w:t>
            </w:r>
            <w:r>
              <w:rPr>
                <w:sz w:val="24"/>
                <w:szCs w:val="24"/>
              </w:rPr>
              <w:t xml:space="preserve">doświadczenie zawodowe specjalisty </w:t>
            </w:r>
            <w:r w:rsidRPr="00C77C95">
              <w:rPr>
                <w:sz w:val="24"/>
                <w:szCs w:val="24"/>
              </w:rPr>
              <w:t xml:space="preserve">zostaną przyznane Wykonawcy punkty wg opisu zawartego w rozdziale XVIII pkt. </w:t>
            </w:r>
            <w:r>
              <w:rPr>
                <w:sz w:val="24"/>
                <w:szCs w:val="24"/>
              </w:rPr>
              <w:t>6</w:t>
            </w:r>
            <w:r w:rsidRPr="00C77C95">
              <w:rPr>
                <w:sz w:val="24"/>
                <w:szCs w:val="24"/>
              </w:rPr>
              <w:t xml:space="preserve">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22865578" w14:textId="77777777" w:rsidR="0007367D" w:rsidRDefault="0007367D" w:rsidP="005B2186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"/>
                <w:tag w:val="6"/>
                <w:id w:val="10350131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3 miesiące</w:t>
            </w:r>
          </w:p>
          <w:p w14:paraId="16899205" w14:textId="77777777" w:rsidR="0007367D" w:rsidRPr="004963F1" w:rsidRDefault="0007367D" w:rsidP="005B2186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-12"/>
                <w:tag w:val="6-12"/>
                <w:id w:val="17780684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powyżej 3 miesięcy, poniżej 12 miesięcy</w:t>
            </w:r>
          </w:p>
          <w:p w14:paraId="36B390D9" w14:textId="77777777" w:rsidR="0007367D" w:rsidRPr="004963F1" w:rsidRDefault="0007367D" w:rsidP="005B2186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w. 12"/>
                <w:tag w:val="pow. 12"/>
                <w:id w:val="9808086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powyżej 12 miesięcy</w:t>
            </w:r>
            <w:r>
              <w:rPr>
                <w:rStyle w:val="Odwoanieprzypisudolnego"/>
                <w:sz w:val="28"/>
                <w:szCs w:val="28"/>
              </w:rPr>
              <w:footnoteReference w:id="9"/>
            </w:r>
          </w:p>
          <w:p w14:paraId="21C8B62B" w14:textId="77777777" w:rsidR="0007367D" w:rsidRDefault="0007367D" w:rsidP="005B2186"/>
        </w:tc>
      </w:tr>
    </w:tbl>
    <w:p w14:paraId="47300AFD" w14:textId="77777777" w:rsidR="0007367D" w:rsidRDefault="0007367D" w:rsidP="0007367D"/>
    <w:p w14:paraId="1922593D" w14:textId="77777777" w:rsidR="0007367D" w:rsidRDefault="0007367D" w:rsidP="0007367D">
      <w:pPr>
        <w:pStyle w:val="Akapitzlist"/>
        <w:rPr>
          <w:i/>
          <w:iCs/>
          <w:color w:val="FF0000"/>
        </w:rPr>
      </w:pPr>
      <w:r w:rsidRPr="00502C49">
        <w:rPr>
          <w:i/>
          <w:iCs/>
          <w:color w:val="FF0000"/>
        </w:rPr>
        <w:t>Uwaga! Jeżeli Wykonawca składa ofertę na to zadanie, musi, oprócz wskazania ceny jednostkowej i łącznej ceny ofertowej złożyć oświadczenie na temat doświadczenia zawodowego specjalisty w tabeli powyżej, w innym przypadku oferta Wykonawcy zostanie odrzucona. Jeżeli dane zadanie będzie wykonywane ze względów organizacyjnych przez kilku specjalistów, Wykonawca wskazuje w oświadczeniu doświadczenie zawodowe tylko jednego, wybranego przez siebie specjalisty.</w:t>
      </w:r>
    </w:p>
    <w:p w14:paraId="20B1DF52" w14:textId="2C253BCE" w:rsidR="0007367D" w:rsidRDefault="0007367D" w:rsidP="0007367D">
      <w:pPr>
        <w:pStyle w:val="Nagwek3"/>
        <w:numPr>
          <w:ilvl w:val="0"/>
          <w:numId w:val="2"/>
        </w:numPr>
        <w:spacing w:before="240"/>
      </w:pPr>
      <w:r>
        <w:rPr>
          <w:i/>
          <w:iCs/>
          <w:color w:val="FF0000"/>
        </w:rPr>
        <w:br w:type="page"/>
      </w:r>
      <w:r>
        <w:lastRenderedPageBreak/>
        <w:t xml:space="preserve">OFERTA NA ZADANIE </w:t>
      </w:r>
      <w:r>
        <w:t>X</w:t>
      </w:r>
      <w:r>
        <w:t xml:space="preserve"> – NEUROLOGOPEDA – PAKIET </w:t>
      </w:r>
      <w:r>
        <w:t>2</w:t>
      </w:r>
    </w:p>
    <w:p w14:paraId="62D10E33" w14:textId="77777777" w:rsidR="0007367D" w:rsidRPr="00217271" w:rsidRDefault="0007367D" w:rsidP="0007367D">
      <w:pPr>
        <w:pStyle w:val="Akapitzlist"/>
        <w:numPr>
          <w:ilvl w:val="0"/>
          <w:numId w:val="29"/>
        </w:numPr>
        <w:rPr>
          <w:b/>
          <w:bCs/>
        </w:rPr>
      </w:pPr>
      <w:r w:rsidRPr="00217271">
        <w:rPr>
          <w:b/>
          <w:bCs/>
        </w:rPr>
        <w:t>Cena ofertowa.</w:t>
      </w:r>
    </w:p>
    <w:p w14:paraId="091AAA53" w14:textId="77777777" w:rsidR="0007367D" w:rsidRDefault="0007367D" w:rsidP="0007367D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>
        <w:rPr>
          <w:sz w:val="24"/>
          <w:szCs w:val="24"/>
        </w:rPr>
        <w:t xml:space="preserve">następującą cenę jednostkową brutto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822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992"/>
        <w:gridCol w:w="2693"/>
        <w:gridCol w:w="1843"/>
      </w:tblGrid>
      <w:tr w:rsidR="0007367D" w:rsidRPr="004F6520" w14:paraId="2F6FD859" w14:textId="77777777" w:rsidTr="005B2186">
        <w:tc>
          <w:tcPr>
            <w:tcW w:w="1559" w:type="dxa"/>
            <w:shd w:val="clear" w:color="auto" w:fill="E7E6E6" w:themeFill="background2"/>
            <w:vAlign w:val="center"/>
          </w:tcPr>
          <w:p w14:paraId="65D1529E" w14:textId="77777777" w:rsidR="0007367D" w:rsidRDefault="0007367D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A5B598E" w14:textId="77777777" w:rsidR="0007367D" w:rsidRPr="004F6520" w:rsidRDefault="0007367D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Miejsce świadczenia usługi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D87747B" w14:textId="77777777" w:rsidR="0007367D" w:rsidRPr="004F6520" w:rsidRDefault="0007367D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godzin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08C48A2" w14:textId="77777777" w:rsidR="0007367D" w:rsidRPr="004F6520" w:rsidRDefault="0007367D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 za jedną godzinę zegarową</w:t>
            </w:r>
          </w:p>
          <w:p w14:paraId="40CB404D" w14:textId="77777777" w:rsidR="0007367D" w:rsidRPr="004F6520" w:rsidRDefault="0007367D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06E8E75" w14:textId="77777777" w:rsidR="0007367D" w:rsidRPr="004F6520" w:rsidRDefault="0007367D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cena ofertowa brutto</w:t>
            </w:r>
          </w:p>
          <w:p w14:paraId="3C5BF918" w14:textId="77777777" w:rsidR="0007367D" w:rsidRPr="004F6520" w:rsidRDefault="0007367D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x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cena jednostkowa brutto</w:t>
            </w: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)</w:t>
            </w:r>
          </w:p>
        </w:tc>
      </w:tr>
      <w:tr w:rsidR="0007367D" w:rsidRPr="00C0405B" w14:paraId="68541642" w14:textId="77777777" w:rsidTr="005B2186">
        <w:tc>
          <w:tcPr>
            <w:tcW w:w="1559" w:type="dxa"/>
            <w:shd w:val="clear" w:color="auto" w:fill="E7E6E6" w:themeFill="background2"/>
          </w:tcPr>
          <w:p w14:paraId="70CBA4DF" w14:textId="77777777" w:rsidR="0007367D" w:rsidRPr="00C0405B" w:rsidRDefault="0007367D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14:paraId="4F80F759" w14:textId="77777777" w:rsidR="0007367D" w:rsidRPr="00C0405B" w:rsidRDefault="0007367D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992" w:type="dxa"/>
            <w:shd w:val="clear" w:color="auto" w:fill="E7E6E6" w:themeFill="background2"/>
          </w:tcPr>
          <w:p w14:paraId="219DE062" w14:textId="77777777" w:rsidR="0007367D" w:rsidRPr="00C0405B" w:rsidRDefault="0007367D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</w:p>
        </w:tc>
        <w:tc>
          <w:tcPr>
            <w:tcW w:w="2693" w:type="dxa"/>
            <w:shd w:val="clear" w:color="auto" w:fill="E7E6E6" w:themeFill="background2"/>
          </w:tcPr>
          <w:p w14:paraId="40B5DB48" w14:textId="77777777" w:rsidR="0007367D" w:rsidRPr="00C0405B" w:rsidRDefault="0007367D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4</w:t>
            </w:r>
          </w:p>
        </w:tc>
        <w:tc>
          <w:tcPr>
            <w:tcW w:w="1843" w:type="dxa"/>
            <w:shd w:val="clear" w:color="auto" w:fill="E7E6E6" w:themeFill="background2"/>
          </w:tcPr>
          <w:p w14:paraId="1BAA1E2B" w14:textId="77777777" w:rsidR="0007367D" w:rsidRPr="00C0405B" w:rsidRDefault="0007367D" w:rsidP="005B2186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C0405B">
              <w:rPr>
                <w:rFonts w:eastAsia="Tahoma" w:cstheme="minorHAnsi"/>
                <w:sz w:val="16"/>
                <w:szCs w:val="16"/>
                <w:lang w:eastAsia="ja-JP" w:bidi="fa-IR"/>
              </w:rPr>
              <w:t>5</w:t>
            </w:r>
          </w:p>
        </w:tc>
      </w:tr>
      <w:tr w:rsidR="0007367D" w14:paraId="232321BD" w14:textId="77777777" w:rsidTr="005B2186">
        <w:trPr>
          <w:trHeight w:val="705"/>
        </w:trPr>
        <w:tc>
          <w:tcPr>
            <w:tcW w:w="1559" w:type="dxa"/>
            <w:vAlign w:val="center"/>
          </w:tcPr>
          <w:p w14:paraId="7CE6DC7B" w14:textId="38064D33" w:rsidR="0007367D" w:rsidRDefault="0007367D" w:rsidP="005B2186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cstheme="minorHAnsi"/>
                <w:sz w:val="20"/>
                <w:szCs w:val="20"/>
              </w:rPr>
              <w:t>Terapia neurologopedyczna</w:t>
            </w:r>
          </w:p>
        </w:tc>
        <w:tc>
          <w:tcPr>
            <w:tcW w:w="1134" w:type="dxa"/>
            <w:vAlign w:val="center"/>
          </w:tcPr>
          <w:p w14:paraId="3FA55A36" w14:textId="77777777" w:rsidR="0007367D" w:rsidRDefault="0007367D" w:rsidP="005B2186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Gabinet - Trzebnica</w:t>
            </w:r>
          </w:p>
        </w:tc>
        <w:tc>
          <w:tcPr>
            <w:tcW w:w="992" w:type="dxa"/>
            <w:vAlign w:val="center"/>
          </w:tcPr>
          <w:p w14:paraId="4582A973" w14:textId="69B3A0B4" w:rsidR="0007367D" w:rsidRPr="005B4F11" w:rsidRDefault="0007367D" w:rsidP="005B2186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60</w:t>
            </w:r>
          </w:p>
        </w:tc>
        <w:tc>
          <w:tcPr>
            <w:tcW w:w="2693" w:type="dxa"/>
            <w:vAlign w:val="center"/>
          </w:tcPr>
          <w:p w14:paraId="40AB86D4" w14:textId="77777777" w:rsidR="0007367D" w:rsidRPr="00EB2BAD" w:rsidRDefault="0007367D" w:rsidP="005B2186">
            <w:pPr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  <w:sdt>
              <w:sdtPr>
                <w:alias w:val="Cena jednostkowa brutto"/>
                <w:tag w:val="Cena jednostkowa brutto"/>
                <w:id w:val="-1790269244"/>
                <w:placeholder>
                  <w:docPart w:val="82609F30657F4CF3B9F9EADA346655B7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</w:p>
          <w:p w14:paraId="0F605BFE" w14:textId="77777777" w:rsidR="0007367D" w:rsidRPr="00EB2BAD" w:rsidRDefault="0007367D" w:rsidP="005B2186">
            <w:pPr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vAlign w:val="center"/>
          </w:tcPr>
          <w:p w14:paraId="7EB5E51A" w14:textId="77777777" w:rsidR="0007367D" w:rsidRDefault="0007367D" w:rsidP="005B2186">
            <w:pPr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wartość brutto"/>
                <w:tag w:val="Łączna wartość brutto"/>
                <w:id w:val="-631628678"/>
                <w:placeholder>
                  <w:docPart w:val="A70D655D11624BC58F034E4A3144E014"/>
                </w:placeholder>
                <w:showingPlcHdr/>
              </w:sdtPr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łączną wartość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>
              <w:t xml:space="preserve"> </w:t>
            </w:r>
            <w:r w:rsidRPr="004F6520">
              <w:t>zł</w:t>
            </w:r>
          </w:p>
        </w:tc>
      </w:tr>
    </w:tbl>
    <w:p w14:paraId="32498CA7" w14:textId="77777777" w:rsidR="0007367D" w:rsidRDefault="0007367D" w:rsidP="0007367D">
      <w:pPr>
        <w:spacing w:after="360"/>
        <w:rPr>
          <w:sz w:val="24"/>
          <w:szCs w:val="24"/>
        </w:rPr>
      </w:pPr>
    </w:p>
    <w:p w14:paraId="512F7512" w14:textId="77777777" w:rsidR="0007367D" w:rsidRPr="00217271" w:rsidRDefault="0007367D" w:rsidP="0007367D">
      <w:pPr>
        <w:pStyle w:val="Akapitzlist"/>
        <w:numPr>
          <w:ilvl w:val="0"/>
          <w:numId w:val="29"/>
        </w:numPr>
        <w:spacing w:before="240"/>
        <w:ind w:left="1560"/>
        <w:rPr>
          <w:b/>
          <w:bCs/>
        </w:rPr>
      </w:pPr>
      <w:r w:rsidRPr="00217271">
        <w:rPr>
          <w:b/>
          <w:bCs/>
        </w:rPr>
        <w:t xml:space="preserve">Oświadczenie dotyczące </w:t>
      </w:r>
      <w:r>
        <w:rPr>
          <w:b/>
          <w:bCs/>
        </w:rPr>
        <w:t>doświadczenia zawodowego</w:t>
      </w:r>
      <w:r w:rsidRPr="00217271">
        <w:rPr>
          <w:b/>
          <w:bCs/>
        </w:rPr>
        <w:t xml:space="preserve"> specjalisty w jednostkach o których mowa w </w:t>
      </w:r>
      <w:r w:rsidRPr="00217271">
        <w:rPr>
          <w:rFonts w:cs="Calibri"/>
          <w:b/>
          <w:bCs/>
        </w:rPr>
        <w:t>§</w:t>
      </w:r>
      <w:r w:rsidRPr="00217271">
        <w:rPr>
          <w:b/>
          <w:bCs/>
        </w:rPr>
        <w:t>3 pkt. 2 Rozporządzenia Ministra Polityki Społecznej z dnia 22 września 2005 r. w sprawie specjalistycznych usług opiekuńczych (Dz.U.2005.189.1598):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07367D" w14:paraId="04D8AE72" w14:textId="77777777" w:rsidTr="005B2186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4AB1120" w14:textId="77777777" w:rsidR="0007367D" w:rsidRPr="00500F4C" w:rsidRDefault="0007367D" w:rsidP="005B21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DOŚWIADCZENIE ZAWODOWE SPECJALISTY</w:t>
            </w:r>
          </w:p>
          <w:p w14:paraId="51BCCD71" w14:textId="77777777" w:rsidR="0007367D" w:rsidRPr="0007367D" w:rsidRDefault="0007367D" w:rsidP="005B2186">
            <w:r w:rsidRPr="0007367D">
              <w:t>Aby oświadczyć, ile wynosi doświadczenie zawodowe specjalisty, należy zaznaczyć odpowiednio: 3 miesiące/ powyżej 3 miesięcy, poniżej 12 miesięcy / powyżej 12 miesięcy. Za doświadczenie zawodowe specjalisty zostaną przyznane Wykonawcy punkty wg opisu zawartego w rozdziale XVIII pkt. 6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53225991" w14:textId="77777777" w:rsidR="0007367D" w:rsidRDefault="0007367D" w:rsidP="005B2186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"/>
                <w:tag w:val="6"/>
                <w:id w:val="1596583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3 miesiące</w:t>
            </w:r>
          </w:p>
          <w:p w14:paraId="67D2F0A2" w14:textId="77777777" w:rsidR="0007367D" w:rsidRPr="004963F1" w:rsidRDefault="0007367D" w:rsidP="005B2186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-12"/>
                <w:tag w:val="6-12"/>
                <w:id w:val="19713274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powyżej 3 miesięcy, poniżej 12 miesięcy</w:t>
            </w:r>
          </w:p>
          <w:p w14:paraId="22665257" w14:textId="77777777" w:rsidR="0007367D" w:rsidRPr="004963F1" w:rsidRDefault="0007367D" w:rsidP="005B2186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w. 12"/>
                <w:tag w:val="pow. 12"/>
                <w:id w:val="9963111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powyżej 12 miesięcy</w:t>
            </w:r>
            <w:r>
              <w:rPr>
                <w:rStyle w:val="Odwoanieprzypisudolnego"/>
                <w:sz w:val="28"/>
                <w:szCs w:val="28"/>
              </w:rPr>
              <w:footnoteReference w:id="10"/>
            </w:r>
          </w:p>
          <w:p w14:paraId="4A71A521" w14:textId="77777777" w:rsidR="0007367D" w:rsidRDefault="0007367D" w:rsidP="005B2186"/>
        </w:tc>
      </w:tr>
    </w:tbl>
    <w:p w14:paraId="07A8FB86" w14:textId="77777777" w:rsidR="0007367D" w:rsidRDefault="0007367D" w:rsidP="0007367D"/>
    <w:p w14:paraId="78C5E851" w14:textId="77777777" w:rsidR="0007367D" w:rsidRDefault="0007367D" w:rsidP="0007367D">
      <w:pPr>
        <w:pStyle w:val="Akapitzlist"/>
        <w:rPr>
          <w:i/>
          <w:iCs/>
          <w:color w:val="FF0000"/>
        </w:rPr>
      </w:pPr>
      <w:r w:rsidRPr="00502C49">
        <w:rPr>
          <w:i/>
          <w:iCs/>
          <w:color w:val="FF0000"/>
        </w:rPr>
        <w:t>Uwaga! Jeżeli Wykonawca składa ofertę na to zadanie, musi, oprócz wskazania ceny jednostkowej i łącznej ceny ofertowej złożyć oświadczenie na temat doświadczenia zawodowego specjalisty w tabeli powyżej, w innym przypadku oferta Wykonawcy zostanie odrzucona. Jeżeli dane zadanie będzie wykonywane ze względów organizacyjnych przez kilku specjalistów, Wykonawca wskazuje w oświadczeniu doświadczenie zawodowe tylko jednego, wybranego przez siebie specjalisty.</w:t>
      </w:r>
    </w:p>
    <w:p w14:paraId="55C63E05" w14:textId="4C179A35" w:rsidR="0007367D" w:rsidRDefault="0007367D">
      <w:pPr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4083CE7A" w14:textId="77777777" w:rsidR="0007367D" w:rsidRDefault="0007367D" w:rsidP="0007367D">
      <w:pPr>
        <w:rPr>
          <w:i/>
          <w:iCs/>
          <w:color w:val="FF0000"/>
        </w:rPr>
      </w:pPr>
    </w:p>
    <w:p w14:paraId="64BD24B4" w14:textId="51EC3020" w:rsidR="006B71C7" w:rsidRDefault="005E3F2E" w:rsidP="00DA3A0C">
      <w:pPr>
        <w:pStyle w:val="Nagwek3"/>
        <w:numPr>
          <w:ilvl w:val="0"/>
          <w:numId w:val="30"/>
        </w:numPr>
        <w:ind w:left="709"/>
      </w:pPr>
      <w:r w:rsidRPr="0017410C">
        <w:t>OŚWIADCZENIA:</w:t>
      </w:r>
    </w:p>
    <w:p w14:paraId="2E96E51C" w14:textId="0D60E75B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37DA27B4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 xml:space="preserve">wartość </w:t>
      </w:r>
      <w:r w:rsidR="00C77C95">
        <w:rPr>
          <w:sz w:val="24"/>
          <w:szCs w:val="24"/>
        </w:rPr>
        <w:t>ceny jednostkowej</w:t>
      </w:r>
      <w:r w:rsidRPr="001E27F0">
        <w:rPr>
          <w:sz w:val="24"/>
          <w:szCs w:val="24"/>
        </w:rPr>
        <w:t xml:space="preserve"> przedstawion</w:t>
      </w:r>
      <w:r w:rsidR="00C77C95">
        <w:rPr>
          <w:sz w:val="24"/>
          <w:szCs w:val="24"/>
        </w:rPr>
        <w:t>ej</w:t>
      </w:r>
      <w:r w:rsidRPr="001E27F0">
        <w:rPr>
          <w:sz w:val="24"/>
          <w:szCs w:val="24"/>
        </w:rPr>
        <w:t xml:space="preserve"> w ofercie </w:t>
      </w:r>
      <w:r w:rsidR="00B26174">
        <w:rPr>
          <w:sz w:val="24"/>
          <w:szCs w:val="24"/>
        </w:rPr>
        <w:t xml:space="preserve">zawiera wszystkie składniki konieczne do prawidłowego wykonania zamówienia, </w:t>
      </w:r>
      <w:r w:rsidRPr="001E27F0">
        <w:rPr>
          <w:sz w:val="24"/>
          <w:szCs w:val="24"/>
        </w:rPr>
        <w:t>jest wiążąca i niezmienna przez cały okres realizacji przedmiotu zamówienia</w:t>
      </w:r>
      <w:r w:rsidR="00CA7EAF">
        <w:rPr>
          <w:sz w:val="24"/>
          <w:szCs w:val="24"/>
        </w:rPr>
        <w:t>, z wyjątkiem sytuacji przewidzianych we wzorze umowy oraz wymienionych w ustawie PZP</w:t>
      </w:r>
      <w:r w:rsidRPr="001E27F0">
        <w:rPr>
          <w:sz w:val="24"/>
          <w:szCs w:val="24"/>
        </w:rPr>
        <w:t xml:space="preserve"> oraz określona została na podstawie kalkulacji własnych składającego ofertę;</w:t>
      </w:r>
    </w:p>
    <w:p w14:paraId="0027C281" w14:textId="6DDD23B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613B1566" w14:textId="0CBF7BC1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firma nasza zalicza się do</w:t>
      </w:r>
      <w:r w:rsidR="00FA4DAD">
        <w:rPr>
          <w:sz w:val="24"/>
          <w:szCs w:val="24"/>
        </w:rPr>
        <w:t xml:space="preserve">: </w:t>
      </w:r>
      <w:r w:rsidR="00FA4DAD" w:rsidRPr="00FA4DAD">
        <w:rPr>
          <w:b/>
          <w:bCs/>
          <w:sz w:val="28"/>
          <w:szCs w:val="28"/>
        </w:rPr>
        <w:t>(</w:t>
      </w:r>
      <w:r w:rsidR="00F42052" w:rsidRPr="009A4FAE">
        <w:rPr>
          <w:b/>
          <w:bCs/>
          <w:sz w:val="28"/>
          <w:szCs w:val="28"/>
        </w:rPr>
        <w:t>proszę zaznaczyć wybrane</w:t>
      </w:r>
      <w:r w:rsidR="00FA4DAD">
        <w:rPr>
          <w:b/>
          <w:bCs/>
          <w:sz w:val="28"/>
          <w:szCs w:val="28"/>
        </w:rPr>
        <w:t>)</w:t>
      </w:r>
      <w:r w:rsidRPr="009A4FAE">
        <w:rPr>
          <w:b/>
          <w:bCs/>
          <w:sz w:val="28"/>
          <w:szCs w:val="28"/>
        </w:rPr>
        <w:t>:</w:t>
      </w:r>
    </w:p>
    <w:p w14:paraId="5AE9ADF5" w14:textId="3567A345" w:rsidR="00E61B86" w:rsidRDefault="003D050A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uże przedsiębiorstwo"/>
          <w:tag w:val="duże przedsiębiorstwo"/>
          <w:id w:val="-549609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D36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2052">
        <w:rPr>
          <w:sz w:val="24"/>
          <w:szCs w:val="24"/>
        </w:rPr>
        <w:t xml:space="preserve"> </w:t>
      </w:r>
      <w:r w:rsidR="00F42052" w:rsidRPr="00FA4DAD">
        <w:rPr>
          <w:b/>
          <w:bCs/>
          <w:sz w:val="24"/>
          <w:szCs w:val="24"/>
        </w:rPr>
        <w:t>dużych przedsiębiorstw</w:t>
      </w:r>
      <w:r w:rsidR="00D54FE8">
        <w:rPr>
          <w:sz w:val="24"/>
          <w:szCs w:val="24"/>
        </w:rPr>
        <w:t>;</w:t>
      </w:r>
    </w:p>
    <w:p w14:paraId="499EE1AE" w14:textId="7E5E4651" w:rsidR="00F42052" w:rsidRDefault="003D050A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średnie przedsiębiorstwo"/>
          <w:tag w:val="średnie przedsiębiorstwo"/>
          <w:id w:val="19792686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średnich przedsiębiorstw</w:t>
      </w:r>
      <w:r w:rsidR="00E71600" w:rsidRPr="00E71600">
        <w:rPr>
          <w:sz w:val="24"/>
          <w:szCs w:val="24"/>
        </w:rPr>
        <w:t>;</w:t>
      </w:r>
    </w:p>
    <w:p w14:paraId="73F6CC7C" w14:textId="19A8EE38" w:rsidR="00F42052" w:rsidRDefault="003D050A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ałe przedsiębiorstwo"/>
          <w:tag w:val="małe przedsiębiorstwo"/>
          <w:id w:val="-12273765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małych przedsiębiorstw</w:t>
      </w:r>
      <w:r w:rsidR="00E71600" w:rsidRPr="00E71600">
        <w:rPr>
          <w:sz w:val="24"/>
          <w:szCs w:val="24"/>
        </w:rPr>
        <w:t>;</w:t>
      </w:r>
    </w:p>
    <w:p w14:paraId="3D51447F" w14:textId="6C278F19" w:rsidR="00F42052" w:rsidRDefault="003D050A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ikroprzedsiębiorstwo"/>
          <w:tag w:val="mikroprzedsiębiorstwo"/>
          <w:id w:val="-10947040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mikroprzedsiębiorstw</w:t>
      </w:r>
      <w:r w:rsidR="00D54FE8">
        <w:rPr>
          <w:sz w:val="24"/>
          <w:szCs w:val="24"/>
        </w:rPr>
        <w:t>.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12"/>
      </w:r>
    </w:p>
    <w:p w14:paraId="6A9FA543" w14:textId="44279E6B" w:rsidR="005E3F2E" w:rsidRDefault="005E3F2E" w:rsidP="00DA3A0C">
      <w:pPr>
        <w:pStyle w:val="Nagwek3"/>
        <w:numPr>
          <w:ilvl w:val="0"/>
          <w:numId w:val="30"/>
        </w:numPr>
        <w:ind w:left="709"/>
      </w:pPr>
      <w:r w:rsidRPr="0017410C">
        <w:t>WADIUM</w:t>
      </w:r>
    </w:p>
    <w:p w14:paraId="0E388FC5" w14:textId="09A2760A" w:rsidR="006D3ABB" w:rsidRPr="00C80471" w:rsidRDefault="000F4A9B" w:rsidP="000F4A9B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dotyczy. </w:t>
      </w:r>
    </w:p>
    <w:p w14:paraId="0C285608" w14:textId="6226C5A7" w:rsidR="005E3F2E" w:rsidRDefault="005E3F2E" w:rsidP="00DA3A0C">
      <w:pPr>
        <w:pStyle w:val="Nagwek3"/>
        <w:numPr>
          <w:ilvl w:val="0"/>
          <w:numId w:val="30"/>
        </w:numPr>
        <w:spacing w:line="276" w:lineRule="auto"/>
        <w:ind w:left="709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DA3A0C">
      <w:pPr>
        <w:pStyle w:val="Nagwek3"/>
        <w:numPr>
          <w:ilvl w:val="0"/>
          <w:numId w:val="30"/>
        </w:numPr>
        <w:ind w:left="709"/>
      </w:pPr>
      <w:r w:rsidRPr="0017410C">
        <w:lastRenderedPageBreak/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187ABAAF" w:rsidR="00711E61" w:rsidRDefault="00711E61" w:rsidP="00DA3A0C">
      <w:pPr>
        <w:pStyle w:val="Nagwek3"/>
        <w:numPr>
          <w:ilvl w:val="0"/>
          <w:numId w:val="30"/>
        </w:numPr>
        <w:ind w:left="709"/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7A899369" w14:textId="0F967DF0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B26174">
        <w:rPr>
          <w:sz w:val="24"/>
          <w:szCs w:val="24"/>
        </w:rPr>
        <w:t>1</w:t>
      </w:r>
      <w:r>
        <w:rPr>
          <w:sz w:val="24"/>
          <w:szCs w:val="24"/>
        </w:rPr>
        <w:t xml:space="preserve">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77777777" w:rsidR="00397D92" w:rsidRPr="0077031C" w:rsidRDefault="00397D92" w:rsidP="00C24C90">
      <w:pPr>
        <w:pStyle w:val="Akapitzlist"/>
        <w:ind w:left="851"/>
        <w:rPr>
          <w:sz w:val="24"/>
          <w:szCs w:val="24"/>
        </w:rPr>
      </w:pPr>
    </w:p>
    <w:sectPr w:rsidR="00397D92" w:rsidRPr="0077031C" w:rsidSect="00AA04B1">
      <w:footerReference w:type="default" r:id="rId8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33FF" w14:textId="5A618735" w:rsidR="00636B85" w:rsidRDefault="00636B85" w:rsidP="001F1C2F">
    <w:pPr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064B88F4" w14:textId="77777777" w:rsidR="00112A11" w:rsidRPr="00E90CCD" w:rsidRDefault="00112A11" w:rsidP="00112A1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2">
    <w:p w14:paraId="1341777D" w14:textId="77777777" w:rsidR="00502C49" w:rsidRPr="00E90CCD" w:rsidRDefault="00502C49" w:rsidP="00502C4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3">
    <w:p w14:paraId="0C8BDA6D" w14:textId="77777777" w:rsidR="00574EA5" w:rsidRPr="00E90CCD" w:rsidRDefault="00574EA5" w:rsidP="00574EA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4">
    <w:p w14:paraId="69D68392" w14:textId="77777777" w:rsidR="00574EA5" w:rsidRPr="00E90CCD" w:rsidRDefault="00574EA5" w:rsidP="00574EA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5">
    <w:p w14:paraId="7FC35454" w14:textId="77777777" w:rsidR="00574EA5" w:rsidRPr="00E90CCD" w:rsidRDefault="00574EA5" w:rsidP="00574EA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6">
    <w:p w14:paraId="72FFD885" w14:textId="77777777" w:rsidR="00314E10" w:rsidRPr="00E90CCD" w:rsidRDefault="00314E10" w:rsidP="00314E1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7">
    <w:p w14:paraId="3205A67D" w14:textId="77777777" w:rsidR="00314E10" w:rsidRPr="00E90CCD" w:rsidRDefault="00314E10" w:rsidP="00314E1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8">
    <w:p w14:paraId="3B010C87" w14:textId="77777777" w:rsidR="00314E10" w:rsidRPr="00E90CCD" w:rsidRDefault="00314E10" w:rsidP="00314E1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9">
    <w:p w14:paraId="69CEE67C" w14:textId="77777777" w:rsidR="0007367D" w:rsidRPr="00E90CCD" w:rsidRDefault="0007367D" w:rsidP="0007367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10">
    <w:p w14:paraId="351E3CEE" w14:textId="77777777" w:rsidR="0007367D" w:rsidRPr="00E90CCD" w:rsidRDefault="0007367D" w:rsidP="0007367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1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1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98852C3"/>
    <w:multiLevelType w:val="hybridMultilevel"/>
    <w:tmpl w:val="8C38B170"/>
    <w:lvl w:ilvl="0" w:tplc="680068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2004"/>
    <w:multiLevelType w:val="hybridMultilevel"/>
    <w:tmpl w:val="FBB85220"/>
    <w:lvl w:ilvl="0" w:tplc="AC06E584">
      <w:start w:val="2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E55DA"/>
    <w:multiLevelType w:val="hybridMultilevel"/>
    <w:tmpl w:val="32262F1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D6337A"/>
    <w:multiLevelType w:val="hybridMultilevel"/>
    <w:tmpl w:val="FA1CC016"/>
    <w:lvl w:ilvl="0" w:tplc="E6087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6396"/>
    <w:multiLevelType w:val="hybridMultilevel"/>
    <w:tmpl w:val="D18A28F4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D86F92"/>
    <w:multiLevelType w:val="hybridMultilevel"/>
    <w:tmpl w:val="12AA8694"/>
    <w:lvl w:ilvl="0" w:tplc="DD34CF36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67209"/>
    <w:multiLevelType w:val="hybridMultilevel"/>
    <w:tmpl w:val="3F260710"/>
    <w:lvl w:ilvl="0" w:tplc="A24A7BE4">
      <w:start w:val="1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6196C"/>
    <w:multiLevelType w:val="hybridMultilevel"/>
    <w:tmpl w:val="32262F1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9045522"/>
    <w:multiLevelType w:val="hybridMultilevel"/>
    <w:tmpl w:val="D18A28F4"/>
    <w:lvl w:ilvl="0" w:tplc="BC767A2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DA501A"/>
    <w:multiLevelType w:val="hybridMultilevel"/>
    <w:tmpl w:val="450E7680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E5210D"/>
    <w:multiLevelType w:val="hybridMultilevel"/>
    <w:tmpl w:val="32262F1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1E6613"/>
    <w:multiLevelType w:val="hybridMultilevel"/>
    <w:tmpl w:val="E65E3E30"/>
    <w:lvl w:ilvl="0" w:tplc="3F5AB5FC">
      <w:start w:val="12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F2C619C2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F680A"/>
    <w:multiLevelType w:val="hybridMultilevel"/>
    <w:tmpl w:val="1B26EC2E"/>
    <w:lvl w:ilvl="0" w:tplc="E2289412">
      <w:start w:val="16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D2D0C"/>
    <w:multiLevelType w:val="hybridMultilevel"/>
    <w:tmpl w:val="115A0198"/>
    <w:lvl w:ilvl="0" w:tplc="FFFFFFFF">
      <w:start w:val="1"/>
      <w:numFmt w:val="decimal"/>
      <w:lvlText w:val="%1.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5D166B56"/>
    <w:multiLevelType w:val="hybridMultilevel"/>
    <w:tmpl w:val="32262F1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F74D18"/>
    <w:multiLevelType w:val="hybridMultilevel"/>
    <w:tmpl w:val="450E7680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8D0484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77464"/>
    <w:multiLevelType w:val="hybridMultilevel"/>
    <w:tmpl w:val="98825C1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F4D08"/>
    <w:multiLevelType w:val="hybridMultilevel"/>
    <w:tmpl w:val="115A0198"/>
    <w:lvl w:ilvl="0" w:tplc="FFFFFFFF">
      <w:start w:val="1"/>
      <w:numFmt w:val="decimal"/>
      <w:lvlText w:val="%1."/>
      <w:lvlJc w:val="left"/>
      <w:pPr>
        <w:ind w:left="21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7317FCE"/>
    <w:multiLevelType w:val="hybridMultilevel"/>
    <w:tmpl w:val="B60EA418"/>
    <w:lvl w:ilvl="0" w:tplc="A58693B8">
      <w:start w:val="2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F6281"/>
    <w:multiLevelType w:val="hybridMultilevel"/>
    <w:tmpl w:val="B5C4ADD8"/>
    <w:lvl w:ilvl="0" w:tplc="680271C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00B62"/>
    <w:multiLevelType w:val="hybridMultilevel"/>
    <w:tmpl w:val="BC825D00"/>
    <w:lvl w:ilvl="0" w:tplc="E9063F34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51FDA"/>
    <w:multiLevelType w:val="hybridMultilevel"/>
    <w:tmpl w:val="5C0A7726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86B34"/>
    <w:multiLevelType w:val="hybridMultilevel"/>
    <w:tmpl w:val="8C38B1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43076"/>
    <w:multiLevelType w:val="hybridMultilevel"/>
    <w:tmpl w:val="6CAC7716"/>
    <w:lvl w:ilvl="0" w:tplc="498E4414">
      <w:start w:val="10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24"/>
  </w:num>
  <w:num w:numId="2" w16cid:durableId="1653219659">
    <w:abstractNumId w:val="27"/>
  </w:num>
  <w:num w:numId="3" w16cid:durableId="677853521">
    <w:abstractNumId w:val="15"/>
  </w:num>
  <w:num w:numId="4" w16cid:durableId="298414341">
    <w:abstractNumId w:val="9"/>
  </w:num>
  <w:num w:numId="5" w16cid:durableId="1626959234">
    <w:abstractNumId w:val="0"/>
  </w:num>
  <w:num w:numId="6" w16cid:durableId="364519988">
    <w:abstractNumId w:val="17"/>
  </w:num>
  <w:num w:numId="7" w16cid:durableId="1673950673">
    <w:abstractNumId w:val="20"/>
  </w:num>
  <w:num w:numId="8" w16cid:durableId="150610306">
    <w:abstractNumId w:val="6"/>
  </w:num>
  <w:num w:numId="9" w16cid:durableId="898592366">
    <w:abstractNumId w:val="25"/>
  </w:num>
  <w:num w:numId="10" w16cid:durableId="1781484400">
    <w:abstractNumId w:val="21"/>
  </w:num>
  <w:num w:numId="11" w16cid:durableId="1984040241">
    <w:abstractNumId w:val="12"/>
  </w:num>
  <w:num w:numId="12" w16cid:durableId="934244023">
    <w:abstractNumId w:val="10"/>
  </w:num>
  <w:num w:numId="13" w16cid:durableId="1562667517">
    <w:abstractNumId w:val="16"/>
  </w:num>
  <w:num w:numId="14" w16cid:durableId="497116638">
    <w:abstractNumId w:val="13"/>
  </w:num>
  <w:num w:numId="15" w16cid:durableId="850922140">
    <w:abstractNumId w:val="7"/>
  </w:num>
  <w:num w:numId="16" w16cid:durableId="565843098">
    <w:abstractNumId w:val="29"/>
  </w:num>
  <w:num w:numId="17" w16cid:durableId="1732919096">
    <w:abstractNumId w:val="19"/>
  </w:num>
  <w:num w:numId="18" w16cid:durableId="1268468897">
    <w:abstractNumId w:val="3"/>
  </w:num>
  <w:num w:numId="19" w16cid:durableId="2042167302">
    <w:abstractNumId w:val="8"/>
  </w:num>
  <w:num w:numId="20" w16cid:durableId="1480806705">
    <w:abstractNumId w:val="2"/>
  </w:num>
  <w:num w:numId="21" w16cid:durableId="575894413">
    <w:abstractNumId w:val="18"/>
  </w:num>
  <w:num w:numId="22" w16cid:durableId="939332445">
    <w:abstractNumId w:val="11"/>
  </w:num>
  <w:num w:numId="23" w16cid:durableId="1182279764">
    <w:abstractNumId w:val="5"/>
  </w:num>
  <w:num w:numId="24" w16cid:durableId="780296501">
    <w:abstractNumId w:val="23"/>
  </w:num>
  <w:num w:numId="25" w16cid:durableId="522522415">
    <w:abstractNumId w:val="4"/>
  </w:num>
  <w:num w:numId="26" w16cid:durableId="2115515355">
    <w:abstractNumId w:val="1"/>
  </w:num>
  <w:num w:numId="27" w16cid:durableId="192696477">
    <w:abstractNumId w:val="26"/>
  </w:num>
  <w:num w:numId="28" w16cid:durableId="1734237481">
    <w:abstractNumId w:val="28"/>
  </w:num>
  <w:num w:numId="29" w16cid:durableId="2090806781">
    <w:abstractNumId w:val="22"/>
  </w:num>
  <w:num w:numId="30" w16cid:durableId="18606591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2602A"/>
    <w:rsid w:val="000473E4"/>
    <w:rsid w:val="0007367D"/>
    <w:rsid w:val="000904BA"/>
    <w:rsid w:val="000A3D55"/>
    <w:rsid w:val="000C49D7"/>
    <w:rsid w:val="000C4D6C"/>
    <w:rsid w:val="000D36C2"/>
    <w:rsid w:val="000E2B28"/>
    <w:rsid w:val="000F4A9B"/>
    <w:rsid w:val="00102D5C"/>
    <w:rsid w:val="00105830"/>
    <w:rsid w:val="00112A11"/>
    <w:rsid w:val="00117530"/>
    <w:rsid w:val="00125190"/>
    <w:rsid w:val="00133BBA"/>
    <w:rsid w:val="001537AF"/>
    <w:rsid w:val="0017410C"/>
    <w:rsid w:val="00181B00"/>
    <w:rsid w:val="00193CF9"/>
    <w:rsid w:val="001A4E42"/>
    <w:rsid w:val="001B09A2"/>
    <w:rsid w:val="001D080D"/>
    <w:rsid w:val="001E27F0"/>
    <w:rsid w:val="001F1C2F"/>
    <w:rsid w:val="001F5CC7"/>
    <w:rsid w:val="00217271"/>
    <w:rsid w:val="00223A49"/>
    <w:rsid w:val="00246B87"/>
    <w:rsid w:val="00252BEE"/>
    <w:rsid w:val="002536A2"/>
    <w:rsid w:val="00261DDF"/>
    <w:rsid w:val="00285A37"/>
    <w:rsid w:val="00295C14"/>
    <w:rsid w:val="002A1302"/>
    <w:rsid w:val="002B47CF"/>
    <w:rsid w:val="002B7B14"/>
    <w:rsid w:val="00314E10"/>
    <w:rsid w:val="00321F75"/>
    <w:rsid w:val="0032250A"/>
    <w:rsid w:val="00350F51"/>
    <w:rsid w:val="00355839"/>
    <w:rsid w:val="003569A6"/>
    <w:rsid w:val="003608C7"/>
    <w:rsid w:val="00367E6E"/>
    <w:rsid w:val="00376678"/>
    <w:rsid w:val="00382EBB"/>
    <w:rsid w:val="00386DF7"/>
    <w:rsid w:val="00387F77"/>
    <w:rsid w:val="00397D92"/>
    <w:rsid w:val="003C1E74"/>
    <w:rsid w:val="003D050A"/>
    <w:rsid w:val="003D2375"/>
    <w:rsid w:val="003E21E2"/>
    <w:rsid w:val="003F75AB"/>
    <w:rsid w:val="00417AE1"/>
    <w:rsid w:val="00430333"/>
    <w:rsid w:val="00436F38"/>
    <w:rsid w:val="004432B0"/>
    <w:rsid w:val="004504F3"/>
    <w:rsid w:val="004734BC"/>
    <w:rsid w:val="004963F1"/>
    <w:rsid w:val="004A20A9"/>
    <w:rsid w:val="004A23DC"/>
    <w:rsid w:val="004C6D89"/>
    <w:rsid w:val="004E2FB8"/>
    <w:rsid w:val="004E42CD"/>
    <w:rsid w:val="004F6520"/>
    <w:rsid w:val="00500F4C"/>
    <w:rsid w:val="00502C49"/>
    <w:rsid w:val="00525499"/>
    <w:rsid w:val="00526EA7"/>
    <w:rsid w:val="00544720"/>
    <w:rsid w:val="00561C64"/>
    <w:rsid w:val="0057350D"/>
    <w:rsid w:val="00574EA5"/>
    <w:rsid w:val="005B7E69"/>
    <w:rsid w:val="005D0888"/>
    <w:rsid w:val="005E26AD"/>
    <w:rsid w:val="005E3F2E"/>
    <w:rsid w:val="006018E2"/>
    <w:rsid w:val="00636B85"/>
    <w:rsid w:val="0068290D"/>
    <w:rsid w:val="0068664F"/>
    <w:rsid w:val="006B4D43"/>
    <w:rsid w:val="006B71C7"/>
    <w:rsid w:val="006D0051"/>
    <w:rsid w:val="006D3ABB"/>
    <w:rsid w:val="006E44B5"/>
    <w:rsid w:val="006E65D7"/>
    <w:rsid w:val="00711E61"/>
    <w:rsid w:val="007602B4"/>
    <w:rsid w:val="00760636"/>
    <w:rsid w:val="0077031C"/>
    <w:rsid w:val="007A14D1"/>
    <w:rsid w:val="007F6B0B"/>
    <w:rsid w:val="00860D2A"/>
    <w:rsid w:val="00887A6D"/>
    <w:rsid w:val="008A439C"/>
    <w:rsid w:val="00905A6D"/>
    <w:rsid w:val="00907A12"/>
    <w:rsid w:val="00911D4E"/>
    <w:rsid w:val="00915FA2"/>
    <w:rsid w:val="0095316F"/>
    <w:rsid w:val="00964279"/>
    <w:rsid w:val="009A3838"/>
    <w:rsid w:val="009A4FAE"/>
    <w:rsid w:val="00A25701"/>
    <w:rsid w:val="00A41B67"/>
    <w:rsid w:val="00A62227"/>
    <w:rsid w:val="00A83F2F"/>
    <w:rsid w:val="00A9105A"/>
    <w:rsid w:val="00AA04B1"/>
    <w:rsid w:val="00AA095C"/>
    <w:rsid w:val="00AA0BD0"/>
    <w:rsid w:val="00AA592F"/>
    <w:rsid w:val="00AC3542"/>
    <w:rsid w:val="00AC7DBA"/>
    <w:rsid w:val="00AF0C36"/>
    <w:rsid w:val="00AF4750"/>
    <w:rsid w:val="00B26174"/>
    <w:rsid w:val="00BA0EAE"/>
    <w:rsid w:val="00BA7E61"/>
    <w:rsid w:val="00BB3EB5"/>
    <w:rsid w:val="00BE3E2B"/>
    <w:rsid w:val="00BF05F9"/>
    <w:rsid w:val="00BF2C9F"/>
    <w:rsid w:val="00C038F8"/>
    <w:rsid w:val="00C0405B"/>
    <w:rsid w:val="00C15DEF"/>
    <w:rsid w:val="00C23B74"/>
    <w:rsid w:val="00C24C90"/>
    <w:rsid w:val="00C55CCF"/>
    <w:rsid w:val="00C73766"/>
    <w:rsid w:val="00C77C95"/>
    <w:rsid w:val="00C80471"/>
    <w:rsid w:val="00CA74F9"/>
    <w:rsid w:val="00CA7EAF"/>
    <w:rsid w:val="00CC0782"/>
    <w:rsid w:val="00CC3305"/>
    <w:rsid w:val="00D15AC4"/>
    <w:rsid w:val="00D310FD"/>
    <w:rsid w:val="00D5335D"/>
    <w:rsid w:val="00D54541"/>
    <w:rsid w:val="00D54FE8"/>
    <w:rsid w:val="00D85AE1"/>
    <w:rsid w:val="00D949C8"/>
    <w:rsid w:val="00DA3A0C"/>
    <w:rsid w:val="00DA7EC0"/>
    <w:rsid w:val="00DB30DE"/>
    <w:rsid w:val="00DF647E"/>
    <w:rsid w:val="00E104FE"/>
    <w:rsid w:val="00E405E4"/>
    <w:rsid w:val="00E4249E"/>
    <w:rsid w:val="00E61B86"/>
    <w:rsid w:val="00E64C1E"/>
    <w:rsid w:val="00E70BEB"/>
    <w:rsid w:val="00E71600"/>
    <w:rsid w:val="00E74B5A"/>
    <w:rsid w:val="00E90B79"/>
    <w:rsid w:val="00EB64D4"/>
    <w:rsid w:val="00ED06FC"/>
    <w:rsid w:val="00EE4BB4"/>
    <w:rsid w:val="00EE5D03"/>
    <w:rsid w:val="00F42052"/>
    <w:rsid w:val="00F669BC"/>
    <w:rsid w:val="00F6783D"/>
    <w:rsid w:val="00F77277"/>
    <w:rsid w:val="00F946B4"/>
    <w:rsid w:val="00FA0CF0"/>
    <w:rsid w:val="00FA4DAD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6A36CA" w:rsidP="006A36CA">
          <w:pPr>
            <w:pStyle w:val="CCDD035D60F94A5BABD168309C290260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C1E4F5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6A36CA" w:rsidP="006A36CA">
          <w:pPr>
            <w:pStyle w:val="BC2649BBCD0A4A0B820C7DD75B870216"/>
          </w:pPr>
          <w:r w:rsidRPr="00D5335D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6A36CA" w:rsidP="006A36CA">
          <w:pPr>
            <w:pStyle w:val="6F50083903654E2CA72FED15D9BF3BE6"/>
          </w:pPr>
          <w:r w:rsidRPr="00D5335D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6A36CA" w:rsidP="006A36CA">
          <w:pPr>
            <w:pStyle w:val="969C4FADD98C40A18375040D132CB759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6A36CA" w:rsidP="006A36CA">
          <w:pPr>
            <w:pStyle w:val="F772C4D5DE2B4819A44C6888FD97C62F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Wpisz jakie, np. umowa spółki</w:t>
          </w:r>
        </w:p>
      </w:docPartBody>
    </w:docPart>
    <w:docPart>
      <w:docPartPr>
        <w:name w:val="23D869D62A2C48D6930AB1E2DA660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3243A-E21D-4C45-B2EE-C672A7F7D20C}"/>
      </w:docPartPr>
      <w:docPartBody>
        <w:p w:rsidR="00521F6F" w:rsidRDefault="006A36CA" w:rsidP="006A36CA">
          <w:pPr>
            <w:pStyle w:val="23D869D62A2C48D6930AB1E2DA660552"/>
          </w:pPr>
          <w:r w:rsidRPr="00386DF7">
            <w:rPr>
              <w:rStyle w:val="Tekstzastpczy"/>
              <w:shd w:val="clear" w:color="auto" w:fill="C1E4F5" w:themeFill="accent1" w:themeFillTint="33"/>
            </w:rPr>
            <w:t>Wpisz nazwę Wykonawcy</w:t>
          </w:r>
        </w:p>
      </w:docPartBody>
    </w:docPart>
    <w:docPart>
      <w:docPartPr>
        <w:name w:val="4DF9FEF87FEC41199D066A73006AE7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4483-9C8D-4F1C-9AF4-2819F0326901}"/>
      </w:docPartPr>
      <w:docPartBody>
        <w:p w:rsidR="00521F6F" w:rsidRDefault="006A36CA" w:rsidP="006A36CA">
          <w:pPr>
            <w:pStyle w:val="4DF9FEF87FEC41199D066A73006AE793"/>
          </w:pPr>
          <w:r w:rsidRPr="00386DF7">
            <w:rPr>
              <w:rStyle w:val="Tekstzastpczy"/>
              <w:shd w:val="clear" w:color="auto" w:fill="C1E4F5" w:themeFill="accent1" w:themeFillTint="33"/>
            </w:rPr>
            <w:t>Wpisz adres Wykonawcy</w:t>
          </w:r>
        </w:p>
      </w:docPartBody>
    </w:docPart>
    <w:docPart>
      <w:docPartPr>
        <w:name w:val="1E3C7486433E4FF3A5670AFEB9EB7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A44A0-396E-4293-981B-98E76B43A9AF}"/>
      </w:docPartPr>
      <w:docPartBody>
        <w:p w:rsidR="00521F6F" w:rsidRDefault="006A36CA" w:rsidP="006A36CA">
          <w:pPr>
            <w:pStyle w:val="1E3C7486433E4FF3A5670AFEB9EB70DE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województwo</w:t>
          </w:r>
        </w:p>
      </w:docPartBody>
    </w:docPart>
    <w:docPart>
      <w:docPartPr>
        <w:name w:val="F35EEEDEC68748B39580A0E57EF1F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F743B-643E-4AE5-8E14-505E5B3BCE20}"/>
      </w:docPartPr>
      <w:docPartBody>
        <w:p w:rsidR="00521F6F" w:rsidRDefault="006A36CA" w:rsidP="006A36CA">
          <w:pPr>
            <w:pStyle w:val="F35EEEDEC68748B39580A0E57EF1F3D2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numer NIP</w:t>
          </w:r>
        </w:p>
      </w:docPartBody>
    </w:docPart>
    <w:docPart>
      <w:docPartPr>
        <w:name w:val="2EF76884A86740B99FA6A3A998926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38589-EA41-49BA-90A1-14CB8041B45B}"/>
      </w:docPartPr>
      <w:docPartBody>
        <w:p w:rsidR="00521F6F" w:rsidRDefault="006A36CA" w:rsidP="006A36CA">
          <w:pPr>
            <w:pStyle w:val="2EF76884A86740B99FA6A3A998926D99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nazwę Wykonawcy</w:t>
          </w:r>
        </w:p>
      </w:docPartBody>
    </w:docPart>
    <w:docPart>
      <w:docPartPr>
        <w:name w:val="5939B10759D54BA284D796339B37A1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301BCB-77C6-4EDC-90AC-FF27C2AB991E}"/>
      </w:docPartPr>
      <w:docPartBody>
        <w:p w:rsidR="00521F6F" w:rsidRDefault="006A36CA" w:rsidP="006A36CA">
          <w:pPr>
            <w:pStyle w:val="5939B10759D54BA284D796339B37A106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adres Wykonawcy</w:t>
          </w:r>
        </w:p>
      </w:docPartBody>
    </w:docPart>
    <w:docPart>
      <w:docPartPr>
        <w:name w:val="93FE78C2062540F5AF67F43902CF1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C2B29-9B48-481B-A3C4-27160C655083}"/>
      </w:docPartPr>
      <w:docPartBody>
        <w:p w:rsidR="00521F6F" w:rsidRDefault="006A36CA" w:rsidP="006A36CA">
          <w:pPr>
            <w:pStyle w:val="93FE78C2062540F5AF67F43902CF1225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województwo</w:t>
          </w:r>
        </w:p>
      </w:docPartBody>
    </w:docPart>
    <w:docPart>
      <w:docPartPr>
        <w:name w:val="55C5A88FBC5847C79EE3258F3277F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C0A7BD-CCB6-4C0C-89A5-F395235A80F9}"/>
      </w:docPartPr>
      <w:docPartBody>
        <w:p w:rsidR="00521F6F" w:rsidRDefault="006A36CA" w:rsidP="006A36CA">
          <w:pPr>
            <w:pStyle w:val="55C5A88FBC5847C79EE3258F3277FA98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numer NIP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6A36CA" w:rsidP="006A36CA">
          <w:pPr>
            <w:pStyle w:val="AC042003BB094E118AAF5273FB8D54FD"/>
          </w:pPr>
          <w:r w:rsidRPr="00D5335D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6A36CA" w:rsidP="006A36CA">
          <w:pPr>
            <w:pStyle w:val="8925CF741F7B4B7792C94A16B567A400"/>
          </w:pPr>
          <w:r w:rsidRPr="00D5335D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6A36CA" w:rsidP="006A36CA">
          <w:pPr>
            <w:pStyle w:val="8E86DE20673A4A5F9F94CBAE4ABC91A4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6A36CA" w:rsidP="006A36CA">
          <w:pPr>
            <w:pStyle w:val="5D63894858C34A25A96F7DB7482D1C44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Wpisz jakie, np. umowa spółki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6A36CA" w:rsidP="006A36CA">
          <w:pPr>
            <w:pStyle w:val="81FCC15C4BB6483693949343AE22C3A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6A36CA" w:rsidP="006A36CA">
          <w:pPr>
            <w:pStyle w:val="88D5180455FA4CAB962563BA88B1558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6A36CA" w:rsidP="006A36CA">
          <w:pPr>
            <w:pStyle w:val="30D42C22912D447AA003BB7B5B82CFD5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6A36CA" w:rsidP="006A36CA">
          <w:pPr>
            <w:pStyle w:val="8441E87731CD4B3AA463DBFB625F11BF"/>
          </w:pPr>
          <w:r w:rsidRPr="0077031C">
            <w:rPr>
              <w:b/>
              <w:bCs/>
              <w:sz w:val="28"/>
              <w:szCs w:val="28"/>
              <w:shd w:val="clear" w:color="auto" w:fill="C1E4F5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6A36CA" w:rsidP="006A36CA">
          <w:pPr>
            <w:pStyle w:val="BEA99F275A0B423D9F2A6EF08299A542"/>
          </w:pPr>
          <w:r w:rsidRPr="0077031C">
            <w:rPr>
              <w:b/>
              <w:bCs/>
              <w:sz w:val="28"/>
              <w:szCs w:val="28"/>
              <w:shd w:val="clear" w:color="auto" w:fill="C1E4F5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6A36CA" w:rsidP="006A36CA">
          <w:pPr>
            <w:pStyle w:val="85F8A74C332447578F05D08D1328AA6E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6A36CA" w:rsidP="006A36CA">
          <w:pPr>
            <w:pStyle w:val="08AA8A5F28594BD2AD51F16D74F2E72A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kolejne załączniki</w:t>
          </w:r>
        </w:p>
      </w:docPartBody>
    </w:docPart>
    <w:docPart>
      <w:docPartPr>
        <w:name w:val="2A5EA20ED7784ED18E5351D7ACC60C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F0BD1F-DBE6-4EBA-B246-DE886E57E54B}"/>
      </w:docPartPr>
      <w:docPartBody>
        <w:p w:rsidR="006B2842" w:rsidRDefault="006A36CA" w:rsidP="006A36CA">
          <w:pPr>
            <w:pStyle w:val="2A5EA20ED7784ED18E5351D7ACC60C4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Wpisz cenę jednostkową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bez kosztu dojazdu</w:t>
          </w:r>
        </w:p>
      </w:docPartBody>
    </w:docPart>
    <w:docPart>
      <w:docPartPr>
        <w:name w:val="8F8AE9789DFB4C138DBF2B652132C7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DD2173-6855-447B-834F-E527D1D313E0}"/>
      </w:docPartPr>
      <w:docPartBody>
        <w:p w:rsidR="006B2842" w:rsidRDefault="006A36CA" w:rsidP="006A36CA">
          <w:pPr>
            <w:pStyle w:val="8F8AE9789DFB4C138DBF2B652132C79C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koszt dojazdu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brutto</w:t>
          </w:r>
        </w:p>
      </w:docPartBody>
    </w:docPart>
    <w:docPart>
      <w:docPartPr>
        <w:name w:val="11A0670DF89D43FCAC807C81D90358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A57725-0863-42D6-B9D6-CD2C612A1126}"/>
      </w:docPartPr>
      <w:docPartBody>
        <w:p w:rsidR="006B2842" w:rsidRDefault="006A36CA" w:rsidP="006A36CA">
          <w:pPr>
            <w:pStyle w:val="11A0670DF89D43FCAC807C81D9035845"/>
          </w:pP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Oblicz i wpisz sumę 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cen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y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jednostkow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ej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i kosztu dojazdu</w:t>
          </w:r>
        </w:p>
      </w:docPartBody>
    </w:docPart>
    <w:docPart>
      <w:docPartPr>
        <w:name w:val="DB49F7576DE04EFD9F7E0252664F4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05D662-B14A-49CC-86AD-4F7FDC5BF4A7}"/>
      </w:docPartPr>
      <w:docPartBody>
        <w:p w:rsidR="006B2842" w:rsidRDefault="006A36CA" w:rsidP="006A36CA">
          <w:pPr>
            <w:pStyle w:val="DB49F7576DE04EFD9F7E0252664F4B02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Oblicz i wpisz łączną wartość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(kol. 3 x kol. 6) </w:t>
          </w:r>
        </w:p>
      </w:docPartBody>
    </w:docPart>
    <w:docPart>
      <w:docPartPr>
        <w:name w:val="C0403DDB14424E4BBF15F8D3785CE5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25A72C-B569-4D1D-B4A1-30F34DBE0387}"/>
      </w:docPartPr>
      <w:docPartBody>
        <w:p w:rsidR="006B2842" w:rsidRDefault="006A36CA" w:rsidP="006A36CA">
          <w:pPr>
            <w:pStyle w:val="C0403DDB14424E4BBF15F8D3785CE522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Wpisz cenę jednostkową brutto</w:t>
          </w:r>
        </w:p>
      </w:docPartBody>
    </w:docPart>
    <w:docPart>
      <w:docPartPr>
        <w:name w:val="F8E942BE16474CAA992B707881F1A2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7CB48F-8BB7-4BC7-BBF9-EA032547D271}"/>
      </w:docPartPr>
      <w:docPartBody>
        <w:p w:rsidR="006B2842" w:rsidRDefault="006A36CA" w:rsidP="006A36CA">
          <w:pPr>
            <w:pStyle w:val="F8E942BE16474CAA992B707881F1A252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Oblicz i wpisz łączną wartość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(kol. 3 x kol. 4)</w:t>
          </w:r>
        </w:p>
      </w:docPartBody>
    </w:docPart>
    <w:docPart>
      <w:docPartPr>
        <w:name w:val="853066AE2BEA42D6A6A59040F9F0D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9196C-F823-4C16-B3D6-4DECBD178850}"/>
      </w:docPartPr>
      <w:docPartBody>
        <w:p w:rsidR="006B2842" w:rsidRDefault="006A36CA" w:rsidP="006A36CA">
          <w:pPr>
            <w:pStyle w:val="853066AE2BEA42D6A6A59040F9F0DED9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Wpisz cenę jednostkową brutto</w:t>
          </w:r>
        </w:p>
      </w:docPartBody>
    </w:docPart>
    <w:docPart>
      <w:docPartPr>
        <w:name w:val="051B1BD765DC4B03BAADA7F6CCB1C2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C8110E-E0FF-422C-958B-5E6E1833B4DB}"/>
      </w:docPartPr>
      <w:docPartBody>
        <w:p w:rsidR="006B2842" w:rsidRDefault="006A36CA" w:rsidP="006A36CA">
          <w:pPr>
            <w:pStyle w:val="051B1BD765DC4B03BAADA7F6CCB1C2AE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Oblicz i wpisz łączną wartość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(kol. 3 x kol. 4)</w:t>
          </w:r>
        </w:p>
      </w:docPartBody>
    </w:docPart>
    <w:docPart>
      <w:docPartPr>
        <w:name w:val="06A38E866E214010A375B14BCE005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081DCF-EF1F-4F95-9F0A-8A3189E4CC42}"/>
      </w:docPartPr>
      <w:docPartBody>
        <w:p w:rsidR="006B2842" w:rsidRDefault="006A36CA" w:rsidP="006A36CA">
          <w:pPr>
            <w:pStyle w:val="06A38E866E214010A375B14BCE005A1E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Oblicz i wpisz łączną 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cenę ofertową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brutto</w:t>
          </w:r>
        </w:p>
      </w:docPartBody>
    </w:docPart>
    <w:docPart>
      <w:docPartPr>
        <w:name w:val="E0BF9545B9374DC880FB475B58C6BA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BAE2A6-4CEA-4825-A3AA-7BB67EB16DDF}"/>
      </w:docPartPr>
      <w:docPartBody>
        <w:p w:rsidR="006B2842" w:rsidRDefault="006A36CA" w:rsidP="006A36CA">
          <w:pPr>
            <w:pStyle w:val="E0BF9545B9374DC880FB475B58C6BAB2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Wpisz cenę jednostkową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bez kosztu dojazdu</w:t>
          </w:r>
        </w:p>
      </w:docPartBody>
    </w:docPart>
    <w:docPart>
      <w:docPartPr>
        <w:name w:val="C9D324FE84C64F28A476AFAC01D552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A4583E-D190-445C-9ED7-F9045C78466D}"/>
      </w:docPartPr>
      <w:docPartBody>
        <w:p w:rsidR="006B2842" w:rsidRDefault="006A36CA" w:rsidP="006A36CA">
          <w:pPr>
            <w:pStyle w:val="C9D324FE84C64F28A476AFAC01D552AD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koszt dojazdu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brutto</w:t>
          </w:r>
        </w:p>
      </w:docPartBody>
    </w:docPart>
    <w:docPart>
      <w:docPartPr>
        <w:name w:val="CEF9516E80BA48DA9E04DBEC1E9F44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200F36-EE92-460B-85EA-6DECF5E84AE9}"/>
      </w:docPartPr>
      <w:docPartBody>
        <w:p w:rsidR="006B2842" w:rsidRDefault="006A36CA" w:rsidP="006A36CA">
          <w:pPr>
            <w:pStyle w:val="CEF9516E80BA48DA9E04DBEC1E9F44501"/>
          </w:pP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Oblicz i wpisz sumę 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cen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y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jednostkow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ej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i kosztu dojazdu</w:t>
          </w:r>
        </w:p>
      </w:docPartBody>
    </w:docPart>
    <w:docPart>
      <w:docPartPr>
        <w:name w:val="D0B6BADABCC14276AF85E917DE6A2C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A331CD-0D25-4B0D-B0CD-6890ABA1172D}"/>
      </w:docPartPr>
      <w:docPartBody>
        <w:p w:rsidR="006B2842" w:rsidRDefault="006A36CA" w:rsidP="006A36CA">
          <w:pPr>
            <w:pStyle w:val="D0B6BADABCC14276AF85E917DE6A2C89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Oblicz i wpisz łączną wartość brutto</w:t>
          </w:r>
        </w:p>
      </w:docPartBody>
    </w:docPart>
    <w:docPart>
      <w:docPartPr>
        <w:name w:val="04D5DDD14CAE4535BBCFDF1D0B6BEB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4E509-D6AE-40C6-92E4-76B9739289B8}"/>
      </w:docPartPr>
      <w:docPartBody>
        <w:p w:rsidR="006B2842" w:rsidRDefault="006A36CA" w:rsidP="006A36CA">
          <w:pPr>
            <w:pStyle w:val="04D5DDD14CAE4535BBCFDF1D0B6BEB8C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Wpisz cenę jednostkową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bez kosztu dojazdu</w:t>
          </w:r>
        </w:p>
      </w:docPartBody>
    </w:docPart>
    <w:docPart>
      <w:docPartPr>
        <w:name w:val="3CC5F24ECFB84CFD87EECAD8EEE9C2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236D42-72CB-4633-9A20-0F4F60E6B15B}"/>
      </w:docPartPr>
      <w:docPartBody>
        <w:p w:rsidR="006B2842" w:rsidRDefault="006A36CA" w:rsidP="006A36CA">
          <w:pPr>
            <w:pStyle w:val="3CC5F24ECFB84CFD87EECAD8EEE9C26F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koszt dojazdu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brutto</w:t>
          </w:r>
        </w:p>
      </w:docPartBody>
    </w:docPart>
    <w:docPart>
      <w:docPartPr>
        <w:name w:val="442DDD1A23FD4E18B072EDBB0AC2B0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CC190B-D069-4537-8618-221432E8354A}"/>
      </w:docPartPr>
      <w:docPartBody>
        <w:p w:rsidR="006B2842" w:rsidRDefault="006A36CA" w:rsidP="006A36CA">
          <w:pPr>
            <w:pStyle w:val="442DDD1A23FD4E18B072EDBB0AC2B0131"/>
          </w:pP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Oblicz i wpisz sumę 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cen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y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jednostkow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ej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i kosztu dojazdu</w:t>
          </w:r>
        </w:p>
      </w:docPartBody>
    </w:docPart>
    <w:docPart>
      <w:docPartPr>
        <w:name w:val="B57667176C88461DBACAFC83F8042D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51DBA7-2A89-4C6A-B33A-BA6665EA2A94}"/>
      </w:docPartPr>
      <w:docPartBody>
        <w:p w:rsidR="006B2842" w:rsidRDefault="006A36CA" w:rsidP="006A36CA">
          <w:pPr>
            <w:pStyle w:val="B57667176C88461DBACAFC83F8042D43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Oblicz i wpisz łączną wartość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(kol. 3 x kol. 6) </w:t>
          </w:r>
        </w:p>
      </w:docPartBody>
    </w:docPart>
    <w:docPart>
      <w:docPartPr>
        <w:name w:val="592BA1DE4BA747428D593F781B9F27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32CFC7-2903-463A-AA86-312D5FA038E9}"/>
      </w:docPartPr>
      <w:docPartBody>
        <w:p w:rsidR="006B2842" w:rsidRDefault="006A36CA" w:rsidP="006A36CA">
          <w:pPr>
            <w:pStyle w:val="592BA1DE4BA747428D593F781B9F2765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Wpisz cenę jednostkową brutto</w:t>
          </w:r>
        </w:p>
      </w:docPartBody>
    </w:docPart>
    <w:docPart>
      <w:docPartPr>
        <w:name w:val="0275CA5150C14C15A987EC854E4976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E40C7A-84D4-4D68-A1FC-6EA97A67640C}"/>
      </w:docPartPr>
      <w:docPartBody>
        <w:p w:rsidR="006B2842" w:rsidRDefault="006A36CA" w:rsidP="006A36CA">
          <w:pPr>
            <w:pStyle w:val="0275CA5150C14C15A987EC854E4976EA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Oblicz i wpisz łączną wartość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(kol. 3 x kol. 4)</w:t>
          </w:r>
        </w:p>
      </w:docPartBody>
    </w:docPart>
    <w:docPart>
      <w:docPartPr>
        <w:name w:val="A3421D39322F4B188C9E152714BA50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81ED2C-3E41-4F81-A6A1-AAB45D982C77}"/>
      </w:docPartPr>
      <w:docPartBody>
        <w:p w:rsidR="006B2842" w:rsidRDefault="006A36CA" w:rsidP="006A36CA">
          <w:pPr>
            <w:pStyle w:val="A3421D39322F4B188C9E152714BA5079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Oblicz i wpisz łączną 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cenę ofertową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brutto</w:t>
          </w:r>
        </w:p>
      </w:docPartBody>
    </w:docPart>
    <w:docPart>
      <w:docPartPr>
        <w:name w:val="67B5CF11D29D476593A874558B86A0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7109AE-0DBE-4109-A0C4-6EE02804F848}"/>
      </w:docPartPr>
      <w:docPartBody>
        <w:p w:rsidR="006B2842" w:rsidRDefault="006A36CA" w:rsidP="006A36CA">
          <w:pPr>
            <w:pStyle w:val="67B5CF11D29D476593A874558B86A0E4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Wpisz cenę jednostkową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bez kosztu dojazdu</w:t>
          </w:r>
        </w:p>
      </w:docPartBody>
    </w:docPart>
    <w:docPart>
      <w:docPartPr>
        <w:name w:val="AD9928807216422E95C0F7EAA17C17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1B8D89-5163-4D12-8ECF-10D485852030}"/>
      </w:docPartPr>
      <w:docPartBody>
        <w:p w:rsidR="006B2842" w:rsidRDefault="006A36CA" w:rsidP="006A36CA">
          <w:pPr>
            <w:pStyle w:val="AD9928807216422E95C0F7EAA17C17AA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koszt dojazdu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brutto</w:t>
          </w:r>
        </w:p>
      </w:docPartBody>
    </w:docPart>
    <w:docPart>
      <w:docPartPr>
        <w:name w:val="307AAC7CA8C14EB7994CCADBD10212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115E66-1199-40DB-8C37-67B79FFC2E77}"/>
      </w:docPartPr>
      <w:docPartBody>
        <w:p w:rsidR="006B2842" w:rsidRDefault="006A36CA" w:rsidP="006A36CA">
          <w:pPr>
            <w:pStyle w:val="307AAC7CA8C14EB7994CCADBD10212311"/>
          </w:pP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Oblicz i wpisz sumę 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cen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y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jednostkow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ej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i kosztu dojazdu</w:t>
          </w:r>
        </w:p>
      </w:docPartBody>
    </w:docPart>
    <w:docPart>
      <w:docPartPr>
        <w:name w:val="B554ABA5AB10463DB2AFF1FEF75BC4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9C7627-51F1-450D-94B6-33D0D88F7450}"/>
      </w:docPartPr>
      <w:docPartBody>
        <w:p w:rsidR="006B2842" w:rsidRDefault="006A36CA" w:rsidP="006A36CA">
          <w:pPr>
            <w:pStyle w:val="B554ABA5AB10463DB2AFF1FEF75BC418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Oblicz i wpisz łączną wartość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(kol. 3 x kol. 6) </w:t>
          </w:r>
        </w:p>
      </w:docPartBody>
    </w:docPart>
    <w:docPart>
      <w:docPartPr>
        <w:name w:val="F2077C0C34C246CAB92A65B8FD9EC2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D94E21-FC00-4890-BC79-8AC95E357496}"/>
      </w:docPartPr>
      <w:docPartBody>
        <w:p w:rsidR="006B2842" w:rsidRDefault="006A36CA" w:rsidP="006A36CA">
          <w:pPr>
            <w:pStyle w:val="F2077C0C34C246CAB92A65B8FD9EC2A3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Wpisz cenę jednostkową brutto</w:t>
          </w:r>
        </w:p>
      </w:docPartBody>
    </w:docPart>
    <w:docPart>
      <w:docPartPr>
        <w:name w:val="AE3EF157F91348BDA8F555C5898383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1E664B-ECAE-442F-8D16-D2E165B97735}"/>
      </w:docPartPr>
      <w:docPartBody>
        <w:p w:rsidR="006B2842" w:rsidRDefault="006A36CA" w:rsidP="006A36CA">
          <w:pPr>
            <w:pStyle w:val="AE3EF157F91348BDA8F555C5898383C6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Oblicz i wpisz łączną wartość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(kol. 3 x kol. 4)</w:t>
          </w:r>
        </w:p>
      </w:docPartBody>
    </w:docPart>
    <w:docPart>
      <w:docPartPr>
        <w:name w:val="2383641C9A6840E69B7BF6FE965AD7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20FE65-2A4F-49A6-83CA-E4890205A7DA}"/>
      </w:docPartPr>
      <w:docPartBody>
        <w:p w:rsidR="006B2842" w:rsidRDefault="006A36CA" w:rsidP="006A36CA">
          <w:pPr>
            <w:pStyle w:val="2383641C9A6840E69B7BF6FE965AD708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Oblicz i wpisz łączną 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cenę ofertową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brutto</w:t>
          </w:r>
        </w:p>
      </w:docPartBody>
    </w:docPart>
    <w:docPart>
      <w:docPartPr>
        <w:name w:val="ADAE7E5843B14348BD9A8214656E9A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5BB8C3-EE6D-4FBA-9C55-247C1514FE08}"/>
      </w:docPartPr>
      <w:docPartBody>
        <w:p w:rsidR="006A36CA" w:rsidRDefault="006A36CA" w:rsidP="006A36CA">
          <w:pPr>
            <w:pStyle w:val="ADAE7E5843B14348BD9A8214656E9A0E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Wpisz cenę jednostkową brutto</w:t>
          </w:r>
        </w:p>
      </w:docPartBody>
    </w:docPart>
    <w:docPart>
      <w:docPartPr>
        <w:name w:val="34D015E8196D4516B79AB34212BA4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399D2C-AEF2-4D5C-97E2-11DD35D067D2}"/>
      </w:docPartPr>
      <w:docPartBody>
        <w:p w:rsidR="006A36CA" w:rsidRDefault="006A36CA" w:rsidP="006A36CA">
          <w:pPr>
            <w:pStyle w:val="34D015E8196D4516B79AB34212BA4DCC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Oblicz i wpisz łączną wartość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(kol. 3 x kol. 4)</w:t>
          </w:r>
        </w:p>
      </w:docPartBody>
    </w:docPart>
    <w:docPart>
      <w:docPartPr>
        <w:name w:val="2D0CFD3A76414F28B8EC0867B7CB4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CE097-DBE3-4F00-B1B7-397D53B90A96}"/>
      </w:docPartPr>
      <w:docPartBody>
        <w:p w:rsidR="006A36CA" w:rsidRDefault="006A36CA" w:rsidP="006A36CA">
          <w:pPr>
            <w:pStyle w:val="2D0CFD3A76414F28B8EC0867B7CB4A3F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Oblicz i wpisz łączną 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cenę ofertową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brutto</w:t>
          </w:r>
        </w:p>
      </w:docPartBody>
    </w:docPart>
    <w:docPart>
      <w:docPartPr>
        <w:name w:val="22CEC1DCEE294A0AA55A99194DA2C7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790420-DEF0-45C6-893B-B87F3DD2F7CC}"/>
      </w:docPartPr>
      <w:docPartBody>
        <w:p w:rsidR="006A36CA" w:rsidRDefault="006A36CA" w:rsidP="006A36CA">
          <w:pPr>
            <w:pStyle w:val="22CEC1DCEE294A0AA55A99194DA2C776"/>
          </w:pPr>
          <w:r w:rsidRPr="004F6520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tto</w:t>
          </w:r>
        </w:p>
      </w:docPartBody>
    </w:docPart>
    <w:docPart>
      <w:docPartPr>
        <w:name w:val="86E2B1B375F74BE786B2ACDE5BF0BB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05EDD5-4921-4D9B-8FAA-6AE5FE0761B4}"/>
      </w:docPartPr>
      <w:docPartBody>
        <w:p w:rsidR="006A36CA" w:rsidRDefault="006A36CA" w:rsidP="006A36CA">
          <w:pPr>
            <w:pStyle w:val="86E2B1B375F74BE786B2ACDE5BF0BB07"/>
          </w:pPr>
          <w:r w:rsidRPr="004F6520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 xml:space="preserve">Oblicz i wpisz łączną wartość </w:t>
          </w:r>
          <w:r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tto</w:t>
          </w:r>
        </w:p>
      </w:docPartBody>
    </w:docPart>
    <w:docPart>
      <w:docPartPr>
        <w:name w:val="9228FA27ABF14A2FBCFD196EC32448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718E1F-691A-4739-B273-A797424C4499}"/>
      </w:docPartPr>
      <w:docPartBody>
        <w:p w:rsidR="006A36CA" w:rsidRDefault="006A36CA" w:rsidP="006A36CA">
          <w:pPr>
            <w:pStyle w:val="9228FA27ABF14A2FBCFD196EC32448D8"/>
          </w:pPr>
          <w:r w:rsidRPr="004F6520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tto</w:t>
          </w:r>
        </w:p>
      </w:docPartBody>
    </w:docPart>
    <w:docPart>
      <w:docPartPr>
        <w:name w:val="9EE7342B57324C12B9C9244BDAB729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EB8EC-5699-4C07-B352-8424CD895F18}"/>
      </w:docPartPr>
      <w:docPartBody>
        <w:p w:rsidR="006A36CA" w:rsidRDefault="006A36CA" w:rsidP="006A36CA">
          <w:pPr>
            <w:pStyle w:val="9EE7342B57324C12B9C9244BDAB72962"/>
          </w:pPr>
          <w:r w:rsidRPr="004F6520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 xml:space="preserve">Oblicz i wpisz łączną wartość </w:t>
          </w:r>
          <w:r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tto</w:t>
          </w:r>
        </w:p>
      </w:docPartBody>
    </w:docPart>
    <w:docPart>
      <w:docPartPr>
        <w:name w:val="C79FBFA23E6A4CD8863C13734D2005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622016-7070-4545-8DF3-AB6CEDFD0BBA}"/>
      </w:docPartPr>
      <w:docPartBody>
        <w:p w:rsidR="006A36CA" w:rsidRDefault="006A36CA" w:rsidP="006A36CA">
          <w:pPr>
            <w:pStyle w:val="C79FBFA23E6A4CD8863C13734D20053B"/>
          </w:pPr>
          <w:r w:rsidRPr="004F6520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tto</w:t>
          </w:r>
        </w:p>
      </w:docPartBody>
    </w:docPart>
    <w:docPart>
      <w:docPartPr>
        <w:name w:val="1ECD6B3C09B6477DB848DC748A8FE8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9B7954-CFBA-4FA8-8606-931F491C2025}"/>
      </w:docPartPr>
      <w:docPartBody>
        <w:p w:rsidR="006A36CA" w:rsidRDefault="006A36CA" w:rsidP="006A36CA">
          <w:pPr>
            <w:pStyle w:val="1ECD6B3C09B6477DB848DC748A8FE898"/>
          </w:pPr>
          <w:r w:rsidRPr="004F6520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 xml:space="preserve">Oblicz i wpisz łączną wartość </w:t>
          </w:r>
          <w:r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tto</w:t>
          </w:r>
        </w:p>
      </w:docPartBody>
    </w:docPart>
    <w:docPart>
      <w:docPartPr>
        <w:name w:val="D9BC27DBB8A84C06A32A9D7AC2FB6B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D7DA38-70FA-4DFB-93BD-496C76F02FE7}"/>
      </w:docPartPr>
      <w:docPartBody>
        <w:p w:rsidR="007128FA" w:rsidRDefault="007128FA" w:rsidP="007128FA">
          <w:pPr>
            <w:pStyle w:val="D9BC27DBB8A84C06A32A9D7AC2FB6BA3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Wpisz cenę jednostkową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bez kosztu dojazdu</w:t>
          </w:r>
        </w:p>
      </w:docPartBody>
    </w:docPart>
    <w:docPart>
      <w:docPartPr>
        <w:name w:val="43CF21E1D2814E26B62D5AB8EA21E8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40A18D-A139-4E5D-BACF-5DA4232B24D7}"/>
      </w:docPartPr>
      <w:docPartBody>
        <w:p w:rsidR="007128FA" w:rsidRDefault="007128FA" w:rsidP="007128FA">
          <w:pPr>
            <w:pStyle w:val="43CF21E1D2814E26B62D5AB8EA21E88C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koszt dojazdu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brutto</w:t>
          </w:r>
        </w:p>
      </w:docPartBody>
    </w:docPart>
    <w:docPart>
      <w:docPartPr>
        <w:name w:val="78691D04120D42BD80977891D99F6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DBA94A-5F3F-4FF0-8716-531496A25C58}"/>
      </w:docPartPr>
      <w:docPartBody>
        <w:p w:rsidR="007128FA" w:rsidRDefault="007128FA" w:rsidP="007128FA">
          <w:pPr>
            <w:pStyle w:val="78691D04120D42BD80977891D99F611D"/>
          </w:pP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Oblicz i wpisz sumę 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cen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y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jednostkow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ej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i kosztu dojazdu</w:t>
          </w:r>
        </w:p>
      </w:docPartBody>
    </w:docPart>
    <w:docPart>
      <w:docPartPr>
        <w:name w:val="ACF427D93181415AAB09A96E871294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B6E6DC-52C5-446C-A5CF-BBDFD8746876}"/>
      </w:docPartPr>
      <w:docPartBody>
        <w:p w:rsidR="007128FA" w:rsidRDefault="007128FA" w:rsidP="007128FA">
          <w:pPr>
            <w:pStyle w:val="ACF427D93181415AAB09A96E871294EA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Oblicz i wpisz łączną wartość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(kol. 3 x kol. 6) </w:t>
          </w:r>
        </w:p>
      </w:docPartBody>
    </w:docPart>
    <w:docPart>
      <w:docPartPr>
        <w:name w:val="93638FAFD2C54DBEB28907C856B59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0E4208-7181-4261-BACB-D55967B7D30E}"/>
      </w:docPartPr>
      <w:docPartBody>
        <w:p w:rsidR="007128FA" w:rsidRDefault="007128FA" w:rsidP="007128FA">
          <w:pPr>
            <w:pStyle w:val="93638FAFD2C54DBEB28907C856B59281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Wpisz cenę jednostkową brutto</w:t>
          </w:r>
        </w:p>
      </w:docPartBody>
    </w:docPart>
    <w:docPart>
      <w:docPartPr>
        <w:name w:val="40AE3AED6FF44505983B19B935ECCF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8DCBC3-851F-4AC1-BA01-E5F6D3685889}"/>
      </w:docPartPr>
      <w:docPartBody>
        <w:p w:rsidR="007128FA" w:rsidRDefault="007128FA" w:rsidP="007128FA">
          <w:pPr>
            <w:pStyle w:val="40AE3AED6FF44505983B19B935ECCFE7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Oblicz i wpisz łączną wartość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(kol. 3 x kol. 4)</w:t>
          </w:r>
        </w:p>
      </w:docPartBody>
    </w:docPart>
    <w:docPart>
      <w:docPartPr>
        <w:name w:val="51162CDAD52C44C593AAFBE3E91407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5DED95-EBD2-4CCD-BBFE-0E86ABC53540}"/>
      </w:docPartPr>
      <w:docPartBody>
        <w:p w:rsidR="007128FA" w:rsidRDefault="007128FA" w:rsidP="007128FA">
          <w:pPr>
            <w:pStyle w:val="51162CDAD52C44C593AAFBE3E9140725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Oblicz i wpisz łączną 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cenę ofertową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brutto</w:t>
          </w:r>
        </w:p>
      </w:docPartBody>
    </w:docPart>
    <w:docPart>
      <w:docPartPr>
        <w:name w:val="D55AEE48417942BA85C8376D8EC1C0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7D9B1A-308B-4A34-B048-729ACF803B5C}"/>
      </w:docPartPr>
      <w:docPartBody>
        <w:p w:rsidR="007128FA" w:rsidRDefault="007128FA" w:rsidP="007128FA">
          <w:pPr>
            <w:pStyle w:val="D55AEE48417942BA85C8376D8EC1C03D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Wpisz cenę jednostkową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bez kosztu dojazdu</w:t>
          </w:r>
        </w:p>
      </w:docPartBody>
    </w:docPart>
    <w:docPart>
      <w:docPartPr>
        <w:name w:val="BBADAF3CB84E43CDB33651D3348682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924A62-8135-45C3-82FC-059956EF3D3E}"/>
      </w:docPartPr>
      <w:docPartBody>
        <w:p w:rsidR="007128FA" w:rsidRDefault="007128FA" w:rsidP="007128FA">
          <w:pPr>
            <w:pStyle w:val="BBADAF3CB84E43CDB33651D3348682D9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koszt dojazdu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brutto</w:t>
          </w:r>
        </w:p>
      </w:docPartBody>
    </w:docPart>
    <w:docPart>
      <w:docPartPr>
        <w:name w:val="7B264D169E484EB0975AA4CAA88013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3A2716-FB5A-4A71-B988-CF4C605D8027}"/>
      </w:docPartPr>
      <w:docPartBody>
        <w:p w:rsidR="007128FA" w:rsidRDefault="007128FA" w:rsidP="007128FA">
          <w:pPr>
            <w:pStyle w:val="7B264D169E484EB0975AA4CAA880133B"/>
          </w:pP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Oblicz i wpisz sumę 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cen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y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jednostkow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ej</w:t>
          </w: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brutto</w:t>
          </w:r>
          <w:r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 xml:space="preserve"> i kosztu dojazdu</w:t>
          </w:r>
        </w:p>
      </w:docPartBody>
    </w:docPart>
    <w:docPart>
      <w:docPartPr>
        <w:name w:val="192ABBD809414DF397AFF36DF04C83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A31A03-9FE3-442B-B7FC-64198F8F19F1}"/>
      </w:docPartPr>
      <w:docPartBody>
        <w:p w:rsidR="007128FA" w:rsidRDefault="007128FA" w:rsidP="007128FA">
          <w:pPr>
            <w:pStyle w:val="192ABBD809414DF397AFF36DF04C83B8"/>
          </w:pPr>
          <w:r w:rsidRPr="00D15AC4">
            <w:rPr>
              <w:rStyle w:val="Tekstzastpczy"/>
              <w:sz w:val="20"/>
              <w:szCs w:val="20"/>
              <w:bdr w:val="single" w:sz="4" w:space="0" w:color="auto"/>
              <w:shd w:val="clear" w:color="auto" w:fill="C1E4F5" w:themeFill="accent1" w:themeFillTint="33"/>
            </w:rPr>
            <w:t>Oblicz i wpisz łączną wartość brutto</w:t>
          </w:r>
        </w:p>
      </w:docPartBody>
    </w:docPart>
    <w:docPart>
      <w:docPartPr>
        <w:name w:val="99184785137F4ED7B5B71C9B4EC83C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CB4C7C-E1D8-46EB-8BE7-E4C0A791CBF2}"/>
      </w:docPartPr>
      <w:docPartBody>
        <w:p w:rsidR="007128FA" w:rsidRDefault="007128FA" w:rsidP="007128FA">
          <w:pPr>
            <w:pStyle w:val="99184785137F4ED7B5B71C9B4EC83C4A"/>
          </w:pPr>
          <w:r w:rsidRPr="004F6520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tto</w:t>
          </w:r>
        </w:p>
      </w:docPartBody>
    </w:docPart>
    <w:docPart>
      <w:docPartPr>
        <w:name w:val="7FC04219EDF847DB8CBA5F80C3705B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887FE3-806D-43E7-BFCA-AD3110E62C87}"/>
      </w:docPartPr>
      <w:docPartBody>
        <w:p w:rsidR="007128FA" w:rsidRDefault="007128FA" w:rsidP="007128FA">
          <w:pPr>
            <w:pStyle w:val="7FC04219EDF847DB8CBA5F80C3705B1C"/>
          </w:pPr>
          <w:r w:rsidRPr="004F6520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 xml:space="preserve">Oblicz i wpisz łączną wartość </w:t>
          </w:r>
          <w:r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tto</w:t>
          </w:r>
        </w:p>
      </w:docPartBody>
    </w:docPart>
    <w:docPart>
      <w:docPartPr>
        <w:name w:val="82609F30657F4CF3B9F9EADA346655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32EEE8-1401-4C63-A6B0-443D92BE1AF2}"/>
      </w:docPartPr>
      <w:docPartBody>
        <w:p w:rsidR="007128FA" w:rsidRDefault="007128FA" w:rsidP="007128FA">
          <w:pPr>
            <w:pStyle w:val="82609F30657F4CF3B9F9EADA346655B7"/>
          </w:pPr>
          <w:r w:rsidRPr="004F6520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tto</w:t>
          </w:r>
        </w:p>
      </w:docPartBody>
    </w:docPart>
    <w:docPart>
      <w:docPartPr>
        <w:name w:val="A70D655D11624BC58F034E4A3144E0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E0C8F-F8D7-446B-8875-91CD404126C4}"/>
      </w:docPartPr>
      <w:docPartBody>
        <w:p w:rsidR="007128FA" w:rsidRDefault="007128FA" w:rsidP="007128FA">
          <w:pPr>
            <w:pStyle w:val="A70D655D11624BC58F034E4A3144E014"/>
          </w:pPr>
          <w:r w:rsidRPr="004F6520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 xml:space="preserve">Oblicz i wpisz łączną wartość </w:t>
          </w:r>
          <w:r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250CC6"/>
    <w:rsid w:val="00261516"/>
    <w:rsid w:val="003D2375"/>
    <w:rsid w:val="00486D81"/>
    <w:rsid w:val="00521F6F"/>
    <w:rsid w:val="006A36CA"/>
    <w:rsid w:val="006B2842"/>
    <w:rsid w:val="007128FA"/>
    <w:rsid w:val="00730740"/>
    <w:rsid w:val="008269F2"/>
    <w:rsid w:val="008D5951"/>
    <w:rsid w:val="00B114AC"/>
    <w:rsid w:val="00C23B74"/>
    <w:rsid w:val="00C60A94"/>
    <w:rsid w:val="00CA31F1"/>
    <w:rsid w:val="00E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128FA"/>
    <w:rPr>
      <w:color w:val="808080"/>
    </w:rPr>
  </w:style>
  <w:style w:type="paragraph" w:customStyle="1" w:styleId="23D869D62A2C48D6930AB1E2DA660552">
    <w:name w:val="23D869D62A2C48D6930AB1E2DA660552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">
    <w:name w:val="4DF9FEF87FEC41199D066A73006AE793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">
    <w:name w:val="1E3C7486433E4FF3A5670AFEB9EB70DE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">
    <w:name w:val="F35EEEDEC68748B39580A0E57EF1F3D2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">
    <w:name w:val="2EF76884A86740B99FA6A3A998926D99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">
    <w:name w:val="5939B10759D54BA284D796339B37A106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">
    <w:name w:val="93FE78C2062540F5AF67F43902CF1225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">
    <w:name w:val="55C5A88FBC5847C79EE3258F3277FA98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">
    <w:name w:val="CCDD035D60F94A5BABD168309C290260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">
    <w:name w:val="BC2649BBCD0A4A0B820C7DD75B870216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">
    <w:name w:val="6F50083903654E2CA72FED15D9BF3BE6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">
    <w:name w:val="969C4FADD98C40A18375040D132CB759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">
    <w:name w:val="F772C4D5DE2B4819A44C6888FD97C62F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">
    <w:name w:val="AC042003BB094E118AAF5273FB8D54FD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">
    <w:name w:val="8925CF741F7B4B7792C94A16B567A400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">
    <w:name w:val="8E86DE20673A4A5F9F94CBAE4ABC91A4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">
    <w:name w:val="5D63894858C34A25A96F7DB7482D1C44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2A5EA20ED7784ED18E5351D7ACC60C41">
    <w:name w:val="2A5EA20ED7784ED18E5351D7ACC60C41"/>
    <w:rsid w:val="006A36CA"/>
    <w:rPr>
      <w:rFonts w:eastAsiaTheme="minorHAnsi"/>
      <w:lang w:eastAsia="en-US"/>
    </w:rPr>
  </w:style>
  <w:style w:type="paragraph" w:customStyle="1" w:styleId="8F8AE9789DFB4C138DBF2B652132C79C">
    <w:name w:val="8F8AE9789DFB4C138DBF2B652132C79C"/>
    <w:rsid w:val="006A36CA"/>
    <w:rPr>
      <w:rFonts w:eastAsiaTheme="minorHAnsi"/>
      <w:lang w:eastAsia="en-US"/>
    </w:rPr>
  </w:style>
  <w:style w:type="paragraph" w:customStyle="1" w:styleId="11A0670DF89D43FCAC807C81D9035845">
    <w:name w:val="11A0670DF89D43FCAC807C81D9035845"/>
    <w:rsid w:val="006A36CA"/>
    <w:rPr>
      <w:rFonts w:eastAsiaTheme="minorHAnsi"/>
      <w:lang w:eastAsia="en-US"/>
    </w:rPr>
  </w:style>
  <w:style w:type="paragraph" w:customStyle="1" w:styleId="DB49F7576DE04EFD9F7E0252664F4B02">
    <w:name w:val="DB49F7576DE04EFD9F7E0252664F4B02"/>
    <w:rsid w:val="006A36CA"/>
    <w:rPr>
      <w:rFonts w:eastAsiaTheme="minorHAnsi"/>
      <w:lang w:eastAsia="en-US"/>
    </w:rPr>
  </w:style>
  <w:style w:type="paragraph" w:customStyle="1" w:styleId="C0403DDB14424E4BBF15F8D3785CE522">
    <w:name w:val="C0403DDB14424E4BBF15F8D3785CE522"/>
    <w:rsid w:val="006A36CA"/>
    <w:rPr>
      <w:rFonts w:eastAsiaTheme="minorHAnsi"/>
      <w:lang w:eastAsia="en-US"/>
    </w:rPr>
  </w:style>
  <w:style w:type="paragraph" w:customStyle="1" w:styleId="F8E942BE16474CAA992B707881F1A252">
    <w:name w:val="F8E942BE16474CAA992B707881F1A252"/>
    <w:rsid w:val="006A36CA"/>
    <w:rPr>
      <w:rFonts w:eastAsiaTheme="minorHAnsi"/>
      <w:lang w:eastAsia="en-US"/>
    </w:rPr>
  </w:style>
  <w:style w:type="paragraph" w:customStyle="1" w:styleId="853066AE2BEA42D6A6A59040F9F0DED9">
    <w:name w:val="853066AE2BEA42D6A6A59040F9F0DED9"/>
    <w:rsid w:val="006A36CA"/>
    <w:rPr>
      <w:rFonts w:eastAsiaTheme="minorHAnsi"/>
      <w:lang w:eastAsia="en-US"/>
    </w:rPr>
  </w:style>
  <w:style w:type="paragraph" w:customStyle="1" w:styleId="051B1BD765DC4B03BAADA7F6CCB1C2AE">
    <w:name w:val="051B1BD765DC4B03BAADA7F6CCB1C2AE"/>
    <w:rsid w:val="006A36CA"/>
    <w:rPr>
      <w:rFonts w:eastAsiaTheme="minorHAnsi"/>
      <w:lang w:eastAsia="en-US"/>
    </w:rPr>
  </w:style>
  <w:style w:type="paragraph" w:customStyle="1" w:styleId="06A38E866E214010A375B14BCE005A1E">
    <w:name w:val="06A38E866E214010A375B14BCE005A1E"/>
    <w:rsid w:val="006A36CA"/>
    <w:rPr>
      <w:rFonts w:eastAsiaTheme="minorHAnsi"/>
      <w:lang w:eastAsia="en-US"/>
    </w:rPr>
  </w:style>
  <w:style w:type="paragraph" w:customStyle="1" w:styleId="E0BF9545B9374DC880FB475B58C6BAB21">
    <w:name w:val="E0BF9545B9374DC880FB475B58C6BAB21"/>
    <w:rsid w:val="006A36CA"/>
    <w:rPr>
      <w:rFonts w:eastAsiaTheme="minorHAnsi"/>
      <w:lang w:eastAsia="en-US"/>
    </w:rPr>
  </w:style>
  <w:style w:type="paragraph" w:customStyle="1" w:styleId="C9D324FE84C64F28A476AFAC01D552AD1">
    <w:name w:val="C9D324FE84C64F28A476AFAC01D552AD1"/>
    <w:rsid w:val="006A36CA"/>
    <w:rPr>
      <w:rFonts w:eastAsiaTheme="minorHAnsi"/>
      <w:lang w:eastAsia="en-US"/>
    </w:rPr>
  </w:style>
  <w:style w:type="paragraph" w:customStyle="1" w:styleId="CEF9516E80BA48DA9E04DBEC1E9F44501">
    <w:name w:val="CEF9516E80BA48DA9E04DBEC1E9F44501"/>
    <w:rsid w:val="006A36CA"/>
    <w:rPr>
      <w:rFonts w:eastAsiaTheme="minorHAnsi"/>
      <w:lang w:eastAsia="en-US"/>
    </w:rPr>
  </w:style>
  <w:style w:type="paragraph" w:customStyle="1" w:styleId="D0B6BADABCC14276AF85E917DE6A2C891">
    <w:name w:val="D0B6BADABCC14276AF85E917DE6A2C891"/>
    <w:rsid w:val="006A36CA"/>
    <w:rPr>
      <w:rFonts w:eastAsiaTheme="minorHAnsi"/>
      <w:lang w:eastAsia="en-US"/>
    </w:rPr>
  </w:style>
  <w:style w:type="paragraph" w:customStyle="1" w:styleId="ADAE7E5843B14348BD9A8214656E9A0E1">
    <w:name w:val="ADAE7E5843B14348BD9A8214656E9A0E1"/>
    <w:rsid w:val="006A36CA"/>
    <w:rPr>
      <w:rFonts w:eastAsiaTheme="minorHAnsi"/>
      <w:lang w:eastAsia="en-US"/>
    </w:rPr>
  </w:style>
  <w:style w:type="paragraph" w:customStyle="1" w:styleId="34D015E8196D4516B79AB34212BA4DCC1">
    <w:name w:val="34D015E8196D4516B79AB34212BA4DCC1"/>
    <w:rsid w:val="006A36CA"/>
    <w:rPr>
      <w:rFonts w:eastAsiaTheme="minorHAnsi"/>
      <w:lang w:eastAsia="en-US"/>
    </w:rPr>
  </w:style>
  <w:style w:type="paragraph" w:customStyle="1" w:styleId="2D0CFD3A76414F28B8EC0867B7CB4A3F1">
    <w:name w:val="2D0CFD3A76414F28B8EC0867B7CB4A3F1"/>
    <w:rsid w:val="006A36CA"/>
    <w:rPr>
      <w:rFonts w:eastAsiaTheme="minorHAnsi"/>
      <w:lang w:eastAsia="en-US"/>
    </w:rPr>
  </w:style>
  <w:style w:type="paragraph" w:customStyle="1" w:styleId="04D5DDD14CAE4535BBCFDF1D0B6BEB8C1">
    <w:name w:val="04D5DDD14CAE4535BBCFDF1D0B6BEB8C1"/>
    <w:rsid w:val="006A36CA"/>
    <w:rPr>
      <w:rFonts w:eastAsiaTheme="minorHAnsi"/>
      <w:lang w:eastAsia="en-US"/>
    </w:rPr>
  </w:style>
  <w:style w:type="paragraph" w:customStyle="1" w:styleId="3CC5F24ECFB84CFD87EECAD8EEE9C26F1">
    <w:name w:val="3CC5F24ECFB84CFD87EECAD8EEE9C26F1"/>
    <w:rsid w:val="006A36CA"/>
    <w:rPr>
      <w:rFonts w:eastAsiaTheme="minorHAnsi"/>
      <w:lang w:eastAsia="en-US"/>
    </w:rPr>
  </w:style>
  <w:style w:type="paragraph" w:customStyle="1" w:styleId="442DDD1A23FD4E18B072EDBB0AC2B0131">
    <w:name w:val="442DDD1A23FD4E18B072EDBB0AC2B0131"/>
    <w:rsid w:val="006A36CA"/>
    <w:rPr>
      <w:rFonts w:eastAsiaTheme="minorHAnsi"/>
      <w:lang w:eastAsia="en-US"/>
    </w:rPr>
  </w:style>
  <w:style w:type="paragraph" w:customStyle="1" w:styleId="B57667176C88461DBACAFC83F8042D431">
    <w:name w:val="B57667176C88461DBACAFC83F8042D431"/>
    <w:rsid w:val="006A36CA"/>
    <w:rPr>
      <w:rFonts w:eastAsiaTheme="minorHAnsi"/>
      <w:lang w:eastAsia="en-US"/>
    </w:rPr>
  </w:style>
  <w:style w:type="paragraph" w:customStyle="1" w:styleId="592BA1DE4BA747428D593F781B9F27651">
    <w:name w:val="592BA1DE4BA747428D593F781B9F27651"/>
    <w:rsid w:val="006A36CA"/>
    <w:rPr>
      <w:rFonts w:eastAsiaTheme="minorHAnsi"/>
      <w:lang w:eastAsia="en-US"/>
    </w:rPr>
  </w:style>
  <w:style w:type="paragraph" w:customStyle="1" w:styleId="0275CA5150C14C15A987EC854E4976EA1">
    <w:name w:val="0275CA5150C14C15A987EC854E4976EA1"/>
    <w:rsid w:val="006A36CA"/>
    <w:rPr>
      <w:rFonts w:eastAsiaTheme="minorHAnsi"/>
      <w:lang w:eastAsia="en-US"/>
    </w:rPr>
  </w:style>
  <w:style w:type="paragraph" w:customStyle="1" w:styleId="A3421D39322F4B188C9E152714BA50791">
    <w:name w:val="A3421D39322F4B188C9E152714BA50791"/>
    <w:rsid w:val="006A36CA"/>
    <w:rPr>
      <w:rFonts w:eastAsiaTheme="minorHAnsi"/>
      <w:lang w:eastAsia="en-US"/>
    </w:rPr>
  </w:style>
  <w:style w:type="paragraph" w:customStyle="1" w:styleId="67B5CF11D29D476593A874558B86A0E41">
    <w:name w:val="67B5CF11D29D476593A874558B86A0E41"/>
    <w:rsid w:val="006A36CA"/>
    <w:rPr>
      <w:rFonts w:eastAsiaTheme="minorHAnsi"/>
      <w:lang w:eastAsia="en-US"/>
    </w:rPr>
  </w:style>
  <w:style w:type="paragraph" w:customStyle="1" w:styleId="AD9928807216422E95C0F7EAA17C17AA1">
    <w:name w:val="AD9928807216422E95C0F7EAA17C17AA1"/>
    <w:rsid w:val="006A36CA"/>
    <w:rPr>
      <w:rFonts w:eastAsiaTheme="minorHAnsi"/>
      <w:lang w:eastAsia="en-US"/>
    </w:rPr>
  </w:style>
  <w:style w:type="paragraph" w:customStyle="1" w:styleId="307AAC7CA8C14EB7994CCADBD10212311">
    <w:name w:val="307AAC7CA8C14EB7994CCADBD10212311"/>
    <w:rsid w:val="006A36CA"/>
    <w:rPr>
      <w:rFonts w:eastAsiaTheme="minorHAnsi"/>
      <w:lang w:eastAsia="en-US"/>
    </w:rPr>
  </w:style>
  <w:style w:type="paragraph" w:customStyle="1" w:styleId="B554ABA5AB10463DB2AFF1FEF75BC4181">
    <w:name w:val="B554ABA5AB10463DB2AFF1FEF75BC4181"/>
    <w:rsid w:val="006A36CA"/>
    <w:rPr>
      <w:rFonts w:eastAsiaTheme="minorHAnsi"/>
      <w:lang w:eastAsia="en-US"/>
    </w:rPr>
  </w:style>
  <w:style w:type="paragraph" w:customStyle="1" w:styleId="F2077C0C34C246CAB92A65B8FD9EC2A31">
    <w:name w:val="F2077C0C34C246CAB92A65B8FD9EC2A31"/>
    <w:rsid w:val="006A36CA"/>
    <w:rPr>
      <w:rFonts w:eastAsiaTheme="minorHAnsi"/>
      <w:lang w:eastAsia="en-US"/>
    </w:rPr>
  </w:style>
  <w:style w:type="paragraph" w:customStyle="1" w:styleId="AE3EF157F91348BDA8F555C5898383C61">
    <w:name w:val="AE3EF157F91348BDA8F555C5898383C61"/>
    <w:rsid w:val="006A36CA"/>
    <w:rPr>
      <w:rFonts w:eastAsiaTheme="minorHAnsi"/>
      <w:lang w:eastAsia="en-US"/>
    </w:rPr>
  </w:style>
  <w:style w:type="paragraph" w:customStyle="1" w:styleId="2383641C9A6840E69B7BF6FE965AD7081">
    <w:name w:val="2383641C9A6840E69B7BF6FE965AD7081"/>
    <w:rsid w:val="006A36CA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">
    <w:name w:val="8441E87731CD4B3AA463DBFB625F11BF"/>
    <w:rsid w:val="006A36CA"/>
    <w:rPr>
      <w:rFonts w:eastAsiaTheme="minorHAnsi"/>
      <w:lang w:eastAsia="en-US"/>
    </w:rPr>
  </w:style>
  <w:style w:type="paragraph" w:customStyle="1" w:styleId="BEA99F275A0B423D9F2A6EF08299A542">
    <w:name w:val="BEA99F275A0B423D9F2A6EF08299A542"/>
    <w:rsid w:val="006A36CA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6A36CA"/>
    <w:pPr>
      <w:ind w:left="720"/>
      <w:contextualSpacing/>
    </w:pPr>
    <w:rPr>
      <w:rFonts w:eastAsiaTheme="minorHAnsi"/>
      <w:lang w:eastAsia="en-US"/>
    </w:rPr>
  </w:style>
  <w:style w:type="paragraph" w:customStyle="1" w:styleId="22CEC1DCEE294A0AA55A99194DA2C776">
    <w:name w:val="22CEC1DCEE294A0AA55A99194DA2C776"/>
    <w:rsid w:val="006A36CA"/>
    <w:rPr>
      <w:kern w:val="2"/>
      <w14:ligatures w14:val="standardContextual"/>
    </w:rPr>
  </w:style>
  <w:style w:type="paragraph" w:customStyle="1" w:styleId="86E2B1B375F74BE786B2ACDE5BF0BB07">
    <w:name w:val="86E2B1B375F74BE786B2ACDE5BF0BB07"/>
    <w:rsid w:val="006A36CA"/>
    <w:rPr>
      <w:kern w:val="2"/>
      <w14:ligatures w14:val="standardContextual"/>
    </w:rPr>
  </w:style>
  <w:style w:type="paragraph" w:customStyle="1" w:styleId="B78645379E734B17ABD01256F87B1F27">
    <w:name w:val="B78645379E734B17ABD01256F87B1F27"/>
    <w:rsid w:val="006A36CA"/>
    <w:rPr>
      <w:kern w:val="2"/>
      <w14:ligatures w14:val="standardContextual"/>
    </w:rPr>
  </w:style>
  <w:style w:type="paragraph" w:customStyle="1" w:styleId="3E0785E24F954F6FAB5E3B4CFDBE87EA">
    <w:name w:val="3E0785E24F954F6FAB5E3B4CFDBE87EA"/>
    <w:rsid w:val="006A36CA"/>
    <w:rPr>
      <w:kern w:val="2"/>
      <w14:ligatures w14:val="standardContextual"/>
    </w:rPr>
  </w:style>
  <w:style w:type="paragraph" w:customStyle="1" w:styleId="9228FA27ABF14A2FBCFD196EC32448D8">
    <w:name w:val="9228FA27ABF14A2FBCFD196EC32448D8"/>
    <w:rsid w:val="006A36CA"/>
    <w:rPr>
      <w:kern w:val="2"/>
      <w14:ligatures w14:val="standardContextual"/>
    </w:rPr>
  </w:style>
  <w:style w:type="paragraph" w:customStyle="1" w:styleId="9EE7342B57324C12B9C9244BDAB72962">
    <w:name w:val="9EE7342B57324C12B9C9244BDAB72962"/>
    <w:rsid w:val="006A36CA"/>
    <w:rPr>
      <w:kern w:val="2"/>
      <w14:ligatures w14:val="standardContextual"/>
    </w:rPr>
  </w:style>
  <w:style w:type="paragraph" w:customStyle="1" w:styleId="C79FBFA23E6A4CD8863C13734D20053B">
    <w:name w:val="C79FBFA23E6A4CD8863C13734D20053B"/>
    <w:rsid w:val="006A36CA"/>
    <w:rPr>
      <w:kern w:val="2"/>
      <w14:ligatures w14:val="standardContextual"/>
    </w:rPr>
  </w:style>
  <w:style w:type="paragraph" w:customStyle="1" w:styleId="1ECD6B3C09B6477DB848DC748A8FE898">
    <w:name w:val="1ECD6B3C09B6477DB848DC748A8FE898"/>
    <w:rsid w:val="006A36CA"/>
    <w:rPr>
      <w:kern w:val="2"/>
      <w14:ligatures w14:val="standardContextual"/>
    </w:rPr>
  </w:style>
  <w:style w:type="paragraph" w:customStyle="1" w:styleId="D9BC27DBB8A84C06A32A9D7AC2FB6BA3">
    <w:name w:val="D9BC27DBB8A84C06A32A9D7AC2FB6BA3"/>
    <w:rsid w:val="007128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CF21E1D2814E26B62D5AB8EA21E88C">
    <w:name w:val="43CF21E1D2814E26B62D5AB8EA21E88C"/>
    <w:rsid w:val="007128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691D04120D42BD80977891D99F611D">
    <w:name w:val="78691D04120D42BD80977891D99F611D"/>
    <w:rsid w:val="007128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F427D93181415AAB09A96E871294EA">
    <w:name w:val="ACF427D93181415AAB09A96E871294EA"/>
    <w:rsid w:val="007128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638FAFD2C54DBEB28907C856B59281">
    <w:name w:val="93638FAFD2C54DBEB28907C856B59281"/>
    <w:rsid w:val="007128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AE3AED6FF44505983B19B935ECCFE7">
    <w:name w:val="40AE3AED6FF44505983B19B935ECCFE7"/>
    <w:rsid w:val="007128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F94C3F100B487B981AE8B0360BD5B9">
    <w:name w:val="83F94C3F100B487B981AE8B0360BD5B9"/>
    <w:rsid w:val="007128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0555E06CFF4E2AA6020F72C77DD25F">
    <w:name w:val="9C0555E06CFF4E2AA6020F72C77DD25F"/>
    <w:rsid w:val="007128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162CDAD52C44C593AAFBE3E9140725">
    <w:name w:val="51162CDAD52C44C593AAFBE3E9140725"/>
    <w:rsid w:val="007128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5AEE48417942BA85C8376D8EC1C03D">
    <w:name w:val="D55AEE48417942BA85C8376D8EC1C03D"/>
    <w:rsid w:val="007128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ADAF3CB84E43CDB33651D3348682D9">
    <w:name w:val="BBADAF3CB84E43CDB33651D3348682D9"/>
    <w:rsid w:val="007128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264D169E484EB0975AA4CAA880133B">
    <w:name w:val="7B264D169E484EB0975AA4CAA880133B"/>
    <w:rsid w:val="007128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2ABBD809414DF397AFF36DF04C83B8">
    <w:name w:val="192ABBD809414DF397AFF36DF04C83B8"/>
    <w:rsid w:val="007128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184785137F4ED7B5B71C9B4EC83C4A">
    <w:name w:val="99184785137F4ED7B5B71C9B4EC83C4A"/>
    <w:rsid w:val="007128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C04219EDF847DB8CBA5F80C3705B1C">
    <w:name w:val="7FC04219EDF847DB8CBA5F80C3705B1C"/>
    <w:rsid w:val="007128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B75C3C58D543179711784FCDFCFF59">
    <w:name w:val="2FB75C3C58D543179711784FCDFCFF59"/>
    <w:rsid w:val="007128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0FD109986840C7AEA9D6840DE5EA0F">
    <w:name w:val="F10FD109986840C7AEA9D6840DE5EA0F"/>
    <w:rsid w:val="007128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61BDBD8B1B407F805A4F94270C03EB">
    <w:name w:val="8A61BDBD8B1B407F805A4F94270C03EB"/>
    <w:rsid w:val="007128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1C3CBF158141C9BA887D60DFB1BB32">
    <w:name w:val="911C3CBF158141C9BA887D60DFB1BB32"/>
    <w:rsid w:val="007128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18CEE5D6334AE7A145C91582B62C10">
    <w:name w:val="E418CEE5D6334AE7A145C91582B62C10"/>
    <w:rsid w:val="007128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536872060947F299D69A11AEAF8C68">
    <w:name w:val="E3536872060947F299D69A11AEAF8C68"/>
    <w:rsid w:val="007128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594F9101374F17835AF4D0DC797619">
    <w:name w:val="71594F9101374F17835AF4D0DC797619"/>
    <w:rsid w:val="007128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609F30657F4CF3B9F9EADA346655B7">
    <w:name w:val="82609F30657F4CF3B9F9EADA346655B7"/>
    <w:rsid w:val="007128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0D655D11624BC58F034E4A3144E014">
    <w:name w:val="A70D655D11624BC58F034E4A3144E014"/>
    <w:rsid w:val="007128F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17</Pages>
  <Words>3411</Words>
  <Characters>20472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23836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Monika Białas</cp:lastModifiedBy>
  <cp:revision>52</cp:revision>
  <cp:lastPrinted>2023-12-15T08:35:00Z</cp:lastPrinted>
  <dcterms:created xsi:type="dcterms:W3CDTF">2022-03-16T11:09:00Z</dcterms:created>
  <dcterms:modified xsi:type="dcterms:W3CDTF">2024-11-24T22:14:00Z</dcterms:modified>
</cp:coreProperties>
</file>