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proofErr w:type="spellStart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</w:t>
      </w:r>
      <w:proofErr w:type="spellEnd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</w:t>
      </w:r>
      <w:proofErr w:type="spellStart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TZ</w:t>
      </w:r>
      <w:proofErr w:type="spellEnd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/252/</w:t>
      </w:r>
      <w:proofErr w:type="spellStart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ZP</w:t>
      </w:r>
      <w:proofErr w:type="spellEnd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</w:t>
      </w:r>
      <w:r w:rsidR="00A16745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14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2D31B4" w:rsidRPr="004F38F9" w:rsidRDefault="0094777B" w:rsidP="004F38F9">
      <w:pPr>
        <w:jc w:val="both"/>
        <w:rPr>
          <w:rFonts w:cs="Times New Roman"/>
          <w:sz w:val="24"/>
          <w:szCs w:val="24"/>
          <w:lang w:eastAsia="zh-CN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2D31B4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A16745" w:rsidRPr="00A16745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Sukcesywna dostawa ogumienia zimowego dla pojazdów Wojewódzkiego Pogotowia Ratunkowego w Katowicach</w:t>
      </w:r>
      <w:bookmarkStart w:id="0" w:name="_GoBack"/>
      <w:bookmarkEnd w:id="0"/>
      <w:r w:rsidR="002D31B4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</w:p>
    <w:p w:rsidR="0075221D" w:rsidRPr="00673FD3" w:rsidRDefault="00FE4681" w:rsidP="002D31B4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80"/>
    <w:rsid w:val="000A36B2"/>
    <w:rsid w:val="000C0BE0"/>
    <w:rsid w:val="000C6734"/>
    <w:rsid w:val="000F5192"/>
    <w:rsid w:val="001B6A80"/>
    <w:rsid w:val="00287AFB"/>
    <w:rsid w:val="002D31B4"/>
    <w:rsid w:val="004F38F9"/>
    <w:rsid w:val="00515101"/>
    <w:rsid w:val="005B425A"/>
    <w:rsid w:val="00604458"/>
    <w:rsid w:val="00607D67"/>
    <w:rsid w:val="0065184D"/>
    <w:rsid w:val="00673FD3"/>
    <w:rsid w:val="006D438F"/>
    <w:rsid w:val="0075221D"/>
    <w:rsid w:val="00774643"/>
    <w:rsid w:val="00792FB9"/>
    <w:rsid w:val="008F5251"/>
    <w:rsid w:val="0094777B"/>
    <w:rsid w:val="00A16745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1046</Characters>
  <Application>Microsoft Office Word</Application>
  <DocSecurity>0</DocSecurity>
  <Lines>8</Lines>
  <Paragraphs>2</Paragraphs>
  <ScaleCrop>false</ScaleCrop>
  <Company>Wojewódzkie Pogotowie Ratunkowe w Katowicach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Karina Przybyła</cp:lastModifiedBy>
  <cp:revision>26</cp:revision>
  <dcterms:created xsi:type="dcterms:W3CDTF">2021-02-05T06:41:00Z</dcterms:created>
  <dcterms:modified xsi:type="dcterms:W3CDTF">2023-06-22T08:50:00Z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