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99616" w14:textId="62AF9A36" w:rsidR="007E36F8" w:rsidRPr="00125CAD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125CAD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125CAD">
        <w:rPr>
          <w:rFonts w:ascii="Bookman Old Style" w:hAnsi="Bookman Old Style"/>
          <w:b/>
          <w:sz w:val="20"/>
          <w:szCs w:val="20"/>
        </w:rPr>
        <w:t>6</w:t>
      </w:r>
      <w:r w:rsidRPr="00125CAD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5E8322D3" w:rsidR="00A53B4B" w:rsidRPr="00125CAD" w:rsidRDefault="00A53B4B" w:rsidP="00E90FD4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proofErr w:type="spellStart"/>
      <w:r w:rsidRPr="00125CAD">
        <w:rPr>
          <w:rFonts w:ascii="Bookman Old Style" w:hAnsi="Bookman Old Style"/>
          <w:b/>
          <w:sz w:val="20"/>
          <w:szCs w:val="20"/>
        </w:rPr>
        <w:t>WPR</w:t>
      </w:r>
      <w:proofErr w:type="spellEnd"/>
      <w:r w:rsidRPr="00125CAD">
        <w:rPr>
          <w:rFonts w:ascii="Bookman Old Style" w:hAnsi="Bookman Old Style"/>
          <w:b/>
          <w:sz w:val="20"/>
          <w:szCs w:val="20"/>
        </w:rPr>
        <w:t>/</w:t>
      </w:r>
      <w:proofErr w:type="spellStart"/>
      <w:r w:rsidRPr="00125CAD">
        <w:rPr>
          <w:rFonts w:ascii="Bookman Old Style" w:hAnsi="Bookman Old Style"/>
          <w:b/>
          <w:sz w:val="20"/>
          <w:szCs w:val="20"/>
        </w:rPr>
        <w:t>TZ</w:t>
      </w:r>
      <w:proofErr w:type="spellEnd"/>
      <w:r w:rsidRPr="00125CAD">
        <w:rPr>
          <w:rFonts w:ascii="Bookman Old Style" w:hAnsi="Bookman Old Style"/>
          <w:b/>
          <w:sz w:val="20"/>
          <w:szCs w:val="20"/>
        </w:rPr>
        <w:t>/252/</w:t>
      </w:r>
      <w:proofErr w:type="spellStart"/>
      <w:r w:rsidRPr="00125CAD">
        <w:rPr>
          <w:rFonts w:ascii="Bookman Old Style" w:hAnsi="Bookman Old Style"/>
          <w:b/>
          <w:sz w:val="20"/>
          <w:szCs w:val="20"/>
        </w:rPr>
        <w:t>ZP</w:t>
      </w:r>
      <w:proofErr w:type="spellEnd"/>
      <w:r w:rsidRPr="00125CAD">
        <w:rPr>
          <w:rFonts w:ascii="Bookman Old Style" w:hAnsi="Bookman Old Style"/>
          <w:b/>
          <w:sz w:val="20"/>
          <w:szCs w:val="20"/>
        </w:rPr>
        <w:t>/</w:t>
      </w:r>
      <w:r w:rsidR="00662882">
        <w:rPr>
          <w:rFonts w:ascii="Bookman Old Style" w:hAnsi="Bookman Old Style"/>
          <w:b/>
          <w:sz w:val="20"/>
          <w:szCs w:val="20"/>
        </w:rPr>
        <w:t>14</w:t>
      </w:r>
      <w:r w:rsidRPr="00125CAD">
        <w:rPr>
          <w:rFonts w:ascii="Bookman Old Style" w:hAnsi="Bookman Old Style"/>
          <w:b/>
          <w:sz w:val="20"/>
          <w:szCs w:val="20"/>
        </w:rPr>
        <w:t>/202</w:t>
      </w:r>
      <w:r w:rsidR="00E90FD4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125CAD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212408" w:rsidRDefault="00A53B4B" w:rsidP="00E90FD4">
      <w:pPr>
        <w:pStyle w:val="Tekstpodstawowy23"/>
        <w:rPr>
          <w:rFonts w:ascii="Bookman Old Style" w:hAnsi="Bookman Old Style"/>
          <w:b/>
          <w:sz w:val="20"/>
          <w:szCs w:val="20"/>
        </w:rPr>
      </w:pPr>
    </w:p>
    <w:p w14:paraId="2543596D" w14:textId="052CB99F" w:rsidR="0069632D" w:rsidRPr="00E90FD4" w:rsidRDefault="00E42BA8" w:rsidP="00E90FD4">
      <w:pPr>
        <w:suppressAutoHyphens w:val="0"/>
        <w:jc w:val="both"/>
        <w:rPr>
          <w:rFonts w:cs="Times New Roman"/>
        </w:rPr>
      </w:pPr>
      <w:r w:rsidRPr="00212408">
        <w:rPr>
          <w:rFonts w:ascii="Bookman Old Style" w:hAnsi="Bookman Old Style"/>
          <w:b/>
          <w:i/>
          <w:sz w:val="20"/>
          <w:szCs w:val="20"/>
        </w:rPr>
        <w:t xml:space="preserve">Dotyczy o postepowania pn. </w:t>
      </w:r>
      <w:r w:rsidR="0069632D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„</w:t>
      </w:r>
      <w:r w:rsidR="00662882" w:rsidRPr="00662882"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>Sukcesywna dostawa ogumienia zimowego dla pojazdów Wojewódzkiego Pogotowia Ratunkowego w Katowicach</w:t>
      </w:r>
      <w:bookmarkStart w:id="1" w:name="_GoBack"/>
      <w:bookmarkEnd w:id="1"/>
      <w:r w:rsidR="0069632D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”</w:t>
      </w:r>
      <w:r w:rsidR="00CC4199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.</w:t>
      </w:r>
    </w:p>
    <w:p w14:paraId="49DF3176" w14:textId="72F254AE" w:rsidR="00F252CC" w:rsidRPr="00125CAD" w:rsidRDefault="008956E3" w:rsidP="00E90FD4">
      <w:pPr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8956E3">
        <w:rPr>
          <w:rFonts w:ascii="Bookman Old Style" w:hAnsi="Bookman Old Style"/>
          <w:b/>
          <w:i/>
          <w:sz w:val="20"/>
          <w:szCs w:val="20"/>
        </w:rPr>
        <w:br/>
      </w:r>
      <w:r w:rsidR="00F252CC" w:rsidRPr="00125CAD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B361A01" w:rsidR="00F252CC" w:rsidRPr="00125CAD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</w:t>
      </w:r>
      <w:r w:rsidR="00212408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                             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 w sprawie swobodnego przepływu takich danych oraz uchylenia dyrektywy 95/46/WE (ogólne rozporządzenie o ochronie danych) (Dz. Urz. UE L 119 z 04.05.2016, str. 1),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654AAF3D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Administratorem Pani/Pana danych osobowych jest Wojewódzkie Pogotowie Ratunkowe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Katowicach, ul. Powstańców 52, 40-024 Katowice, tel.: 36 609 31 40, fax: 32 609 31 54, www.wpr.pl;</w:t>
      </w:r>
    </w:p>
    <w:p w14:paraId="42D82FA9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podstawie:</w:t>
      </w:r>
    </w:p>
    <w:p w14:paraId="4C177831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125CAD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125CAD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D31A500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z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50796AE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</w:t>
      </w:r>
      <w:r w:rsidR="00BC34A5" w:rsidRPr="00125CAD">
        <w:rPr>
          <w:rFonts w:ascii="Bookman Old Style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 zastrzeżeniem, iż skorzystanie z tego prawa nie może skutkować zmianą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br/>
        <w:t xml:space="preserve">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 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2" w:name="mip48591058"/>
      <w:bookmarkEnd w:id="2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63B5FBC5" w:rsidR="00401947" w:rsidRPr="00A86A9A" w:rsidRDefault="00F252CC" w:rsidP="00A86A9A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125CAD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4" w:name="highlightHit_102"/>
      <w:bookmarkEnd w:id="4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A86A9A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47"/>
    <w:rsid w:val="00125CAD"/>
    <w:rsid w:val="00212408"/>
    <w:rsid w:val="00377522"/>
    <w:rsid w:val="003B71AC"/>
    <w:rsid w:val="003D5ECB"/>
    <w:rsid w:val="00401947"/>
    <w:rsid w:val="004D0AF5"/>
    <w:rsid w:val="00656C24"/>
    <w:rsid w:val="00662882"/>
    <w:rsid w:val="0069632D"/>
    <w:rsid w:val="007E36F8"/>
    <w:rsid w:val="008956E3"/>
    <w:rsid w:val="00A53B4B"/>
    <w:rsid w:val="00A6393F"/>
    <w:rsid w:val="00A86A9A"/>
    <w:rsid w:val="00A92E61"/>
    <w:rsid w:val="00AE0BCF"/>
    <w:rsid w:val="00B15280"/>
    <w:rsid w:val="00BC34A5"/>
    <w:rsid w:val="00C32539"/>
    <w:rsid w:val="00C45858"/>
    <w:rsid w:val="00CC4199"/>
    <w:rsid w:val="00D97916"/>
    <w:rsid w:val="00DD08DF"/>
    <w:rsid w:val="00DE5D62"/>
    <w:rsid w:val="00E42BA8"/>
    <w:rsid w:val="00E649AD"/>
    <w:rsid w:val="00E90FD4"/>
    <w:rsid w:val="00EC56A5"/>
    <w:rsid w:val="00F252CC"/>
    <w:rsid w:val="00F7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4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9A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Karina Przybyła</cp:lastModifiedBy>
  <cp:revision>31</cp:revision>
  <cp:lastPrinted>2021-07-20T11:29:00Z</cp:lastPrinted>
  <dcterms:created xsi:type="dcterms:W3CDTF">2021-01-09T18:00:00Z</dcterms:created>
  <dcterms:modified xsi:type="dcterms:W3CDTF">2023-06-22T08:49:00Z</dcterms:modified>
</cp:coreProperties>
</file>