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3" w:rsidRDefault="00474843">
      <w:r>
        <w:t xml:space="preserve">Silnik  samochodu Fiat </w:t>
      </w:r>
      <w:proofErr w:type="spellStart"/>
      <w:r>
        <w:t>Ducato</w:t>
      </w:r>
      <w:proofErr w:type="spellEnd"/>
      <w:r>
        <w:t xml:space="preserve"> 3,0 </w:t>
      </w:r>
      <w:proofErr w:type="spellStart"/>
      <w:r>
        <w:t>jtd</w:t>
      </w:r>
      <w:proofErr w:type="spellEnd"/>
      <w:r>
        <w:t xml:space="preserve"> moc 160KM nr </w:t>
      </w:r>
      <w:proofErr w:type="spellStart"/>
      <w:r>
        <w:t>vin</w:t>
      </w:r>
      <w:proofErr w:type="spellEnd"/>
      <w:r>
        <w:t xml:space="preserve"> </w:t>
      </w:r>
      <w:r w:rsidR="00A36905">
        <w:t>ZFA25000001587803</w:t>
      </w:r>
      <w:r w:rsidR="003E4BD3">
        <w:t xml:space="preserve"> przebieg 228000km</w:t>
      </w:r>
    </w:p>
    <w:p w:rsidR="00474843" w:rsidRDefault="00474843">
      <w:r>
        <w:t xml:space="preserve">rok produkcji 2009 ( w tej chwili silnik chodzi, </w:t>
      </w:r>
      <w:r w:rsidR="00472395">
        <w:t>normalnie odpala</w:t>
      </w:r>
      <w:r>
        <w:t>, mocno dymi</w:t>
      </w:r>
      <w:r w:rsidR="003E4BD3">
        <w:t>, pali olej</w:t>
      </w:r>
      <w:r>
        <w:t xml:space="preserve">) </w:t>
      </w:r>
    </w:p>
    <w:p w:rsidR="00474843" w:rsidRDefault="00474843">
      <w:r>
        <w:t>Koszt naprawy silnika musi obejmować:</w:t>
      </w:r>
    </w:p>
    <w:p w:rsidR="00C215A7" w:rsidRDefault="00C215A7">
      <w:r>
        <w:t>- transport pojazdu z Bydgoszczy do warsztatu i z powrotem,</w:t>
      </w:r>
    </w:p>
    <w:p w:rsidR="00474843" w:rsidRDefault="00474843">
      <w:r>
        <w:t>- demontaż i montaż silnika</w:t>
      </w:r>
      <w:r w:rsidR="00C215A7">
        <w:t>,</w:t>
      </w:r>
    </w:p>
    <w:p w:rsidR="000E3C01" w:rsidRDefault="00474843">
      <w:r>
        <w:t>-  spr</w:t>
      </w:r>
      <w:r w:rsidR="00472395">
        <w:t xml:space="preserve">awdzenie i ewentualną regenerację </w:t>
      </w:r>
      <w:r>
        <w:t xml:space="preserve"> pompy wtryskowej i wtryskiwaczy</w:t>
      </w:r>
      <w:r w:rsidR="00C215A7">
        <w:t>,</w:t>
      </w:r>
    </w:p>
    <w:p w:rsidR="00474843" w:rsidRDefault="00474843">
      <w:r>
        <w:t xml:space="preserve">- </w:t>
      </w:r>
      <w:r w:rsidR="00C215A7">
        <w:t>kompletną naprawę główną silnika polegającą na weryfikacji i ewentualnej regeneracji uszkodzonych elementów składowych jednostki napędowej,</w:t>
      </w:r>
    </w:p>
    <w:p w:rsidR="00474843" w:rsidRDefault="00474843">
      <w:r>
        <w:t xml:space="preserve">- </w:t>
      </w:r>
      <w:r w:rsidR="00C215A7">
        <w:t>wymianę łańcuchów rozrządu z całym osprzętem,</w:t>
      </w:r>
    </w:p>
    <w:p w:rsidR="00C215A7" w:rsidRDefault="00C215A7">
      <w:r>
        <w:t>- wymianę wszystkich uszczelek silnika,</w:t>
      </w:r>
    </w:p>
    <w:p w:rsidR="00C215A7" w:rsidRDefault="003D38F2">
      <w:r>
        <w:t xml:space="preserve">- wymianę oleju, </w:t>
      </w:r>
      <w:r w:rsidR="00C215A7">
        <w:t>filtra oleju i powietrza,</w:t>
      </w:r>
    </w:p>
    <w:p w:rsidR="00C215A7" w:rsidRDefault="00C215A7">
      <w:r>
        <w:t>Gwarancja na wykonaną usługę</w:t>
      </w:r>
      <w:r w:rsidR="00472395">
        <w:t>:</w:t>
      </w:r>
      <w:r>
        <w:t xml:space="preserve"> </w:t>
      </w:r>
      <w:r w:rsidRPr="00472395">
        <w:rPr>
          <w:b/>
        </w:rPr>
        <w:t>12 miesięcy</w:t>
      </w:r>
    </w:p>
    <w:p w:rsidR="00C215A7" w:rsidRDefault="00C215A7">
      <w:r>
        <w:t xml:space="preserve">Forma płatności: </w:t>
      </w:r>
      <w:r w:rsidRPr="00472395">
        <w:rPr>
          <w:b/>
        </w:rPr>
        <w:t>przelew</w:t>
      </w:r>
    </w:p>
    <w:p w:rsidR="00C215A7" w:rsidRPr="00472395" w:rsidRDefault="00C215A7">
      <w:pPr>
        <w:rPr>
          <w:b/>
        </w:rPr>
      </w:pPr>
      <w:r>
        <w:t>Termin płatnośc</w:t>
      </w:r>
      <w:r w:rsidRPr="00472395">
        <w:t>i:</w:t>
      </w:r>
      <w:r w:rsidRPr="00472395">
        <w:rPr>
          <w:b/>
        </w:rPr>
        <w:t xml:space="preserve"> 30 dni</w:t>
      </w:r>
    </w:p>
    <w:p w:rsidR="00C215A7" w:rsidRDefault="00C215A7"/>
    <w:sectPr w:rsidR="00C215A7" w:rsidSect="000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46BE"/>
    <w:rsid w:val="000E3C01"/>
    <w:rsid w:val="003D38F2"/>
    <w:rsid w:val="003E4BD3"/>
    <w:rsid w:val="00472395"/>
    <w:rsid w:val="00474843"/>
    <w:rsid w:val="008A46BE"/>
    <w:rsid w:val="00A36905"/>
    <w:rsid w:val="00C2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674184</cp:lastModifiedBy>
  <cp:revision>1</cp:revision>
  <cp:lastPrinted>2016-09-09T09:17:00Z</cp:lastPrinted>
  <dcterms:created xsi:type="dcterms:W3CDTF">2016-09-08T11:59:00Z</dcterms:created>
  <dcterms:modified xsi:type="dcterms:W3CDTF">2016-09-09T09:27:00Z</dcterms:modified>
</cp:coreProperties>
</file>