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C7F1" w14:textId="77777777" w:rsidR="00563A7A" w:rsidRPr="001B12CE" w:rsidRDefault="00563A7A" w:rsidP="00563A7A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7A342371" w14:textId="77777777" w:rsidR="00563A7A" w:rsidRDefault="00563A7A" w:rsidP="00563A7A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3D409D69" w14:textId="77777777" w:rsidR="00563A7A" w:rsidRPr="001B12CE" w:rsidRDefault="00563A7A" w:rsidP="00563A7A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63A7A" w:rsidRPr="001B12CE" w14:paraId="1AC93B6E" w14:textId="77777777" w:rsidTr="006C7D13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AC9E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36223AF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B4D6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3A7A" w:rsidRPr="001B12CE" w14:paraId="3EE6EAF7" w14:textId="77777777" w:rsidTr="006C7D1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9B97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C546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3A7A" w:rsidRPr="001B12CE" w14:paraId="19BFF440" w14:textId="77777777" w:rsidTr="006C7D1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EC15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C01D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3A7A" w:rsidRPr="001B12CE" w14:paraId="2444581A" w14:textId="77777777" w:rsidTr="006C7D1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FB50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184" w14:textId="77777777" w:rsidR="00563A7A" w:rsidRPr="001B12CE" w:rsidRDefault="00563A7A" w:rsidP="006C7D1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A4763" wp14:editId="5951957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16A6A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3DBCCB1" w14:textId="77777777" w:rsidR="00563A7A" w:rsidRPr="001B12CE" w:rsidRDefault="00563A7A" w:rsidP="006C7D1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05478" wp14:editId="1E154FB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E420C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248970B" w14:textId="77777777" w:rsidR="00563A7A" w:rsidRPr="001B12CE" w:rsidRDefault="00563A7A" w:rsidP="006C7D1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9F19CF" wp14:editId="1CADF23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19C2A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5D73453" w14:textId="77777777" w:rsidR="00563A7A" w:rsidRDefault="00563A7A" w:rsidP="006C7D1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32F868" wp14:editId="36709D5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D29FD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1BFF17E4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CF4A1DA" w14:textId="77777777" w:rsidR="00563A7A" w:rsidRPr="001B12CE" w:rsidRDefault="00563A7A" w:rsidP="00563A7A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563A7A" w:rsidRPr="001B12CE" w14:paraId="740F3E1B" w14:textId="77777777" w:rsidTr="006C7D13">
        <w:trPr>
          <w:trHeight w:val="970"/>
        </w:trPr>
        <w:tc>
          <w:tcPr>
            <w:tcW w:w="3856" w:type="dxa"/>
            <w:vAlign w:val="center"/>
          </w:tcPr>
          <w:p w14:paraId="7FF2222D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7160D77" w14:textId="77777777" w:rsidR="00563A7A" w:rsidRPr="001B12CE" w:rsidRDefault="00563A7A" w:rsidP="006C7D13">
            <w:pPr>
              <w:spacing w:before="120" w:after="12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31C2D">
              <w:rPr>
                <w:rFonts w:ascii="Open Sans" w:hAnsi="Open Sans" w:cs="Open Sans"/>
                <w:b/>
                <w:sz w:val="18"/>
                <w:szCs w:val="18"/>
              </w:rPr>
              <w:t>„Zagospodarowanie terenów przy zbiornikach retencyjnych w Gdańsku w ramach zadania Budżetu Obywatelskiego 2019: część 3 – Zbiornik Augustowska”</w:t>
            </w:r>
          </w:p>
        </w:tc>
      </w:tr>
    </w:tbl>
    <w:p w14:paraId="07CE94A3" w14:textId="77777777" w:rsidR="00563A7A" w:rsidRPr="001B12CE" w:rsidRDefault="00563A7A" w:rsidP="00563A7A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63A7A" w:rsidRPr="001B12CE" w14:paraId="152ECA78" w14:textId="77777777" w:rsidTr="006C7D13">
        <w:trPr>
          <w:trHeight w:val="648"/>
        </w:trPr>
        <w:tc>
          <w:tcPr>
            <w:tcW w:w="504" w:type="dxa"/>
            <w:vAlign w:val="center"/>
          </w:tcPr>
          <w:p w14:paraId="1B28EA63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BB4A226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BBD388A" w14:textId="77777777" w:rsidR="00563A7A" w:rsidRPr="001B12CE" w:rsidRDefault="00563A7A" w:rsidP="006C7D1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63A7A" w:rsidRPr="001B12CE" w14:paraId="2D04E515" w14:textId="77777777" w:rsidTr="006C7D13">
        <w:trPr>
          <w:trHeight w:val="568"/>
        </w:trPr>
        <w:tc>
          <w:tcPr>
            <w:tcW w:w="504" w:type="dxa"/>
            <w:vAlign w:val="center"/>
          </w:tcPr>
          <w:p w14:paraId="3F1A2A3F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9D385C1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14:paraId="72BF3944" w14:textId="77777777" w:rsidR="00563A7A" w:rsidRPr="001B12CE" w:rsidRDefault="00563A7A" w:rsidP="006C7D1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63A7A" w:rsidRPr="001B12CE" w14:paraId="01EB180D" w14:textId="77777777" w:rsidTr="006C7D13">
        <w:trPr>
          <w:trHeight w:val="548"/>
        </w:trPr>
        <w:tc>
          <w:tcPr>
            <w:tcW w:w="504" w:type="dxa"/>
            <w:vAlign w:val="center"/>
          </w:tcPr>
          <w:p w14:paraId="2FD52861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F7ACB3C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4D386E7" w14:textId="77777777" w:rsidR="00563A7A" w:rsidRPr="001B12CE" w:rsidRDefault="00563A7A" w:rsidP="006C7D1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563A7A" w:rsidRPr="001B12CE" w14:paraId="5D37B3DA" w14:textId="77777777" w:rsidTr="006C7D13">
        <w:trPr>
          <w:trHeight w:val="663"/>
        </w:trPr>
        <w:tc>
          <w:tcPr>
            <w:tcW w:w="504" w:type="dxa"/>
            <w:vAlign w:val="center"/>
          </w:tcPr>
          <w:p w14:paraId="33064CD1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3BDBA35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709D4A49" w14:textId="77777777" w:rsidR="00563A7A" w:rsidRPr="001B12CE" w:rsidRDefault="00563A7A" w:rsidP="006C7D1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63A7A" w:rsidRPr="001B12CE" w14:paraId="14C17AEA" w14:textId="77777777" w:rsidTr="006C7D13">
        <w:trPr>
          <w:trHeight w:val="570"/>
        </w:trPr>
        <w:tc>
          <w:tcPr>
            <w:tcW w:w="504" w:type="dxa"/>
            <w:vAlign w:val="center"/>
          </w:tcPr>
          <w:p w14:paraId="3CFB8A3D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8F30A0C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3ED53791" w14:textId="77777777" w:rsidR="00563A7A" w:rsidRPr="001B12CE" w:rsidRDefault="00563A7A" w:rsidP="006C7D1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63A7A" w:rsidRPr="001B12CE" w14:paraId="66D13AFD" w14:textId="77777777" w:rsidTr="006C7D13">
        <w:trPr>
          <w:trHeight w:val="1202"/>
        </w:trPr>
        <w:tc>
          <w:tcPr>
            <w:tcW w:w="504" w:type="dxa"/>
            <w:vAlign w:val="center"/>
          </w:tcPr>
          <w:p w14:paraId="5D951030" w14:textId="77777777" w:rsidR="00563A7A" w:rsidRPr="001B12CE" w:rsidRDefault="00563A7A" w:rsidP="006C7D13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A9AEF95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64E6016A" w14:textId="77777777" w:rsidR="00563A7A" w:rsidRPr="001B12CE" w:rsidRDefault="00563A7A" w:rsidP="006C7D1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3D0E2F1" w14:textId="77777777" w:rsidR="00563A7A" w:rsidRPr="001B12CE" w:rsidRDefault="00563A7A" w:rsidP="00563A7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F9EE1A8" w14:textId="77777777" w:rsidR="00563A7A" w:rsidRDefault="00563A7A" w:rsidP="00563A7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D43ED62" w14:textId="77777777" w:rsidR="00563A7A" w:rsidRDefault="00563A7A" w:rsidP="00563A7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1F68C1E" w14:textId="77777777" w:rsidR="00563A7A" w:rsidRPr="001B12CE" w:rsidRDefault="00563A7A" w:rsidP="00563A7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</w:t>
      </w:r>
      <w:r w:rsidRPr="001B12CE">
        <w:rPr>
          <w:rFonts w:ascii="Open Sans" w:hAnsi="Open Sans" w:cs="Open Sans"/>
        </w:rPr>
        <w:lastRenderedPageBreak/>
        <w:t>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A6A0142" w14:textId="77777777" w:rsidR="00563A7A" w:rsidRPr="001B12CE" w:rsidRDefault="00563A7A" w:rsidP="00563A7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FBF412D" w14:textId="77777777" w:rsidR="00563A7A" w:rsidRPr="001B12CE" w:rsidRDefault="00563A7A" w:rsidP="00563A7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7346A62" w14:textId="77777777" w:rsidR="00563A7A" w:rsidRPr="001B12CE" w:rsidRDefault="00563A7A" w:rsidP="00563A7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0E2285C" w14:textId="77777777" w:rsidR="00563A7A" w:rsidRPr="001B12CE" w:rsidRDefault="00563A7A" w:rsidP="00563A7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F334DCD" w14:textId="77777777" w:rsidR="00563A7A" w:rsidRPr="001B12CE" w:rsidRDefault="00563A7A" w:rsidP="00563A7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4E3C9F64" w14:textId="77777777" w:rsidR="00563A7A" w:rsidRPr="001B12CE" w:rsidRDefault="00563A7A" w:rsidP="00563A7A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06BBAB14" w14:textId="77777777" w:rsidR="00563A7A" w:rsidRPr="001B12CE" w:rsidRDefault="00563A7A" w:rsidP="00563A7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689ED962" w14:textId="77777777" w:rsidR="00563A7A" w:rsidRPr="001B12CE" w:rsidRDefault="00563A7A" w:rsidP="00563A7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1066A81" w14:textId="77777777" w:rsidR="00563A7A" w:rsidRPr="001B12CE" w:rsidRDefault="00563A7A" w:rsidP="00563A7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E30B1E6" w14:textId="77777777" w:rsidR="00563A7A" w:rsidRPr="001B12CE" w:rsidRDefault="00563A7A" w:rsidP="00563A7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0D25B8FF" w14:textId="77777777" w:rsidR="00563A7A" w:rsidRPr="001B12CE" w:rsidRDefault="00563A7A" w:rsidP="00563A7A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B36CC73" w14:textId="77777777" w:rsidR="00563A7A" w:rsidRPr="001B12CE" w:rsidRDefault="00563A7A" w:rsidP="00563A7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04E525D" w14:textId="77777777" w:rsidR="00563A7A" w:rsidRPr="001B12CE" w:rsidRDefault="00563A7A" w:rsidP="00563A7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7BA738E" w14:textId="77777777" w:rsidR="00563A7A" w:rsidRDefault="00563A7A" w:rsidP="00563A7A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26EFEA27" w14:textId="77777777" w:rsidR="00563A7A" w:rsidRDefault="00563A7A" w:rsidP="00563A7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5CF69AAE" w14:textId="77777777" w:rsidR="00563A7A" w:rsidRPr="00312ABF" w:rsidRDefault="00563A7A" w:rsidP="00563A7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63A7A" w14:paraId="34F38D67" w14:textId="77777777" w:rsidTr="006C7D13">
        <w:tc>
          <w:tcPr>
            <w:tcW w:w="9061" w:type="dxa"/>
          </w:tcPr>
          <w:p w14:paraId="7B98EE1B" w14:textId="77777777" w:rsidR="00563A7A" w:rsidRDefault="00563A7A" w:rsidP="006C7D1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E846B2D" w14:textId="77777777" w:rsidR="00563A7A" w:rsidRPr="001B12CE" w:rsidRDefault="00563A7A" w:rsidP="00563A7A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3910977B" w14:textId="77777777" w:rsidR="00563A7A" w:rsidRPr="001B12CE" w:rsidRDefault="00563A7A" w:rsidP="00563A7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4C902685" w14:textId="77777777" w:rsidR="00563A7A" w:rsidRPr="001B12CE" w:rsidRDefault="00563A7A" w:rsidP="00563A7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122982E" w14:textId="77777777" w:rsidR="00563A7A" w:rsidRPr="001B12CE" w:rsidRDefault="00563A7A" w:rsidP="00563A7A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3734EAB6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041D2555" w14:textId="77777777" w:rsidR="00563A7A" w:rsidRPr="00631C2D" w:rsidRDefault="00563A7A" w:rsidP="00563A7A">
      <w:pPr>
        <w:spacing w:before="120" w:after="120"/>
        <w:jc w:val="both"/>
        <w:rPr>
          <w:rFonts w:ascii="Open Sans" w:hAnsi="Open Sans" w:cs="Open Sans"/>
          <w:bCs/>
        </w:rPr>
      </w:pPr>
      <w:r w:rsidRPr="00631C2D">
        <w:rPr>
          <w:rFonts w:ascii="Open Sans" w:hAnsi="Open Sans" w:cs="Open Sans"/>
          <w:b/>
          <w:sz w:val="22"/>
          <w:szCs w:val="22"/>
        </w:rPr>
        <w:t>„</w:t>
      </w:r>
      <w:r w:rsidRPr="00631C2D">
        <w:rPr>
          <w:rFonts w:ascii="Open Sans" w:hAnsi="Open Sans" w:cs="Open Sans"/>
          <w:b/>
        </w:rPr>
        <w:t>Zagospodarowanie terenów przy zbiornikach retencyjnych w Gdańsku w ramach zadania Budżetu Obywatelskiego 2019: część 3 – Zbiornik Augustowska”</w:t>
      </w:r>
      <w:r w:rsidRPr="00631C2D">
        <w:rPr>
          <w:rFonts w:ascii="Open Sans" w:hAnsi="Open Sans" w:cs="Open Sans"/>
        </w:rPr>
        <w:t xml:space="preserve"> </w:t>
      </w:r>
    </w:p>
    <w:p w14:paraId="6D2DDFDB" w14:textId="77777777" w:rsidR="00563A7A" w:rsidRPr="004250B4" w:rsidRDefault="00563A7A" w:rsidP="00563A7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13F1B452" w14:textId="77777777" w:rsidR="00563A7A" w:rsidRPr="001B12CE" w:rsidRDefault="00563A7A" w:rsidP="00563A7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3A9F66A9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p w14:paraId="10323611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7150E764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47C9D087" w14:textId="77777777" w:rsidR="00563A7A" w:rsidRPr="001B12CE" w:rsidRDefault="00563A7A" w:rsidP="00563A7A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2451A5C8" w14:textId="77777777" w:rsidR="00563A7A" w:rsidRPr="001B12CE" w:rsidRDefault="00563A7A" w:rsidP="00563A7A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B51C238" w14:textId="77777777" w:rsidR="00563A7A" w:rsidRPr="001B12CE" w:rsidRDefault="00563A7A" w:rsidP="00563A7A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A94D302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p w14:paraId="7A6FC685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63A7A" w:rsidRPr="001B12CE" w14:paraId="17731460" w14:textId="77777777" w:rsidTr="006C7D13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D181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1F00" w14:textId="77777777" w:rsidR="00563A7A" w:rsidRPr="001B12CE" w:rsidRDefault="00563A7A" w:rsidP="006C7D1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4E16464" w14:textId="77777777" w:rsidR="00563A7A" w:rsidRPr="009E0830" w:rsidRDefault="00563A7A" w:rsidP="00563A7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63A7A" w14:paraId="1E7A5CE4" w14:textId="77777777" w:rsidTr="006C7D13">
        <w:tc>
          <w:tcPr>
            <w:tcW w:w="9066" w:type="dxa"/>
          </w:tcPr>
          <w:p w14:paraId="45D52F0A" w14:textId="77777777" w:rsidR="00563A7A" w:rsidRDefault="00563A7A" w:rsidP="006C7D1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74A4A87" w14:textId="77777777" w:rsidR="00563A7A" w:rsidRDefault="00563A7A" w:rsidP="00563A7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81A039E" w14:textId="77777777" w:rsidR="00563A7A" w:rsidRDefault="00563A7A" w:rsidP="00563A7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909B7C9" w14:textId="77777777" w:rsidR="00563A7A" w:rsidRPr="001B12CE" w:rsidRDefault="00563A7A" w:rsidP="00563A7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04DC8FBC" w14:textId="77777777" w:rsidR="00563A7A" w:rsidRPr="001B12CE" w:rsidRDefault="00563A7A" w:rsidP="00563A7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C82E090" w14:textId="77777777" w:rsidR="00563A7A" w:rsidRPr="00E97CAF" w:rsidRDefault="00563A7A" w:rsidP="00563A7A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563A7A" w14:paraId="4456A93A" w14:textId="77777777" w:rsidTr="006C7D13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AFCE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7E5438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AEC6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194AD83F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952B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 xml:space="preserve">budowę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lub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>przebudowę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46B00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dróg lub dróg rowerowych lub ciągów pieszo-rowerowych lub ciągów pieszo-jezdnych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79DE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0A414565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08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CC57E12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55F9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56291EB4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B2CA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563A7A" w14:paraId="33988987" w14:textId="77777777" w:rsidTr="006C7D13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F89A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1751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36F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71C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AFFA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DA24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8C7E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63A7A" w14:paraId="3DB11714" w14:textId="77777777" w:rsidTr="006C7D13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CC04" w14:textId="77777777" w:rsidR="00563A7A" w:rsidRDefault="00563A7A" w:rsidP="006C7D13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BCB3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F39E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F760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E4D5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9BE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EA1D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63A7A" w14:paraId="5E2AD0DA" w14:textId="77777777" w:rsidTr="006C7D13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2B1D" w14:textId="77777777" w:rsidR="00563A7A" w:rsidRDefault="00563A7A" w:rsidP="006C7D13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100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C232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FCB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C177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93A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FC5B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B9B11F7" w14:textId="77777777" w:rsidR="00563A7A" w:rsidRPr="00E97CAF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563A7A" w14:paraId="2BF4A5B7" w14:textId="77777777" w:rsidTr="006C7D13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13E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8FC06C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D477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0D449BEC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532D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 xml:space="preserve">budowę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lub </w:t>
            </w:r>
            <w:r w:rsidRPr="00C230B0">
              <w:rPr>
                <w:rFonts w:ascii="Open Sans" w:hAnsi="Open Sans" w:cs="Open Sans"/>
                <w:sz w:val="18"/>
                <w:szCs w:val="18"/>
              </w:rPr>
              <w:t>przebudowę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20F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oświetlenia zewnętrznego (np. ulicznego, parkingowego lub parkowego)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20F28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z zastosowaniem technologii LED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9FCA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3923FC4C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C960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E443293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3547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74E9B2A4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3337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563A7A" w14:paraId="5F4B4BC4" w14:textId="77777777" w:rsidTr="006C7D13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2410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57B3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85B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C17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0CF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38F6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27A1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63A7A" w14:paraId="3C289C8B" w14:textId="77777777" w:rsidTr="006C7D13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76D7" w14:textId="77777777" w:rsidR="00563A7A" w:rsidRDefault="00563A7A" w:rsidP="006C7D13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11BD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E43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2893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46C7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CB0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AED9" w14:textId="77777777" w:rsidR="00563A7A" w:rsidRDefault="00563A7A" w:rsidP="006C7D1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D0A4594" w14:textId="77777777" w:rsidR="00563A7A" w:rsidRDefault="00563A7A" w:rsidP="00563A7A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0E1C2ABE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69A064C2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p w14:paraId="494646FC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563A7A" w:rsidRPr="001B12CE" w14:paraId="4F1A47AB" w14:textId="77777777" w:rsidTr="006C7D13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997" w14:textId="77777777" w:rsidR="00563A7A" w:rsidRPr="001B12CE" w:rsidRDefault="00563A7A" w:rsidP="006C7D1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362A9BE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A73B" w14:textId="77777777" w:rsidR="00563A7A" w:rsidRPr="001B12CE" w:rsidRDefault="00563A7A" w:rsidP="006C7D1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E3C3EAB" w14:textId="77777777" w:rsidR="00563A7A" w:rsidRPr="009E0830" w:rsidRDefault="00563A7A" w:rsidP="00563A7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63A7A" w14:paraId="447F9135" w14:textId="77777777" w:rsidTr="006C7D13">
        <w:tc>
          <w:tcPr>
            <w:tcW w:w="9066" w:type="dxa"/>
          </w:tcPr>
          <w:p w14:paraId="283CEDE7" w14:textId="77777777" w:rsidR="00563A7A" w:rsidRDefault="00563A7A" w:rsidP="006C7D1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lastRenderedPageBreak/>
              <w:t>Uwaga:   Wymagany kwalifikowany podpis elektroniczny !</w:t>
            </w:r>
          </w:p>
        </w:tc>
      </w:tr>
    </w:tbl>
    <w:p w14:paraId="6CF2735F" w14:textId="77777777" w:rsidR="00563A7A" w:rsidRPr="00AF5CCA" w:rsidRDefault="00563A7A" w:rsidP="00563A7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2C40EA8A" w14:textId="77777777" w:rsidR="00563A7A" w:rsidRDefault="00563A7A" w:rsidP="00563A7A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517280AE" w14:textId="77777777" w:rsidR="00563A7A" w:rsidRPr="001B12CE" w:rsidRDefault="00563A7A" w:rsidP="00563A7A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30BF772B" w14:textId="77777777" w:rsidR="00563A7A" w:rsidRPr="001B12CE" w:rsidRDefault="00563A7A" w:rsidP="00563A7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3C4B6BF0" w14:textId="77777777" w:rsidR="00563A7A" w:rsidRPr="001B12CE" w:rsidRDefault="00563A7A" w:rsidP="00563A7A">
      <w:pPr>
        <w:spacing w:before="120" w:after="120"/>
        <w:jc w:val="center"/>
        <w:rPr>
          <w:rFonts w:ascii="Open Sans" w:hAnsi="Open Sans" w:cs="Open Sans"/>
        </w:rPr>
      </w:pPr>
    </w:p>
    <w:p w14:paraId="34789C52" w14:textId="77777777" w:rsidR="00563A7A" w:rsidRPr="001B12CE" w:rsidRDefault="00563A7A" w:rsidP="00563A7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563A7A" w:rsidRPr="001B12CE" w14:paraId="6FF3804E" w14:textId="77777777" w:rsidTr="006C7D13">
        <w:trPr>
          <w:trHeight w:val="1096"/>
        </w:trPr>
        <w:tc>
          <w:tcPr>
            <w:tcW w:w="567" w:type="dxa"/>
            <w:vAlign w:val="center"/>
          </w:tcPr>
          <w:p w14:paraId="1211D03B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06E2420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C6CBE69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2D1935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D0F5318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63A7A" w:rsidRPr="001B12CE" w14:paraId="0B7C349D" w14:textId="77777777" w:rsidTr="006C7D13">
        <w:trPr>
          <w:trHeight w:hRule="exact" w:val="2833"/>
        </w:trPr>
        <w:tc>
          <w:tcPr>
            <w:tcW w:w="567" w:type="dxa"/>
            <w:vAlign w:val="center"/>
          </w:tcPr>
          <w:p w14:paraId="6B8E2034" w14:textId="77777777" w:rsidR="00563A7A" w:rsidRPr="001B12CE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46764C13" w14:textId="77777777" w:rsidR="00563A7A" w:rsidRPr="001B12CE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513F02" w14:textId="77777777" w:rsidR="00563A7A" w:rsidRPr="001B12CE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EEAFBDB" w14:textId="77777777" w:rsidR="00563A7A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7CCC904" w14:textId="77777777" w:rsidR="00563A7A" w:rsidRPr="001F310A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6486ABB" w14:textId="77777777" w:rsidR="00563A7A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63335E53" w14:textId="77777777" w:rsidR="00563A7A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4B6808D" w14:textId="77777777" w:rsidR="00563A7A" w:rsidRPr="001F310A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F310A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86E785E" w14:textId="77777777" w:rsidR="00563A7A" w:rsidRPr="001F310A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0C6B24" w14:textId="77777777" w:rsidR="00563A7A" w:rsidRPr="001F310A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  <w:r w:rsidRPr="001F310A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477185F" w14:textId="77777777" w:rsidR="00563A7A" w:rsidRPr="001B12CE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EEDB9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16BED7B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4823A2F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2FF073F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CC5E490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EDE38A2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E2F9444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57C061" w14:textId="77777777" w:rsidR="00563A7A" w:rsidRPr="001B12CE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63A7A" w:rsidRPr="001B12CE" w14:paraId="62F3E005" w14:textId="77777777" w:rsidTr="006C7D13">
        <w:trPr>
          <w:trHeight w:hRule="exact" w:val="2692"/>
        </w:trPr>
        <w:tc>
          <w:tcPr>
            <w:tcW w:w="567" w:type="dxa"/>
            <w:vAlign w:val="center"/>
          </w:tcPr>
          <w:p w14:paraId="36FB29AD" w14:textId="77777777" w:rsidR="00563A7A" w:rsidRPr="001B12CE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C7AA5FE" w14:textId="77777777" w:rsidR="00563A7A" w:rsidRPr="001B12CE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3EDA70" w14:textId="77777777" w:rsidR="00563A7A" w:rsidRPr="001B12CE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4E4EDA5F" w14:textId="77777777" w:rsidR="00563A7A" w:rsidRPr="001B12CE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421C46A1" w14:textId="77777777" w:rsidR="00563A7A" w:rsidRPr="001B12CE" w:rsidRDefault="00563A7A" w:rsidP="006C7D13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51CE5957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4464A0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793C0B2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A543CC4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CABE559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98A5F5F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C79A9C2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72670C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39E7FC98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D226C4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25F4F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3441D6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CE83D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A58456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D2A2EC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C0FCBF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ACEA07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9AE2B0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F7531A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3BEC20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DE861A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CB84AA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AD32EA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872DF3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FA8F55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59715E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5EF38C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B217E1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4ADA4B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A55AFE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A0A3E8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BCC8D5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716D25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74EF25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073BF3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93CD7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3F2A0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3CEF17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AD324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6F9202" w14:textId="77777777" w:rsidR="00563A7A" w:rsidRPr="001B12CE" w:rsidRDefault="00563A7A" w:rsidP="006C7D13"/>
          <w:p w14:paraId="3F412EFE" w14:textId="77777777" w:rsidR="00563A7A" w:rsidRPr="001B12CE" w:rsidRDefault="00563A7A" w:rsidP="006C7D13"/>
          <w:p w14:paraId="42B49F10" w14:textId="77777777" w:rsidR="00563A7A" w:rsidRPr="001B12CE" w:rsidRDefault="00563A7A" w:rsidP="006C7D13"/>
          <w:p w14:paraId="26470C05" w14:textId="77777777" w:rsidR="00563A7A" w:rsidRPr="001B12CE" w:rsidRDefault="00563A7A" w:rsidP="006C7D13"/>
          <w:p w14:paraId="0EA4E22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85A153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8AEA36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47D329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7CB8EB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CECDF0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BF3D5E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A20192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232BFF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5BB1A6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BB093F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5E647E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420ED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410CFF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9C953E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160FB7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65AF0E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F9822E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03ED3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B0FE6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1D5717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A2EFB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D3EC18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1524AB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2C86B1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381495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7A81A0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CBCDBD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A093BF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50AFD2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75F649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76370B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2A89BE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F33BAE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454D37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B009FF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7C85BA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2327C8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B9FD32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334354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AAB107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562644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06FEE8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6DDC07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29ED8E7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0E6124F" w14:textId="77777777" w:rsidR="00563A7A" w:rsidRPr="001B12CE" w:rsidRDefault="00563A7A" w:rsidP="00563A7A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563A7A" w:rsidRPr="001B12CE" w14:paraId="713C8140" w14:textId="77777777" w:rsidTr="006C7D13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2927" w14:textId="77777777" w:rsidR="00563A7A" w:rsidRPr="001B12CE" w:rsidRDefault="00563A7A" w:rsidP="006C7D1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88CAFCF" w14:textId="77777777" w:rsidR="00563A7A" w:rsidRPr="001B12CE" w:rsidRDefault="00563A7A" w:rsidP="006C7D1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E98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3771C1" w14:textId="77777777" w:rsidR="00563A7A" w:rsidRPr="009E0830" w:rsidRDefault="00563A7A" w:rsidP="00563A7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63A7A" w14:paraId="58009BC2" w14:textId="77777777" w:rsidTr="006C7D13">
        <w:tc>
          <w:tcPr>
            <w:tcW w:w="9066" w:type="dxa"/>
          </w:tcPr>
          <w:p w14:paraId="1F13DC8C" w14:textId="77777777" w:rsidR="00563A7A" w:rsidRDefault="00563A7A" w:rsidP="006C7D1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A644475" w14:textId="77777777" w:rsidR="00563A7A" w:rsidRDefault="00563A7A" w:rsidP="00563A7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3A31451" w14:textId="77777777" w:rsidR="00563A7A" w:rsidRPr="001B12CE" w:rsidRDefault="00563A7A" w:rsidP="00563A7A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024F6323" w14:textId="77777777" w:rsidR="00563A7A" w:rsidRPr="001B12CE" w:rsidRDefault="00563A7A" w:rsidP="00563A7A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3A9AE4EC" w14:textId="77777777" w:rsidR="00563A7A" w:rsidRPr="001B12CE" w:rsidRDefault="00563A7A" w:rsidP="00563A7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634CF5D8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p w14:paraId="1A805496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4839AE4C" w14:textId="77777777" w:rsidR="00563A7A" w:rsidRPr="00631C2D" w:rsidRDefault="00563A7A" w:rsidP="00563A7A">
      <w:pPr>
        <w:spacing w:before="120" w:after="120"/>
        <w:jc w:val="both"/>
        <w:rPr>
          <w:rFonts w:ascii="Open Sans" w:hAnsi="Open Sans" w:cs="Open Sans"/>
          <w:bCs/>
        </w:rPr>
      </w:pPr>
      <w:r w:rsidRPr="00631C2D">
        <w:rPr>
          <w:rFonts w:ascii="Open Sans" w:hAnsi="Open Sans" w:cs="Open Sans"/>
          <w:b/>
          <w:sz w:val="22"/>
          <w:szCs w:val="22"/>
        </w:rPr>
        <w:t>„</w:t>
      </w:r>
      <w:r w:rsidRPr="00631C2D">
        <w:rPr>
          <w:rFonts w:ascii="Open Sans" w:hAnsi="Open Sans" w:cs="Open Sans"/>
          <w:b/>
        </w:rPr>
        <w:t>Zagospodarowanie terenów przy zbiornikach retencyjnych w Gdańsku w ramach zadania Budżetu Obywatelskiego 2019: część 3 – Zbiornik Augustowska”</w:t>
      </w:r>
      <w:r w:rsidRPr="00631C2D">
        <w:rPr>
          <w:rFonts w:ascii="Open Sans" w:hAnsi="Open Sans" w:cs="Open Sans"/>
        </w:rPr>
        <w:t xml:space="preserve"> </w:t>
      </w:r>
    </w:p>
    <w:p w14:paraId="67E06F1A" w14:textId="77777777" w:rsidR="00563A7A" w:rsidRPr="004250B4" w:rsidRDefault="00563A7A" w:rsidP="00563A7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28131BF4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00241B83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p w14:paraId="04402917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63A7A" w:rsidRPr="001B12CE" w14:paraId="6CBE92B4" w14:textId="77777777" w:rsidTr="006C7D1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930" w14:textId="77777777" w:rsidR="00563A7A" w:rsidRPr="001B12CE" w:rsidRDefault="00563A7A" w:rsidP="006C7D1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3045" w14:textId="77777777" w:rsidR="00563A7A" w:rsidRPr="001B12CE" w:rsidRDefault="00563A7A" w:rsidP="006C7D1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60EFE75" w14:textId="77777777" w:rsidR="00563A7A" w:rsidRPr="009E0830" w:rsidRDefault="00563A7A" w:rsidP="00563A7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63A7A" w14:paraId="31DA9184" w14:textId="77777777" w:rsidTr="006C7D13">
        <w:tc>
          <w:tcPr>
            <w:tcW w:w="9066" w:type="dxa"/>
          </w:tcPr>
          <w:p w14:paraId="6844C8DC" w14:textId="77777777" w:rsidR="00563A7A" w:rsidRDefault="00563A7A" w:rsidP="006C7D1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90D3684" w14:textId="77777777" w:rsidR="00563A7A" w:rsidRPr="00AF5CCA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p w14:paraId="7AF13D51" w14:textId="77777777" w:rsidR="00563A7A" w:rsidRPr="001B12CE" w:rsidRDefault="00563A7A" w:rsidP="00563A7A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3CA44B0" w14:textId="77777777" w:rsidR="00563A7A" w:rsidRPr="001B12CE" w:rsidRDefault="00563A7A" w:rsidP="00563A7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51B9DBF1" w14:textId="77777777" w:rsidR="00563A7A" w:rsidRPr="001B12CE" w:rsidRDefault="00563A7A" w:rsidP="00563A7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62379BBE" w14:textId="77777777" w:rsidR="00563A7A" w:rsidRPr="001B12CE" w:rsidRDefault="00563A7A" w:rsidP="00563A7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A5EB725" w14:textId="77777777" w:rsidR="00563A7A" w:rsidRPr="001B12CE" w:rsidRDefault="00563A7A" w:rsidP="00563A7A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6EA4C83A" w14:textId="77777777" w:rsidR="00563A7A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p w14:paraId="42A24558" w14:textId="77777777" w:rsidR="00563A7A" w:rsidRDefault="00563A7A" w:rsidP="00563A7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664B0693" w14:textId="77777777" w:rsidR="00563A7A" w:rsidRPr="00631C2D" w:rsidRDefault="00563A7A" w:rsidP="00563A7A">
      <w:pPr>
        <w:spacing w:before="120" w:after="120"/>
        <w:jc w:val="both"/>
        <w:rPr>
          <w:rFonts w:ascii="Open Sans" w:hAnsi="Open Sans" w:cs="Open Sans"/>
          <w:bCs/>
        </w:rPr>
      </w:pPr>
      <w:r w:rsidRPr="00631C2D">
        <w:rPr>
          <w:rFonts w:ascii="Open Sans" w:hAnsi="Open Sans" w:cs="Open Sans"/>
          <w:b/>
          <w:sz w:val="22"/>
          <w:szCs w:val="22"/>
        </w:rPr>
        <w:t>„</w:t>
      </w:r>
      <w:r w:rsidRPr="00631C2D">
        <w:rPr>
          <w:rFonts w:ascii="Open Sans" w:hAnsi="Open Sans" w:cs="Open Sans"/>
          <w:b/>
        </w:rPr>
        <w:t>Zagospodarowanie terenów przy zbiornikach retencyjnych w Gdańsku w ramach zadania Budżetu Obywatelskiego 2019: część 3 – Zbiornik Augustowska”</w:t>
      </w:r>
      <w:r w:rsidRPr="00631C2D">
        <w:rPr>
          <w:rFonts w:ascii="Open Sans" w:hAnsi="Open Sans" w:cs="Open Sans"/>
        </w:rPr>
        <w:t xml:space="preserve"> </w:t>
      </w:r>
    </w:p>
    <w:p w14:paraId="67482BC9" w14:textId="77777777" w:rsidR="00563A7A" w:rsidRPr="001B12CE" w:rsidRDefault="00563A7A" w:rsidP="00563A7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56C4BDEC" w14:textId="77777777" w:rsidR="00563A7A" w:rsidRPr="001B12CE" w:rsidRDefault="00563A7A" w:rsidP="00563A7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4B6E2E5" w14:textId="77777777" w:rsidR="00563A7A" w:rsidRPr="001B12CE" w:rsidRDefault="00563A7A" w:rsidP="00563A7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72B5512" w14:textId="77777777" w:rsidR="00563A7A" w:rsidRPr="001B12CE" w:rsidRDefault="00563A7A" w:rsidP="00563A7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246B39E8" w14:textId="77777777" w:rsidR="00563A7A" w:rsidRPr="001B12CE" w:rsidRDefault="00563A7A" w:rsidP="00563A7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0992CC2" w14:textId="77777777" w:rsidR="00563A7A" w:rsidRPr="001B12CE" w:rsidRDefault="00563A7A" w:rsidP="00563A7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4F56E026" w14:textId="77777777" w:rsidR="00563A7A" w:rsidRPr="001B12CE" w:rsidRDefault="00563A7A" w:rsidP="00563A7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2E1EB31" w14:textId="77777777" w:rsidR="00563A7A" w:rsidRPr="001B12CE" w:rsidRDefault="00563A7A" w:rsidP="00563A7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008AB64" w14:textId="77777777" w:rsidR="00563A7A" w:rsidRPr="001B12CE" w:rsidRDefault="00563A7A" w:rsidP="00563A7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7A3E715" w14:textId="77777777" w:rsidR="00563A7A" w:rsidRPr="001B12CE" w:rsidRDefault="00563A7A" w:rsidP="00563A7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55E4DC9B" w14:textId="77777777" w:rsidR="00563A7A" w:rsidRPr="001B12CE" w:rsidRDefault="00563A7A" w:rsidP="00563A7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7F00731" w14:textId="77777777" w:rsidR="00563A7A" w:rsidRPr="001B12CE" w:rsidRDefault="00563A7A" w:rsidP="00563A7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5E50B752" w14:textId="77777777" w:rsidR="00563A7A" w:rsidRPr="001B12CE" w:rsidRDefault="00563A7A" w:rsidP="00563A7A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59959A6E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5B525F67" w14:textId="77777777" w:rsidR="00563A7A" w:rsidRDefault="00563A7A" w:rsidP="00563A7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0222CC69" w14:textId="77777777" w:rsidR="00563A7A" w:rsidRPr="001B12CE" w:rsidRDefault="00563A7A" w:rsidP="00563A7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563A7A" w:rsidRPr="001B12CE" w14:paraId="48DF699A" w14:textId="77777777" w:rsidTr="006C7D1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9165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3FBE7A7A" w14:textId="77777777" w:rsidR="00563A7A" w:rsidRPr="001B12CE" w:rsidRDefault="00563A7A" w:rsidP="006C7D1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804B" w14:textId="77777777" w:rsidR="00563A7A" w:rsidRPr="001B12CE" w:rsidRDefault="00563A7A" w:rsidP="006C7D1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E3272A" w14:textId="77777777" w:rsidR="00563A7A" w:rsidRPr="009E0830" w:rsidRDefault="00563A7A" w:rsidP="00563A7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63A7A" w14:paraId="2DC433F4" w14:textId="77777777" w:rsidTr="006C7D13">
        <w:tc>
          <w:tcPr>
            <w:tcW w:w="9066" w:type="dxa"/>
          </w:tcPr>
          <w:p w14:paraId="4E625784" w14:textId="77777777" w:rsidR="00563A7A" w:rsidRDefault="00563A7A" w:rsidP="006C7D1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B09D8AD" w14:textId="77777777" w:rsidR="00563A7A" w:rsidRPr="001B12CE" w:rsidRDefault="00563A7A" w:rsidP="00563A7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23CA582A" w14:textId="77777777" w:rsidR="00563A7A" w:rsidRPr="00635A10" w:rsidRDefault="00563A7A" w:rsidP="00563A7A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24A50BA4" w14:textId="77777777" w:rsidR="00563A7A" w:rsidRPr="00635A10" w:rsidRDefault="00563A7A" w:rsidP="00563A7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6ABC57E2" w14:textId="77777777" w:rsidR="00563A7A" w:rsidRPr="00635A10" w:rsidRDefault="00563A7A" w:rsidP="00563A7A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568479FA" w14:textId="77777777" w:rsidR="00563A7A" w:rsidRDefault="00563A7A" w:rsidP="00563A7A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334855D8" w14:textId="77777777" w:rsidR="00563A7A" w:rsidRPr="00635A10" w:rsidRDefault="00563A7A" w:rsidP="00563A7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79121A21" w14:textId="77777777" w:rsidR="00563A7A" w:rsidRPr="00635A10" w:rsidRDefault="00563A7A" w:rsidP="00563A7A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46815BF3" w14:textId="77777777" w:rsidR="00563A7A" w:rsidRPr="00635A10" w:rsidRDefault="00563A7A" w:rsidP="00563A7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6BB14BC5" w14:textId="77777777" w:rsidR="00563A7A" w:rsidRPr="00635A10" w:rsidRDefault="00563A7A" w:rsidP="00563A7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0BB4C43F" w14:textId="77777777" w:rsidR="00563A7A" w:rsidRPr="00635A10" w:rsidRDefault="00563A7A" w:rsidP="00563A7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30D96C25" w14:textId="77777777" w:rsidR="00563A7A" w:rsidRPr="00635A10" w:rsidRDefault="00563A7A" w:rsidP="00563A7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0169751" w14:textId="77777777" w:rsidR="00563A7A" w:rsidRPr="00635A10" w:rsidRDefault="00563A7A" w:rsidP="00563A7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1DB7CA08" w14:textId="77777777" w:rsidR="00563A7A" w:rsidRPr="00635A10" w:rsidRDefault="00563A7A" w:rsidP="00563A7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ECE52F3" w14:textId="77777777" w:rsidR="00563A7A" w:rsidRDefault="00563A7A" w:rsidP="00563A7A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3C50F70A" w14:textId="77777777" w:rsidR="00563A7A" w:rsidRPr="00635A10" w:rsidRDefault="00563A7A" w:rsidP="00563A7A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09220E68" w14:textId="77777777" w:rsidR="00563A7A" w:rsidRPr="00635A10" w:rsidRDefault="00563A7A" w:rsidP="00563A7A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7A8F621A" w14:textId="77777777" w:rsidR="00563A7A" w:rsidRPr="001B12CE" w:rsidRDefault="00563A7A" w:rsidP="00563A7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9B373BB" w14:textId="77777777" w:rsidR="00563A7A" w:rsidRPr="003B3A30" w:rsidRDefault="00563A7A" w:rsidP="00563A7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46BC98B" w14:textId="77777777" w:rsidR="00563A7A" w:rsidRPr="003B3A30" w:rsidRDefault="00563A7A" w:rsidP="00563A7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561F8F98" w14:textId="77777777" w:rsidR="00563A7A" w:rsidRPr="003B3A30" w:rsidRDefault="00563A7A" w:rsidP="00563A7A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13D4999B" w14:textId="77777777" w:rsidR="00563A7A" w:rsidRPr="001B12CE" w:rsidRDefault="00563A7A" w:rsidP="00563A7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E158B8D" w14:textId="77777777" w:rsidR="00563A7A" w:rsidRPr="003B3A30" w:rsidRDefault="00563A7A" w:rsidP="00563A7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B977B8F" w14:textId="77777777" w:rsidR="00563A7A" w:rsidRPr="003B3A30" w:rsidRDefault="00563A7A" w:rsidP="00563A7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7D6C06E5" w14:textId="77777777" w:rsidR="00563A7A" w:rsidRPr="003B3A30" w:rsidRDefault="00563A7A" w:rsidP="00563A7A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34517967" w14:textId="77777777" w:rsidR="00563A7A" w:rsidRPr="001B12CE" w:rsidRDefault="00563A7A" w:rsidP="00563A7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34AB21C9" w14:textId="77777777" w:rsidR="00563A7A" w:rsidRPr="003B3A30" w:rsidRDefault="00563A7A" w:rsidP="00563A7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43BECCB" w14:textId="77777777" w:rsidR="00563A7A" w:rsidRPr="003B3A30" w:rsidRDefault="00563A7A" w:rsidP="00563A7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29F7FA3E" w14:textId="77777777" w:rsidR="00563A7A" w:rsidRPr="001B12CE" w:rsidRDefault="00563A7A" w:rsidP="00563A7A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2947F5D7" w14:textId="77777777" w:rsidR="00563A7A" w:rsidRPr="001B12CE" w:rsidRDefault="00563A7A" w:rsidP="00563A7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48AF005D" w14:textId="77777777" w:rsidR="00563A7A" w:rsidRPr="003B3A30" w:rsidRDefault="00563A7A" w:rsidP="00563A7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CADBFA8" w14:textId="77777777" w:rsidR="00563A7A" w:rsidRPr="003B3A30" w:rsidRDefault="00563A7A" w:rsidP="00563A7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309E8200" w14:textId="77777777" w:rsidR="00563A7A" w:rsidRPr="00631C2D" w:rsidRDefault="00563A7A" w:rsidP="00563A7A">
      <w:pPr>
        <w:spacing w:before="120" w:after="120"/>
        <w:jc w:val="both"/>
        <w:rPr>
          <w:rFonts w:ascii="Open Sans" w:hAnsi="Open Sans" w:cs="Open Sans"/>
          <w:bCs/>
        </w:rPr>
      </w:pPr>
      <w:r w:rsidRPr="00631C2D">
        <w:rPr>
          <w:rFonts w:ascii="Open Sans" w:hAnsi="Open Sans" w:cs="Open Sans"/>
          <w:b/>
          <w:sz w:val="22"/>
          <w:szCs w:val="22"/>
        </w:rPr>
        <w:t>„</w:t>
      </w:r>
      <w:r w:rsidRPr="00631C2D">
        <w:rPr>
          <w:rFonts w:ascii="Open Sans" w:hAnsi="Open Sans" w:cs="Open Sans"/>
          <w:b/>
        </w:rPr>
        <w:t>Zagospodarowanie terenów przy zbiornikach retencyjnych w Gdańsku w ramach zadania Budżetu Obywatelskiego 2019: część 3 – Zbiornik Augustowska”</w:t>
      </w:r>
      <w:r w:rsidRPr="00631C2D">
        <w:rPr>
          <w:rFonts w:ascii="Open Sans" w:hAnsi="Open Sans" w:cs="Open Sans"/>
        </w:rPr>
        <w:t xml:space="preserve"> </w:t>
      </w:r>
    </w:p>
    <w:p w14:paraId="4BEDF81D" w14:textId="77777777" w:rsidR="00563A7A" w:rsidRPr="001B12CE" w:rsidRDefault="00563A7A" w:rsidP="00563A7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035460A2" w14:textId="77777777" w:rsidR="00563A7A" w:rsidRDefault="00563A7A" w:rsidP="00563A7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70BD023" w14:textId="77777777" w:rsidR="00563A7A" w:rsidRPr="00C63548" w:rsidRDefault="00563A7A" w:rsidP="00563A7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7B3CABC6" w14:textId="77777777" w:rsidR="00563A7A" w:rsidRPr="00C63548" w:rsidRDefault="00563A7A" w:rsidP="00563A7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196D2B3" w14:textId="77777777" w:rsidR="00563A7A" w:rsidRPr="00C63548" w:rsidRDefault="00563A7A" w:rsidP="00563A7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721DFBF5" w14:textId="77777777" w:rsidR="00563A7A" w:rsidRPr="00C63548" w:rsidRDefault="00563A7A" w:rsidP="00563A7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0357EB88" w14:textId="77777777" w:rsidR="00563A7A" w:rsidRPr="00C63548" w:rsidRDefault="00563A7A" w:rsidP="00563A7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5EF367E4" w14:textId="77777777" w:rsidR="00563A7A" w:rsidRPr="00C63548" w:rsidRDefault="00563A7A" w:rsidP="00563A7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3AE58B77" w14:textId="77777777" w:rsidR="00563A7A" w:rsidRPr="00C63548" w:rsidRDefault="00563A7A" w:rsidP="00563A7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132434D1" w14:textId="77777777" w:rsidR="00563A7A" w:rsidRPr="00C63548" w:rsidRDefault="00563A7A" w:rsidP="00563A7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6F0AEE92" w14:textId="77777777" w:rsidR="00563A7A" w:rsidRPr="00C63548" w:rsidRDefault="00563A7A" w:rsidP="00563A7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116F3D2B" w14:textId="77777777" w:rsidR="00563A7A" w:rsidRPr="00C63548" w:rsidRDefault="00563A7A" w:rsidP="00563A7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38A6446" w14:textId="77777777" w:rsidR="00563A7A" w:rsidRPr="00C63548" w:rsidRDefault="00563A7A" w:rsidP="00563A7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1F35C07A" w14:textId="77777777" w:rsidR="00563A7A" w:rsidRPr="00C63548" w:rsidRDefault="00563A7A" w:rsidP="00563A7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C25C349" w14:textId="77777777" w:rsidR="00563A7A" w:rsidRPr="00C63548" w:rsidRDefault="00563A7A" w:rsidP="00563A7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FC1C5D8" w14:textId="77777777" w:rsidR="00563A7A" w:rsidRPr="00C63548" w:rsidRDefault="00563A7A" w:rsidP="00563A7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7CFF943" w14:textId="77777777" w:rsidR="00563A7A" w:rsidRPr="00C63548" w:rsidRDefault="00563A7A" w:rsidP="00563A7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09A5AAE" w14:textId="77777777" w:rsidR="00563A7A" w:rsidRPr="00C63548" w:rsidRDefault="00563A7A" w:rsidP="00563A7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C9588CD" w14:textId="77777777" w:rsidR="00563A7A" w:rsidRPr="00C63548" w:rsidRDefault="00563A7A" w:rsidP="00563A7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FADCDCD" w14:textId="77777777" w:rsidR="00563A7A" w:rsidRPr="00C63548" w:rsidRDefault="00563A7A" w:rsidP="00563A7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29BD2D8E" w14:textId="77777777" w:rsidR="00563A7A" w:rsidRPr="003523BF" w:rsidRDefault="00563A7A" w:rsidP="00563A7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98972A2" w14:textId="77777777" w:rsidR="00563A7A" w:rsidRPr="003523BF" w:rsidRDefault="00563A7A" w:rsidP="00563A7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08FF86B9" w14:textId="77777777" w:rsidR="00563A7A" w:rsidRPr="003523BF" w:rsidRDefault="00563A7A" w:rsidP="00563A7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DE020D4" w14:textId="77777777" w:rsidR="00563A7A" w:rsidRPr="009E0830" w:rsidRDefault="00563A7A" w:rsidP="00563A7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63A7A" w14:paraId="149B9E50" w14:textId="77777777" w:rsidTr="006C7D13">
        <w:tc>
          <w:tcPr>
            <w:tcW w:w="9066" w:type="dxa"/>
          </w:tcPr>
          <w:p w14:paraId="2A5832A5" w14:textId="77777777" w:rsidR="00563A7A" w:rsidRDefault="00563A7A" w:rsidP="006C7D1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F13C275" w14:textId="77777777" w:rsidR="00563A7A" w:rsidRDefault="00563A7A" w:rsidP="00563A7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417CFE8" w14:textId="77777777" w:rsidR="00563A7A" w:rsidRDefault="00563A7A" w:rsidP="00563A7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08FC31B" w14:textId="77777777" w:rsidR="00563A7A" w:rsidRDefault="00563A7A" w:rsidP="00563A7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63CDC1F" w14:textId="77777777" w:rsidR="00563A7A" w:rsidRDefault="00563A7A" w:rsidP="00563A7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7D547A8" w14:textId="77777777" w:rsidR="00563A7A" w:rsidRDefault="00563A7A" w:rsidP="00563A7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C2AF349" w14:textId="77777777" w:rsidR="00563A7A" w:rsidRDefault="00563A7A" w:rsidP="00563A7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6C43002" w14:textId="77777777" w:rsidR="00563A7A" w:rsidRDefault="00563A7A" w:rsidP="00563A7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F727332" w14:textId="77777777" w:rsidR="00563A7A" w:rsidRDefault="00563A7A" w:rsidP="00563A7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101F437" w14:textId="77777777" w:rsidR="00944ED9" w:rsidRDefault="00944ED9"/>
    <w:sectPr w:rsidR="00944E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A9551" w14:textId="77777777" w:rsidR="00A577A9" w:rsidRDefault="00A577A9" w:rsidP="00A577A9">
      <w:r>
        <w:separator/>
      </w:r>
    </w:p>
  </w:endnote>
  <w:endnote w:type="continuationSeparator" w:id="0">
    <w:p w14:paraId="43C3C1A9" w14:textId="77777777" w:rsidR="00A577A9" w:rsidRDefault="00A577A9" w:rsidP="00A5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182227"/>
      <w:docPartObj>
        <w:docPartGallery w:val="Page Numbers (Bottom of Page)"/>
        <w:docPartUnique/>
      </w:docPartObj>
    </w:sdtPr>
    <w:sdtContent>
      <w:p w14:paraId="6441837B" w14:textId="70937877" w:rsidR="00EB237A" w:rsidRDefault="00EB237A" w:rsidP="00EB2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DABE8" w14:textId="77777777" w:rsidR="00EB237A" w:rsidRDefault="00EB2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0C23" w14:textId="77777777" w:rsidR="00A577A9" w:rsidRDefault="00A577A9" w:rsidP="00A577A9">
      <w:r>
        <w:separator/>
      </w:r>
    </w:p>
  </w:footnote>
  <w:footnote w:type="continuationSeparator" w:id="0">
    <w:p w14:paraId="1ACDFB20" w14:textId="77777777" w:rsidR="00A577A9" w:rsidRDefault="00A577A9" w:rsidP="00A5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3D13" w14:textId="77777777" w:rsidR="00127379" w:rsidRPr="00C10D2C" w:rsidRDefault="00127379" w:rsidP="00127379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56/BZP-U.510.28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1D089943" w14:textId="77777777" w:rsidR="00A577A9" w:rsidRDefault="00A57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25"/>
    <w:rsid w:val="00020A25"/>
    <w:rsid w:val="00127379"/>
    <w:rsid w:val="00563A7A"/>
    <w:rsid w:val="00944ED9"/>
    <w:rsid w:val="00A577A9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16AF"/>
  <w15:chartTrackingRefBased/>
  <w15:docId w15:val="{7BD8B148-4CC1-4C3A-B93D-15EE57EE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3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56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63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99"/>
    <w:qFormat/>
    <w:rsid w:val="00563A7A"/>
    <w:pPr>
      <w:ind w:left="720"/>
      <w:contextualSpacing/>
    </w:pPr>
  </w:style>
  <w:style w:type="table" w:styleId="Tabela-Siatka">
    <w:name w:val="Table Grid"/>
    <w:basedOn w:val="Standardowy"/>
    <w:uiPriority w:val="99"/>
    <w:rsid w:val="0056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63A7A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563A7A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563A7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qFormat/>
    <w:locked/>
    <w:rsid w:val="00563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563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563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7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2006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5</cp:revision>
  <dcterms:created xsi:type="dcterms:W3CDTF">2020-03-03T08:26:00Z</dcterms:created>
  <dcterms:modified xsi:type="dcterms:W3CDTF">2020-03-03T08:59:00Z</dcterms:modified>
</cp:coreProperties>
</file>