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181F" w14:textId="361EF53A" w:rsidR="00891D95" w:rsidRDefault="00891D95" w:rsidP="00891D9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078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5 do SWZ</w:t>
      </w:r>
    </w:p>
    <w:p w14:paraId="2F784E68" w14:textId="77777777" w:rsidR="00891D95" w:rsidRDefault="00891D95" w:rsidP="00891D95">
      <w:pPr>
        <w:spacing w:after="0" w:line="240" w:lineRule="auto"/>
        <w:ind w:left="77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DC6606" w14:textId="77777777" w:rsidR="00891D95" w:rsidRDefault="00891D95" w:rsidP="00891D95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42E1F3" w14:textId="77777777" w:rsidR="00891D95" w:rsidRDefault="00891D95" w:rsidP="00891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................................................</w:t>
      </w:r>
    </w:p>
    <w:p w14:paraId="33E3052A" w14:textId="77777777" w:rsidR="00891D95" w:rsidRDefault="00891D95" w:rsidP="00891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(pieczęć Wykonawcy)</w:t>
      </w:r>
    </w:p>
    <w:p w14:paraId="2749E697" w14:textId="77777777" w:rsidR="00891D95" w:rsidRDefault="00891D95" w:rsidP="00891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FE986" w14:textId="52884A1A" w:rsidR="00891D95" w:rsidRDefault="00891D95" w:rsidP="00891D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Wykaz dostaw </w:t>
      </w:r>
    </w:p>
    <w:p w14:paraId="384E9C23" w14:textId="77777777" w:rsidR="00891D95" w:rsidRDefault="00891D95" w:rsidP="00891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C8B81E" w14:textId="77777777" w:rsidR="00891D95" w:rsidRDefault="00891D95" w:rsidP="00891D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414C22BA" w14:textId="77777777" w:rsidR="00891D95" w:rsidRDefault="00891D95" w:rsidP="00891D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DD0C85" w14:textId="77777777" w:rsidR="00891D95" w:rsidRDefault="00891D95" w:rsidP="00891D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Wykonawcy: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B3600B7" w14:textId="77777777" w:rsidR="00891D95" w:rsidRDefault="00891D95" w:rsidP="00891D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1C64160" w14:textId="77777777" w:rsidR="00891D95" w:rsidRDefault="00891D95" w:rsidP="00891D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nawiązaniu do złożonej przez nas, w postępowaniu prowadzonym w trybie przetargu nieograniczonego, oferty na dostawę pn.:</w:t>
      </w:r>
    </w:p>
    <w:p w14:paraId="6DC6D1FE" w14:textId="77777777" w:rsidR="00891D95" w:rsidRDefault="00891D95" w:rsidP="00891D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F730078" w14:textId="7FBF0C54" w:rsidR="00891D95" w:rsidRDefault="00891D95" w:rsidP="00891D9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t>„</w:t>
      </w:r>
      <w:r w:rsidRPr="00701459">
        <w:rPr>
          <w:rFonts w:ascii="Times New Roman" w:hAnsi="Times New Roman"/>
          <w:b/>
          <w:sz w:val="28"/>
          <w:szCs w:val="28"/>
        </w:rPr>
        <w:t>DOSTAWA STATKU INSPEKCYJNEGO WRAZ Z WYPOSAŻENIEM NA POTRZEBY URZĘDU ŻEGLUGI ŚRÓDLĄDOWEJ WE WROCŁAWIU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>”</w:t>
      </w:r>
    </w:p>
    <w:p w14:paraId="79E5FDE4" w14:textId="77777777" w:rsidR="00891D95" w:rsidRDefault="00891D95" w:rsidP="00891D9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14:paraId="074A0F3D" w14:textId="77777777" w:rsidR="00891D95" w:rsidRDefault="00891D95" w:rsidP="00891D9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14:paraId="3F3750EE" w14:textId="77777777" w:rsidR="00891D95" w:rsidRDefault="00891D95" w:rsidP="00891D95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Przedstawiam(-y) następujące informacje:</w:t>
      </w:r>
    </w:p>
    <w:p w14:paraId="48289606" w14:textId="77777777" w:rsidR="00891D95" w:rsidRDefault="00891D95" w:rsidP="00891D95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826"/>
        <w:gridCol w:w="1983"/>
        <w:gridCol w:w="1558"/>
        <w:gridCol w:w="1700"/>
      </w:tblGrid>
      <w:tr w:rsidR="00891D95" w14:paraId="6BAD1B7D" w14:textId="77777777" w:rsidTr="00891D95">
        <w:trPr>
          <w:trHeight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03CAB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F459D2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Przedmiot </w:t>
            </w:r>
          </w:p>
          <w:p w14:paraId="16267DC5" w14:textId="34EF11BD" w:rsidR="00891D95" w:rsidRDefault="00891D95">
            <w:pPr>
              <w:spacing w:before="2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(dla potwierdzenia spełnienia warunku doświadczenia Wykonawcy, określonego w SWZ – należy opisać w sposób umożliwiający Zamawiającemu weryfikację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3B60D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5BE624" w14:textId="77777777" w:rsidR="00891D95" w:rsidRDefault="00891D9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8CF9E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361A063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 Zlecający</w:t>
            </w:r>
          </w:p>
          <w:p w14:paraId="1352D474" w14:textId="77777777" w:rsidR="00891D95" w:rsidRDefault="00891D9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1D95" w14:paraId="1A94D41C" w14:textId="77777777" w:rsidTr="00891D95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0D6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746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0B4" w14:textId="77777777" w:rsidR="00891D95" w:rsidRDefault="00891D9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CAE" w14:textId="77777777" w:rsidR="00891D95" w:rsidRDefault="00891D9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709" w14:textId="77777777" w:rsidR="00891D95" w:rsidRDefault="00891D9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91D95" w14:paraId="75409361" w14:textId="77777777" w:rsidTr="00891D95">
        <w:trPr>
          <w:trHeight w:val="1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06B8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4CC" w14:textId="77777777" w:rsidR="00891D95" w:rsidRDefault="00891D9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BC9" w14:textId="77777777" w:rsidR="00891D95" w:rsidRDefault="00891D9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A84" w14:textId="77777777" w:rsidR="00891D95" w:rsidRDefault="00891D9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465" w14:textId="77777777" w:rsidR="00891D95" w:rsidRDefault="00891D9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4962F563" w14:textId="77777777" w:rsidR="00891D95" w:rsidRDefault="00891D95" w:rsidP="00891D95">
      <w:pPr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6CA842" w14:textId="77777777" w:rsidR="00891D95" w:rsidRDefault="00891D95" w:rsidP="00891D95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77FEF41" w14:textId="77777777" w:rsidR="00891D95" w:rsidRDefault="00891D95" w:rsidP="00891D9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przedstawionego wykazu należy dołączyć dowody określające czy te dostawy zostały wykonane należycie, przy czym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dowodami, o których mowa, są referencje bądź inne dokumenty wystawione przez podmiot, na rzecz którego dostawy lub usługi były wykonywane.</w:t>
      </w:r>
    </w:p>
    <w:p w14:paraId="520A4D14" w14:textId="77777777" w:rsidR="00891D95" w:rsidRDefault="00891D95" w:rsidP="00891D9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3BE881" w14:textId="77777777" w:rsidR="00891D95" w:rsidRDefault="00891D95" w:rsidP="00891D9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53A0D0" w14:textId="77777777" w:rsidR="00891D95" w:rsidRDefault="00891D95" w:rsidP="00891D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624E029" w14:textId="40DC0D61" w:rsidR="00876310" w:rsidRDefault="00891D95" w:rsidP="00891D95">
      <w:pPr>
        <w:spacing w:after="0" w:line="240" w:lineRule="auto"/>
      </w:pPr>
      <w:r w:rsidRPr="00891D95">
        <w:rPr>
          <w:noProof/>
        </w:rPr>
        <w:drawing>
          <wp:inline distT="0" distB="0" distL="0" distR="0" wp14:anchorId="7CBB703F" wp14:editId="4514213F">
            <wp:extent cx="5760720" cy="51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3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DF1C" w14:textId="77777777" w:rsidR="00520A44" w:rsidRDefault="00520A44" w:rsidP="00520A44">
      <w:pPr>
        <w:spacing w:after="0" w:line="240" w:lineRule="auto"/>
      </w:pPr>
      <w:r>
        <w:separator/>
      </w:r>
    </w:p>
  </w:endnote>
  <w:endnote w:type="continuationSeparator" w:id="0">
    <w:p w14:paraId="5A4A55F1" w14:textId="77777777" w:rsidR="00520A44" w:rsidRDefault="00520A44" w:rsidP="0052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74568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6DD235" w14:textId="2C866386" w:rsidR="00520A44" w:rsidRDefault="00520A44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8C7BE4" w14:textId="77777777" w:rsidR="00520A44" w:rsidRDefault="00520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EB0A" w14:textId="77777777" w:rsidR="00520A44" w:rsidRDefault="00520A44" w:rsidP="00520A44">
      <w:pPr>
        <w:spacing w:after="0" w:line="240" w:lineRule="auto"/>
      </w:pPr>
      <w:r>
        <w:separator/>
      </w:r>
    </w:p>
  </w:footnote>
  <w:footnote w:type="continuationSeparator" w:id="0">
    <w:p w14:paraId="66885009" w14:textId="77777777" w:rsidR="00520A44" w:rsidRDefault="00520A44" w:rsidP="0052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63"/>
    <w:rsid w:val="00384F7F"/>
    <w:rsid w:val="00520A44"/>
    <w:rsid w:val="00876310"/>
    <w:rsid w:val="00891D95"/>
    <w:rsid w:val="00B76163"/>
    <w:rsid w:val="00D40781"/>
    <w:rsid w:val="00E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4BA0"/>
  <w15:chartTrackingRefBased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A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Skorupski</dc:creator>
  <cp:keywords/>
  <dc:description/>
  <cp:lastModifiedBy>Paweł Skorupski</cp:lastModifiedBy>
  <cp:revision>5</cp:revision>
  <cp:lastPrinted>2021-02-23T13:19:00Z</cp:lastPrinted>
  <dcterms:created xsi:type="dcterms:W3CDTF">2021-02-24T14:20:00Z</dcterms:created>
  <dcterms:modified xsi:type="dcterms:W3CDTF">2021-04-13T10:29:00Z</dcterms:modified>
</cp:coreProperties>
</file>