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482B" w14:textId="37517CD4" w:rsidR="0061100C" w:rsidRPr="00314194" w:rsidRDefault="00C22C0C" w:rsidP="0061100C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6B447D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D049ED" w:rsidRPr="006B447D">
        <w:rPr>
          <w:rFonts w:ascii="Verdana" w:hAnsi="Verdana"/>
          <w:b/>
          <w:bCs/>
          <w:sz w:val="22"/>
          <w:szCs w:val="22"/>
        </w:rPr>
        <w:t>10</w:t>
      </w:r>
      <w:r w:rsidRPr="006B447D">
        <w:rPr>
          <w:rFonts w:ascii="Verdana" w:hAnsi="Verdana"/>
          <w:b/>
          <w:bCs/>
          <w:sz w:val="22"/>
          <w:szCs w:val="22"/>
        </w:rPr>
        <w:t xml:space="preserve"> do SWZ</w:t>
      </w:r>
      <w:r w:rsidRPr="00314194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2506C06D" w:rsidR="00C22C0C" w:rsidRPr="0053284E" w:rsidRDefault="00BA4806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OŚWIADCZENIE WYKONAWCY</w:t>
      </w:r>
    </w:p>
    <w:p w14:paraId="76B42319" w14:textId="40C83C91" w:rsidR="00E57089" w:rsidRPr="00AA15A2" w:rsidRDefault="00E57089" w:rsidP="0053284E">
      <w:pPr>
        <w:rPr>
          <w:rFonts w:ascii="Verdana" w:hAnsi="Verdana" w:cs="Calibri Light"/>
          <w:b/>
          <w:sz w:val="16"/>
          <w:szCs w:val="16"/>
        </w:rPr>
      </w:pPr>
    </w:p>
    <w:p w14:paraId="16819E88" w14:textId="397E7540" w:rsidR="00C22C0C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BA3C08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D621FD">
        <w:rPr>
          <w:rFonts w:ascii="Verdana" w:hAnsi="Verdana"/>
          <w:sz w:val="22"/>
          <w:szCs w:val="22"/>
        </w:rPr>
        <w:t>PRZ/000</w:t>
      </w:r>
      <w:r w:rsidR="00D621FD" w:rsidRPr="00D621FD">
        <w:rPr>
          <w:rFonts w:ascii="Verdana" w:hAnsi="Verdana"/>
          <w:sz w:val="22"/>
          <w:szCs w:val="22"/>
        </w:rPr>
        <w:t>27</w:t>
      </w:r>
      <w:r w:rsidR="003441C7" w:rsidRPr="00D621FD">
        <w:rPr>
          <w:rFonts w:ascii="Verdana" w:hAnsi="Verdana"/>
          <w:sz w:val="22"/>
          <w:szCs w:val="22"/>
        </w:rPr>
        <w:t xml:space="preserve">/2024 </w:t>
      </w:r>
      <w:r w:rsidR="00C22C0C" w:rsidRPr="00D621FD">
        <w:rPr>
          <w:rFonts w:ascii="Verdana" w:hAnsi="Verdana" w:cs="Calibri Light"/>
          <w:spacing w:val="-6"/>
          <w:sz w:val="22"/>
          <w:szCs w:val="22"/>
        </w:rPr>
        <w:t>pro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>wadzonego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>/</w:t>
      </w:r>
      <w:r w:rsidR="00E63B0D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>y, że:</w:t>
      </w:r>
    </w:p>
    <w:p w14:paraId="5806BE9D" w14:textId="113C6993" w:rsidR="004D36CF" w:rsidRPr="00BB1093" w:rsidRDefault="00BA4806" w:rsidP="00BA4806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BB1093">
        <w:rPr>
          <w:rFonts w:ascii="Verdana" w:hAnsi="Verdana" w:cs="Calibri Light"/>
          <w:b/>
          <w:bCs/>
          <w:sz w:val="22"/>
          <w:szCs w:val="22"/>
        </w:rPr>
        <w:t>Dla części I</w:t>
      </w:r>
      <w:r w:rsidR="00BB1093">
        <w:rPr>
          <w:rFonts w:ascii="Verdana" w:hAnsi="Verdana" w:cs="Calibri Light"/>
          <w:b/>
          <w:bCs/>
          <w:sz w:val="22"/>
          <w:szCs w:val="22"/>
        </w:rPr>
        <w:t>:</w:t>
      </w:r>
    </w:p>
    <w:p w14:paraId="4EE41BDA" w14:textId="136B03C1" w:rsidR="00BB1093" w:rsidRPr="00A00276" w:rsidRDefault="00BB1093" w:rsidP="00BB1093">
      <w:pPr>
        <w:numPr>
          <w:ilvl w:val="0"/>
          <w:numId w:val="5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bookmarkStart w:id="0" w:name="_Hlk170467198"/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do rejestru podmiotów wprowadzających produkty, produkty w opakowaniach i gospodarujących odpadami BDO prowadzonego przez Marszałka Województwa </w:t>
      </w:r>
      <w:r w:rsidR="0003288D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właściwego ze względu na miejsce wykonywania działalności,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na podstawie art. 49 ust. 1 ustawy z dnia 14 grudnia 2012 r. o odpadach, w zakresie objętym przedmiotem zamówienia</w:t>
      </w:r>
      <w:r w:rsidR="00A00276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27C6069D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F3C139" w14:textId="73047156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488D3D" w14:textId="57E08FCB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2DF0C9EC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6CDB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3C3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02E36829" w14:textId="77777777" w:rsidR="00517ED2" w:rsidRPr="00BB1093" w:rsidRDefault="00517ED2" w:rsidP="00B0259C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p w14:paraId="367CBF03" w14:textId="781CBCC8" w:rsidR="00BB1093" w:rsidRPr="00B0259C" w:rsidRDefault="00BB1093" w:rsidP="00BB1093">
      <w:pPr>
        <w:numPr>
          <w:ilvl w:val="0"/>
          <w:numId w:val="5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</w:t>
      </w:r>
      <w:r w:rsidR="00517ED2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jako podmiot transportujący odpady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do rejestru prowadzonego przez Marszałka Województwa </w:t>
      </w:r>
      <w:r w:rsidR="00517ED2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właściwego ze względu na miejsce wykonywania działalności, o którym mowa w art. 50 ust. 1 pkt 5 lit. b)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 ustawy z dnia 14 grudnia 2012 r. o odpadach</w:t>
      </w:r>
      <w:r w:rsidR="00517ED2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, tj. posiadać nadany indywidualny numer rejestrowy:</w:t>
      </w: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2E9E5AC5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7F220D" w14:textId="543C35DD" w:rsidR="00A02B92" w:rsidRPr="00D62A01" w:rsidRDefault="00A02B92" w:rsidP="000A3BD4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D4A12DA" w14:textId="3DAE342B" w:rsidR="00A02B92" w:rsidRPr="00D62A01" w:rsidRDefault="00A02B92" w:rsidP="000A3BD4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74853B0D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F6F6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E21A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6E7287B4" w14:textId="643BD140" w:rsidR="00BB1093" w:rsidRPr="00814A3C" w:rsidRDefault="00BB1093" w:rsidP="00B0259C">
      <w:pPr>
        <w:numPr>
          <w:ilvl w:val="0"/>
          <w:numId w:val="5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lastRenderedPageBreak/>
        <w:t xml:space="preserve">Posiadam/posiadamy aktualne zezwolenie wydane przez właściwy organ samorządu terytorialnego na zbieranie </w:t>
      </w:r>
      <w:r w:rsidR="00035F32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odpadów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i/lub przetwarzanie odpadów </w:t>
      </w:r>
      <w:r w:rsidR="00035F32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 zakresie przygotowania do ponownego użycia, recyklingu, innego sposobu odzysku albo unieszkodliwiania odpadów, 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zakresie objętym przedmiotem zamówienia</w:t>
      </w:r>
      <w:r w:rsidR="00814A3C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7E30B9E6" w14:textId="77777777" w:rsidR="00814A3C" w:rsidRPr="00B0259C" w:rsidRDefault="00814A3C" w:rsidP="00814A3C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175114DE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6376359" w14:textId="570F47B3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rejestrowy wpisu/nr zezwolenia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EB3077" w14:textId="4C508DCB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5786AEB2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389B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F60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  <w:bookmarkEnd w:id="0"/>
    </w:tbl>
    <w:p w14:paraId="2B9B82ED" w14:textId="77777777" w:rsidR="00B0259C" w:rsidRDefault="00B0259C" w:rsidP="00B0259C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p w14:paraId="56D4F3AE" w14:textId="77777777" w:rsidR="006B447D" w:rsidRPr="00145F89" w:rsidRDefault="006B447D" w:rsidP="00B0259C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p w14:paraId="470EE565" w14:textId="0724BA9F" w:rsidR="00BB1093" w:rsidRPr="00A6451A" w:rsidRDefault="00BB1093" w:rsidP="00BA4806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6451A">
        <w:rPr>
          <w:rFonts w:ascii="Verdana" w:hAnsi="Verdana" w:cs="Calibri Light"/>
          <w:b/>
          <w:bCs/>
          <w:sz w:val="22"/>
          <w:szCs w:val="22"/>
        </w:rPr>
        <w:t>Dla części II</w:t>
      </w:r>
    </w:p>
    <w:p w14:paraId="685E7125" w14:textId="77777777" w:rsidR="006235E8" w:rsidRPr="00A00276" w:rsidRDefault="006235E8" w:rsidP="00A6451A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do rejestru podmiotów wprowadzających produkty, produkty w opakowaniach i gospodarujących odpadami BDO prowadzonego przez Marszałka Województwa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właściwego ze względu na miejsce wykonywania działalności,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na podstawie art. 49 ust. 1 ustawy z dnia 14 grudnia 2012 r. o odpadach, w zakresie objętym przedmiotem zamówienia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0A2779DA" w14:textId="77777777" w:rsidR="006235E8" w:rsidRPr="00B0259C" w:rsidRDefault="006235E8" w:rsidP="006235E8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13F88BC0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7A58C5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AC365D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28F50D4A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0736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0E2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5C0B8DD9" w14:textId="77777777" w:rsidR="006235E8" w:rsidRDefault="006235E8" w:rsidP="006235E8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p w14:paraId="36FF84CD" w14:textId="77777777" w:rsidR="006235E8" w:rsidRPr="00B0259C" w:rsidRDefault="006235E8" w:rsidP="00A6451A">
      <w:pPr>
        <w:numPr>
          <w:ilvl w:val="0"/>
          <w:numId w:val="6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jako podmiot transportujący odpady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do rejestru prowadzonego przez Marszałka Województwa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właściwego ze względu na miejsce wykonywania działalności, o którym mowa w art. 50 ust. 1 pkt 5 lit. b)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 ustawy z dnia 14 grudnia 2012 r. o odpadach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, tj. posiadać nadany indywidualny numer rejestrowy:</w:t>
      </w: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61D2B1DA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9688CA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0A5878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3DC40C4D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E92F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CFB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2518C5F5" w14:textId="77777777" w:rsidR="006235E8" w:rsidRPr="00BB1093" w:rsidRDefault="006235E8" w:rsidP="006235E8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p w14:paraId="426F15A1" w14:textId="77777777" w:rsidR="006235E8" w:rsidRPr="00814A3C" w:rsidRDefault="006235E8" w:rsidP="00A6451A">
      <w:pPr>
        <w:numPr>
          <w:ilvl w:val="0"/>
          <w:numId w:val="6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aktualne zezwolenie wydane przez właściwy organ samorządu terytorialnego na zbieranie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odpadów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i/lub przetwarzanie odpadów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 zakresie przygotowania do ponownego użycia, recyklingu, innego sposobu odzysku albo unieszkodliwiania odpadów, 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zakresie objętym przedmiotem zamówienia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3A9DA239" w14:textId="77777777" w:rsidR="006235E8" w:rsidRPr="00B0259C" w:rsidRDefault="006235E8" w:rsidP="006235E8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3ACC5039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652B4A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rejestrowy wpisu/zezwolenie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3A93C4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33CEE9A7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7D2A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1A8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77CC1261" w14:textId="77777777" w:rsidR="00C1371A" w:rsidRDefault="00C1371A" w:rsidP="00C1371A">
      <w:pPr>
        <w:tabs>
          <w:tab w:val="left" w:pos="284"/>
        </w:tabs>
        <w:spacing w:after="120"/>
        <w:ind w:left="284"/>
        <w:jc w:val="both"/>
        <w:rPr>
          <w:rFonts w:ascii="Verdana" w:hAnsi="Verdana" w:cs="Calibri Light"/>
          <w:sz w:val="22"/>
          <w:szCs w:val="22"/>
        </w:rPr>
      </w:pPr>
    </w:p>
    <w:p w14:paraId="7BCF56E4" w14:textId="77777777" w:rsidR="005E2147" w:rsidRDefault="005E2147" w:rsidP="00C1371A">
      <w:pPr>
        <w:tabs>
          <w:tab w:val="left" w:pos="284"/>
        </w:tabs>
        <w:spacing w:after="120"/>
        <w:ind w:left="284"/>
        <w:jc w:val="both"/>
        <w:rPr>
          <w:rFonts w:ascii="Verdana" w:hAnsi="Verdana" w:cs="Calibri Light"/>
          <w:sz w:val="22"/>
          <w:szCs w:val="22"/>
        </w:rPr>
      </w:pPr>
    </w:p>
    <w:p w14:paraId="6E8A81B0" w14:textId="77777777" w:rsidR="005E2147" w:rsidRDefault="005E2147" w:rsidP="00C1371A">
      <w:pPr>
        <w:tabs>
          <w:tab w:val="left" w:pos="284"/>
        </w:tabs>
        <w:spacing w:after="120"/>
        <w:ind w:left="284"/>
        <w:jc w:val="both"/>
        <w:rPr>
          <w:rFonts w:ascii="Verdana" w:hAnsi="Verdana" w:cs="Calibri Light"/>
          <w:sz w:val="22"/>
          <w:szCs w:val="22"/>
        </w:rPr>
      </w:pPr>
    </w:p>
    <w:p w14:paraId="60C6DF44" w14:textId="5709C2B7" w:rsidR="00BB1093" w:rsidRPr="00A6451A" w:rsidRDefault="00BB1093" w:rsidP="00BA4806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6451A">
        <w:rPr>
          <w:rFonts w:ascii="Verdana" w:hAnsi="Verdana" w:cs="Calibri Light"/>
          <w:b/>
          <w:bCs/>
          <w:sz w:val="22"/>
          <w:szCs w:val="22"/>
        </w:rPr>
        <w:lastRenderedPageBreak/>
        <w:t>Dla części III</w:t>
      </w:r>
    </w:p>
    <w:p w14:paraId="2E956BEE" w14:textId="77777777" w:rsidR="006235E8" w:rsidRPr="00A00276" w:rsidRDefault="006235E8" w:rsidP="00A6451A">
      <w:pPr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do rejestru podmiotów wprowadzających produkty, produkty w opakowaniach i gospodarujących odpadami BDO prowadzonego przez Marszałka Województwa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właściwego ze względu na miejsce wykonywania działalności,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na podstawie art. 49 ust. 1 ustawy z dnia 14 grudnia 2012 r. o odpadach, w zakresie objętym przedmiotem zamówienia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355A46D4" w14:textId="77777777" w:rsidR="006235E8" w:rsidRPr="00B0259C" w:rsidRDefault="006235E8" w:rsidP="006235E8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7E73AB57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5C03C9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0A2EE1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4B18E875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1ED8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1039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68B9ACD2" w14:textId="77777777" w:rsidR="006235E8" w:rsidRPr="00BB1093" w:rsidRDefault="006235E8" w:rsidP="006235E8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p w14:paraId="3627E5BB" w14:textId="77777777" w:rsidR="006235E8" w:rsidRPr="00B0259C" w:rsidRDefault="006235E8" w:rsidP="00A6451A">
      <w:pPr>
        <w:numPr>
          <w:ilvl w:val="0"/>
          <w:numId w:val="7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jako podmiot transportujący odpady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do rejestru prowadzonego przez Marszałka Województwa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właściwego ze względu na miejsce wykonywania działalności, o którym mowa w art. 50 ust. 1 pkt 5 lit. b)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 ustawy z dnia 14 grudnia 2012 r. o odpadach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, tj. posiadać nadany indywidualny numer rejestrowy:</w:t>
      </w: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6F4BDFDF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A510EC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870D57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2AA60BCB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593C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9F1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3F1F2B7C" w14:textId="77777777" w:rsidR="006235E8" w:rsidRPr="00BB1093" w:rsidRDefault="006235E8" w:rsidP="006235E8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p w14:paraId="29D40B7D" w14:textId="77777777" w:rsidR="006235E8" w:rsidRPr="00814A3C" w:rsidRDefault="006235E8" w:rsidP="00A6451A">
      <w:pPr>
        <w:numPr>
          <w:ilvl w:val="0"/>
          <w:numId w:val="7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aktualne zezwolenie wydane przez właściwy organ samorządu terytorialnego na zbieranie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odpadów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i/lub przetwarzanie odpadów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 zakresie przygotowania do ponownego użycia, recyklingu, innego sposobu odzysku albo unieszkodliwiania odpadów, 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zakresie objętym przedmiotem zamówienia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46C99346" w14:textId="77777777" w:rsidR="006235E8" w:rsidRPr="00B0259C" w:rsidRDefault="006235E8" w:rsidP="006235E8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5761273A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23CE9A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rejestrowy wpisu/zezwolenie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B9D28B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1C102CAD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AE57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2A62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3137E4F4" w14:textId="77777777" w:rsidR="00C1371A" w:rsidRDefault="00C1371A" w:rsidP="00C1371A">
      <w:pPr>
        <w:tabs>
          <w:tab w:val="left" w:pos="284"/>
        </w:tabs>
        <w:spacing w:after="120"/>
        <w:ind w:left="284"/>
        <w:jc w:val="both"/>
        <w:rPr>
          <w:rFonts w:ascii="Verdana" w:hAnsi="Verdana" w:cs="Calibri Light"/>
          <w:sz w:val="22"/>
          <w:szCs w:val="22"/>
        </w:rPr>
      </w:pPr>
    </w:p>
    <w:p w14:paraId="3D57EC12" w14:textId="1161E89A" w:rsidR="00BB1093" w:rsidRPr="00A6451A" w:rsidRDefault="00BB1093" w:rsidP="00BA4806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6451A">
        <w:rPr>
          <w:rFonts w:ascii="Verdana" w:hAnsi="Verdana" w:cs="Calibri Light"/>
          <w:b/>
          <w:bCs/>
          <w:sz w:val="22"/>
          <w:szCs w:val="22"/>
        </w:rPr>
        <w:t>Dla części IV</w:t>
      </w:r>
    </w:p>
    <w:p w14:paraId="3ECFADEC" w14:textId="77777777" w:rsidR="006235E8" w:rsidRPr="00A00276" w:rsidRDefault="006235E8" w:rsidP="00A6451A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do rejestru podmiotów wprowadzających produkty, produkty w opakowaniach i gospodarujących odpadami BDO prowadzonego przez Marszałka Województwa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właściwego ze względu na miejsce wykonywania działalności,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na podstawie art. 49 ust. 1 ustawy z dnia 14 grudnia 2012 r. o odpadach, w zakresie objętym przedmiotem zamówienia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40500A0E" w14:textId="77777777" w:rsidR="006235E8" w:rsidRPr="00B0259C" w:rsidRDefault="006235E8" w:rsidP="006235E8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3B93CA9C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9E9453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AD1ACE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36EA208A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843C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929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4EEF16F6" w14:textId="77777777" w:rsidR="006235E8" w:rsidRDefault="006235E8" w:rsidP="006235E8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p w14:paraId="4550CA7C" w14:textId="77777777" w:rsidR="006235E8" w:rsidRPr="00BB1093" w:rsidRDefault="006235E8" w:rsidP="006235E8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p w14:paraId="4774DF32" w14:textId="77777777" w:rsidR="006235E8" w:rsidRPr="006B447D" w:rsidRDefault="006235E8" w:rsidP="00A6451A">
      <w:pPr>
        <w:numPr>
          <w:ilvl w:val="0"/>
          <w:numId w:val="8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lastRenderedPageBreak/>
        <w:t xml:space="preserve">Posiadam/posiadamy aktualny wpis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jako podmiot transportujący odpady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do rejestru prowadzonego przez Marszałka Województwa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właściwego ze względu na miejsce wykonywania działalności, o którym mowa w art. 50 ust. 1 pkt 5 lit. b)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 ustawy z dnia 14 grudnia 2012 r. o odpadach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, tj. posiadać nadany indywidualny numer rejestrowy:</w:t>
      </w:r>
    </w:p>
    <w:p w14:paraId="712B8631" w14:textId="77777777" w:rsidR="006B447D" w:rsidRPr="00B0259C" w:rsidRDefault="006B447D" w:rsidP="006B447D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3E9EDC80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A36D6F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AA2739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37FC1E92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F649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3BEA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5E2DAA51" w14:textId="77777777" w:rsidR="006235E8" w:rsidRPr="00BB1093" w:rsidRDefault="006235E8" w:rsidP="006235E8">
      <w:pPr>
        <w:tabs>
          <w:tab w:val="left" w:pos="284"/>
        </w:tabs>
        <w:spacing w:line="276" w:lineRule="auto"/>
        <w:jc w:val="both"/>
        <w:rPr>
          <w:rFonts w:ascii="Verdana" w:hAnsi="Verdana" w:cs="Calibri Light"/>
          <w:sz w:val="22"/>
          <w:szCs w:val="22"/>
        </w:rPr>
      </w:pPr>
    </w:p>
    <w:p w14:paraId="18EBD91E" w14:textId="77777777" w:rsidR="006235E8" w:rsidRPr="00814A3C" w:rsidRDefault="006235E8" w:rsidP="00A6451A">
      <w:pPr>
        <w:numPr>
          <w:ilvl w:val="0"/>
          <w:numId w:val="8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aktualne zezwolenie wydane przez właściwy organ samorządu terytorialnego na zbieranie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odpadów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i/lub przetwarzanie odpadów 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 zakresie przygotowania do ponownego użycia, recyklingu, innego sposobu odzysku albo unieszkodliwiania odpadów, 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zakresie objętym przedmiotem zamówienia</w:t>
      </w:r>
      <w:r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2AF518C2" w14:textId="77777777" w:rsidR="006235E8" w:rsidRPr="00B0259C" w:rsidRDefault="006235E8" w:rsidP="006235E8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661A21AE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7C3A18C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rejestrowy wpisu/zezwolenie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192DE2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74EDA8E5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EB2D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474" w14:textId="77777777" w:rsidR="00A02B92" w:rsidRPr="00D62A01" w:rsidRDefault="00A02B92" w:rsidP="005B53B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33D01126" w14:textId="77777777" w:rsidR="00F44192" w:rsidRDefault="00F44192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A532BAE" w14:textId="77777777" w:rsidR="000C7DC2" w:rsidRPr="00A77B79" w:rsidRDefault="000C7DC2" w:rsidP="000C7DC2">
      <w:pPr>
        <w:jc w:val="both"/>
        <w:rPr>
          <w:rFonts w:ascii="Verdana" w:hAnsi="Verdana"/>
          <w:sz w:val="20"/>
          <w:szCs w:val="20"/>
          <w:u w:val="single"/>
        </w:rPr>
      </w:pPr>
      <w:r w:rsidRPr="00A77B79">
        <w:rPr>
          <w:rFonts w:ascii="Verdana" w:hAnsi="Verdana"/>
          <w:sz w:val="20"/>
          <w:szCs w:val="20"/>
          <w:u w:val="single"/>
        </w:rPr>
        <w:t>UWAGA</w:t>
      </w:r>
    </w:p>
    <w:p w14:paraId="43BF98F0" w14:textId="55B9A39A" w:rsidR="000C7DC2" w:rsidRPr="00A77B79" w:rsidRDefault="000C7DC2" w:rsidP="000C7DC2">
      <w:pPr>
        <w:jc w:val="both"/>
        <w:rPr>
          <w:rFonts w:ascii="Verdana" w:hAnsi="Verdana"/>
          <w:sz w:val="20"/>
          <w:szCs w:val="20"/>
        </w:rPr>
      </w:pPr>
      <w:r w:rsidRPr="00A77B79">
        <w:rPr>
          <w:rFonts w:ascii="Verdana" w:hAnsi="Verdana"/>
          <w:sz w:val="20"/>
          <w:szCs w:val="20"/>
        </w:rPr>
        <w:t xml:space="preserve">Zgodnie z art. 274 ust. 1 ustawy </w:t>
      </w:r>
      <w:proofErr w:type="spellStart"/>
      <w:r w:rsidRPr="00A77B79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zp</w:t>
      </w:r>
      <w:proofErr w:type="spellEnd"/>
      <w:r w:rsidRPr="00A77B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podmiotowy środek dowodowy, tj. oświadczenie Wykonawcy, że posiada wpisy do wymaganych rejestrów i zezwolenia</w:t>
      </w:r>
      <w:r w:rsidRPr="00A77B79">
        <w:rPr>
          <w:rFonts w:ascii="Verdana" w:hAnsi="Verdana"/>
          <w:sz w:val="20"/>
          <w:szCs w:val="20"/>
        </w:rPr>
        <w:t xml:space="preserve"> </w:t>
      </w:r>
      <w:r w:rsidRPr="00A77B79">
        <w:rPr>
          <w:rFonts w:ascii="Verdana" w:hAnsi="Verdana"/>
          <w:b/>
          <w:bCs/>
          <w:sz w:val="20"/>
          <w:szCs w:val="20"/>
        </w:rPr>
        <w:t>na wezwanie Zamawiającego</w:t>
      </w:r>
      <w:r w:rsidRPr="00A77B79">
        <w:rPr>
          <w:rFonts w:ascii="Verdana" w:hAnsi="Verdana"/>
          <w:sz w:val="20"/>
          <w:szCs w:val="20"/>
        </w:rPr>
        <w:t>, składa Wykonawca, którego oferta została najwyżej oceniona</w:t>
      </w:r>
      <w:r>
        <w:rPr>
          <w:rFonts w:ascii="Verdana" w:hAnsi="Verdana"/>
          <w:sz w:val="20"/>
          <w:szCs w:val="20"/>
        </w:rPr>
        <w:t xml:space="preserve"> w danej części przedmiotu zamówienia.</w:t>
      </w:r>
    </w:p>
    <w:p w14:paraId="7EF36413" w14:textId="77777777" w:rsidR="000C7DC2" w:rsidRDefault="000C7DC2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123F8A68" w:rsidR="00A77B79" w:rsidRPr="00A77B79" w:rsidRDefault="00D56544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footerReference w:type="default" r:id="rId8"/>
      <w:headerReference w:type="first" r:id="rId9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F06A" w14:textId="77777777" w:rsidR="007651B4" w:rsidRPr="007651B4" w:rsidRDefault="007651B4">
    <w:pPr>
      <w:pStyle w:val="Stopka"/>
      <w:jc w:val="right"/>
      <w:rPr>
        <w:sz w:val="20"/>
        <w:szCs w:val="20"/>
      </w:rPr>
    </w:pPr>
    <w:r w:rsidRPr="007651B4">
      <w:rPr>
        <w:sz w:val="20"/>
        <w:szCs w:val="20"/>
      </w:rPr>
      <w:fldChar w:fldCharType="begin"/>
    </w:r>
    <w:r w:rsidRPr="007651B4">
      <w:rPr>
        <w:sz w:val="20"/>
        <w:szCs w:val="20"/>
      </w:rPr>
      <w:instrText>PAGE   \* MERGEFORMAT</w:instrText>
    </w:r>
    <w:r w:rsidRPr="007651B4">
      <w:rPr>
        <w:sz w:val="20"/>
        <w:szCs w:val="20"/>
      </w:rPr>
      <w:fldChar w:fldCharType="separate"/>
    </w:r>
    <w:r w:rsidRPr="007651B4">
      <w:rPr>
        <w:sz w:val="20"/>
        <w:szCs w:val="20"/>
      </w:rPr>
      <w:t>2</w:t>
    </w:r>
    <w:r w:rsidRPr="007651B4">
      <w:rPr>
        <w:sz w:val="20"/>
        <w:szCs w:val="20"/>
      </w:rPr>
      <w:fldChar w:fldCharType="end"/>
    </w:r>
  </w:p>
  <w:p w14:paraId="7305ED15" w14:textId="77777777" w:rsidR="007651B4" w:rsidRDefault="0076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E33F6F5" w:rsidR="00530D8A" w:rsidRPr="00831F62" w:rsidRDefault="00831F62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4194">
      <w:rPr>
        <w:noProof/>
      </w:rPr>
      <w:fldChar w:fldCharType="begin"/>
    </w:r>
    <w:r w:rsidR="00314194">
      <w:rPr>
        <w:noProof/>
      </w:rPr>
      <w:instrText xml:space="preserve"> INCLUDEPICTURE  "cid:image001.png@01D83A00.DB6E9CA0" \* MERGEFORMATINET </w:instrText>
    </w:r>
    <w:r w:rsidR="00314194">
      <w:rPr>
        <w:noProof/>
      </w:rPr>
      <w:fldChar w:fldCharType="separate"/>
    </w:r>
    <w:r w:rsidR="00A750C2">
      <w:rPr>
        <w:noProof/>
      </w:rPr>
      <w:fldChar w:fldCharType="begin"/>
    </w:r>
    <w:r w:rsidR="00A750C2">
      <w:rPr>
        <w:noProof/>
      </w:rPr>
      <w:instrText xml:space="preserve"> INCLUDEPICTURE  "cid:image001.png@01D83A00.DB6E9CA0" \* MERGEFORMATINET </w:instrText>
    </w:r>
    <w:r w:rsidR="00A750C2">
      <w:rPr>
        <w:noProof/>
      </w:rPr>
      <w:fldChar w:fldCharType="separate"/>
    </w:r>
    <w:r w:rsidR="008F5F90">
      <w:rPr>
        <w:noProof/>
      </w:rPr>
      <w:fldChar w:fldCharType="begin"/>
    </w:r>
    <w:r w:rsidR="008F5F90">
      <w:rPr>
        <w:noProof/>
      </w:rPr>
      <w:instrText xml:space="preserve"> INCLUDEPICTURE  "cid:image001.png@01D83A00.DB6E9CA0" \* MERGEFORMATINET </w:instrText>
    </w:r>
    <w:r w:rsidR="008F5F90">
      <w:rPr>
        <w:noProof/>
      </w:rPr>
      <w:fldChar w:fldCharType="separate"/>
    </w:r>
    <w:r w:rsidR="00B91C64">
      <w:rPr>
        <w:noProof/>
      </w:rPr>
      <w:fldChar w:fldCharType="begin"/>
    </w:r>
    <w:r w:rsidR="00B91C64">
      <w:rPr>
        <w:noProof/>
      </w:rPr>
      <w:instrText xml:space="preserve"> INCLUDEPICTURE  "cid:image001.png@01D83A00.DB6E9CA0" \* MERGEFORMATINET </w:instrText>
    </w:r>
    <w:r w:rsidR="00B91C64">
      <w:rPr>
        <w:noProof/>
      </w:rPr>
      <w:fldChar w:fldCharType="separate"/>
    </w:r>
    <w:r w:rsidR="003E2E91">
      <w:rPr>
        <w:noProof/>
      </w:rPr>
      <w:fldChar w:fldCharType="begin"/>
    </w:r>
    <w:r w:rsidR="003E2E91">
      <w:rPr>
        <w:noProof/>
      </w:rPr>
      <w:instrText xml:space="preserve"> INCLUDEPICTURE  "cid:image001.png@01D83A00.DB6E9CA0" \* MERGEFORMATINET </w:instrText>
    </w:r>
    <w:r w:rsidR="003E2E91">
      <w:rPr>
        <w:noProof/>
      </w:rPr>
      <w:fldChar w:fldCharType="separate"/>
    </w:r>
    <w:r w:rsidR="00561427">
      <w:rPr>
        <w:noProof/>
      </w:rPr>
      <w:fldChar w:fldCharType="begin"/>
    </w:r>
    <w:r w:rsidR="00561427">
      <w:rPr>
        <w:noProof/>
      </w:rPr>
      <w:instrText xml:space="preserve"> INCLUDEPICTURE  "cid:image001.png@01D83A00.DB6E9CA0" \* MERGEFORMATINET </w:instrText>
    </w:r>
    <w:r w:rsidR="00561427">
      <w:rPr>
        <w:noProof/>
      </w:rPr>
      <w:fldChar w:fldCharType="separate"/>
    </w:r>
    <w:r w:rsidR="006611A7">
      <w:rPr>
        <w:noProof/>
      </w:rPr>
      <w:fldChar w:fldCharType="begin"/>
    </w:r>
    <w:r w:rsidR="006611A7">
      <w:rPr>
        <w:noProof/>
      </w:rPr>
      <w:instrText xml:space="preserve"> INCLUDEPICTURE  "cid:image001.png@01D83A00.DB6E9CA0" \* MERGEFORMATINET </w:instrText>
    </w:r>
    <w:r w:rsidR="006611A7">
      <w:rPr>
        <w:noProof/>
      </w:rPr>
      <w:fldChar w:fldCharType="separate"/>
    </w:r>
    <w:r w:rsidR="00F526A9">
      <w:rPr>
        <w:noProof/>
      </w:rPr>
      <w:fldChar w:fldCharType="begin"/>
    </w:r>
    <w:r w:rsidR="00F526A9">
      <w:rPr>
        <w:noProof/>
      </w:rPr>
      <w:instrText xml:space="preserve"> INCLUDEPICTURE  "cid:image001.png@01D83A00.DB6E9CA0" \* MERGEFORMATINET </w:instrText>
    </w:r>
    <w:r w:rsidR="00F526A9">
      <w:rPr>
        <w:noProof/>
      </w:rPr>
      <w:fldChar w:fldCharType="separate"/>
    </w:r>
    <w:r w:rsidR="007651B4">
      <w:rPr>
        <w:noProof/>
      </w:rPr>
      <w:fldChar w:fldCharType="begin"/>
    </w:r>
    <w:r w:rsidR="007651B4">
      <w:rPr>
        <w:noProof/>
      </w:rPr>
      <w:instrText xml:space="preserve"> INCLUDEPICTURE  "cid:image001.png@01D83A00.DB6E9CA0" \* MERGEFORMATINET </w:instrText>
    </w:r>
    <w:r w:rsidR="007651B4">
      <w:rPr>
        <w:noProof/>
      </w:rPr>
      <w:fldChar w:fldCharType="separate"/>
    </w:r>
    <w:r w:rsidR="00B27FE1">
      <w:rPr>
        <w:noProof/>
      </w:rPr>
      <w:fldChar w:fldCharType="begin"/>
    </w:r>
    <w:r w:rsidR="00B27FE1">
      <w:rPr>
        <w:noProof/>
      </w:rPr>
      <w:instrText xml:space="preserve"> INCLUDEPICTURE  "cid:image001.png@01D83A00.DB6E9CA0" \* MERGEFORMATINET </w:instrText>
    </w:r>
    <w:r w:rsidR="00B27FE1">
      <w:rPr>
        <w:noProof/>
      </w:rPr>
      <w:fldChar w:fldCharType="separate"/>
    </w:r>
    <w:r w:rsidR="009E3426">
      <w:rPr>
        <w:noProof/>
      </w:rPr>
      <w:fldChar w:fldCharType="begin"/>
    </w:r>
    <w:r w:rsidR="009E3426">
      <w:rPr>
        <w:noProof/>
      </w:rPr>
      <w:instrText xml:space="preserve"> INCLUDEPICTURE  "cid:image001.png@01D83A00.DB6E9CA0" \* MERGEFORMATINET </w:instrText>
    </w:r>
    <w:r w:rsidR="009E3426">
      <w:rPr>
        <w:noProof/>
      </w:rPr>
      <w:fldChar w:fldCharType="separate"/>
    </w:r>
    <w:r w:rsidR="00BA3C08">
      <w:rPr>
        <w:noProof/>
      </w:rPr>
      <w:fldChar w:fldCharType="begin"/>
    </w:r>
    <w:r w:rsidR="00BA3C08">
      <w:rPr>
        <w:noProof/>
      </w:rPr>
      <w:instrText xml:space="preserve"> INCLUDEPICTURE  "cid:image001.png@01D83A00.DB6E9CA0" \* MERGEFORMATINET </w:instrText>
    </w:r>
    <w:r w:rsidR="00BA3C08">
      <w:rPr>
        <w:noProof/>
      </w:rPr>
      <w:fldChar w:fldCharType="separate"/>
    </w:r>
    <w:r w:rsidR="00D8144B">
      <w:rPr>
        <w:noProof/>
      </w:rPr>
      <w:fldChar w:fldCharType="begin"/>
    </w:r>
    <w:r w:rsidR="00D8144B">
      <w:rPr>
        <w:noProof/>
      </w:rPr>
      <w:instrText xml:space="preserve"> INCLUDEPICTURE  "cid:image001.png@01D83A00.DB6E9CA0" \* MERGEFORMATINET </w:instrText>
    </w:r>
    <w:r w:rsidR="00D8144B">
      <w:rPr>
        <w:noProof/>
      </w:rPr>
      <w:fldChar w:fldCharType="separate"/>
    </w:r>
    <w:r w:rsidR="00EF5896">
      <w:rPr>
        <w:noProof/>
      </w:rPr>
      <w:fldChar w:fldCharType="begin"/>
    </w:r>
    <w:r w:rsidR="00EF5896">
      <w:rPr>
        <w:noProof/>
      </w:rPr>
      <w:instrText xml:space="preserve"> INCLUDEPICTURE  "cid:image001.png@01D83A00.DB6E9CA0" \* MERGEFORMATINET </w:instrText>
    </w:r>
    <w:r w:rsidR="00EF5896">
      <w:rPr>
        <w:noProof/>
      </w:rPr>
      <w:fldChar w:fldCharType="separate"/>
    </w:r>
    <w:r w:rsidR="00A43DE9">
      <w:rPr>
        <w:noProof/>
      </w:rPr>
      <w:fldChar w:fldCharType="begin"/>
    </w:r>
    <w:r w:rsidR="00A43DE9">
      <w:rPr>
        <w:noProof/>
      </w:rPr>
      <w:instrText xml:space="preserve"> INCLUDEPICTURE  "cid:image001.png@01D83A00.DB6E9CA0" \* MERGEFORMATINET </w:instrText>
    </w:r>
    <w:r w:rsidR="00A43DE9">
      <w:rPr>
        <w:noProof/>
      </w:rPr>
      <w:fldChar w:fldCharType="separate"/>
    </w:r>
    <w:r w:rsidR="00A6451A">
      <w:rPr>
        <w:noProof/>
      </w:rPr>
      <w:fldChar w:fldCharType="begin"/>
    </w:r>
    <w:r w:rsidR="00A6451A">
      <w:rPr>
        <w:noProof/>
      </w:rPr>
      <w:instrText xml:space="preserve"> INCLUDEPICTURE  "cid:image001.png@01D83A00.DB6E9CA0" \* MERGEFORMATINET </w:instrText>
    </w:r>
    <w:r w:rsidR="00A6451A">
      <w:rPr>
        <w:noProof/>
      </w:rPr>
      <w:fldChar w:fldCharType="separate"/>
    </w:r>
    <w:r w:rsidR="000C7DC2">
      <w:rPr>
        <w:noProof/>
      </w:rPr>
      <w:fldChar w:fldCharType="begin"/>
    </w:r>
    <w:r w:rsidR="000C7DC2">
      <w:rPr>
        <w:noProof/>
      </w:rPr>
      <w:instrText xml:space="preserve"> INCLUDEPICTURE  "cid:image001.png@01D83A00.DB6E9CA0" \* MERGEFORMATINET </w:instrText>
    </w:r>
    <w:r w:rsidR="000C7DC2">
      <w:rPr>
        <w:noProof/>
      </w:rPr>
      <w:fldChar w:fldCharType="separate"/>
    </w:r>
    <w:r w:rsidR="005E2147">
      <w:rPr>
        <w:noProof/>
      </w:rPr>
      <w:fldChar w:fldCharType="begin"/>
    </w:r>
    <w:r w:rsidR="005E2147">
      <w:rPr>
        <w:noProof/>
      </w:rPr>
      <w:instrText xml:space="preserve"> INCLUDEPICTURE  "cid:image001.png@01D83A00.DB6E9CA0" \* MERGEFORMATINET </w:instrText>
    </w:r>
    <w:r w:rsidR="005E2147">
      <w:rPr>
        <w:noProof/>
      </w:rPr>
      <w:fldChar w:fldCharType="separate"/>
    </w:r>
    <w:r w:rsidR="006B447D">
      <w:rPr>
        <w:noProof/>
      </w:rPr>
      <w:fldChar w:fldCharType="begin"/>
    </w:r>
    <w:r w:rsidR="006B447D">
      <w:rPr>
        <w:noProof/>
      </w:rPr>
      <w:instrText xml:space="preserve"> INCLUDEPICTURE  "cid:image001.png@01D83A00.DB6E9CA0" \* MERGEFORMATINET </w:instrText>
    </w:r>
    <w:r w:rsidR="006B447D">
      <w:rPr>
        <w:noProof/>
      </w:rPr>
      <w:fldChar w:fldCharType="separate"/>
    </w:r>
    <w:r w:rsidR="00D621FD">
      <w:rPr>
        <w:noProof/>
      </w:rPr>
      <w:fldChar w:fldCharType="begin"/>
    </w:r>
    <w:r w:rsidR="00D621FD">
      <w:rPr>
        <w:noProof/>
      </w:rPr>
      <w:instrText xml:space="preserve"> INCLUDEPICTURE  "cid:image001.png@01D83A00.DB6E9CA0" \* MERGEFORMATINET </w:instrText>
    </w:r>
    <w:r w:rsidR="00D621FD">
      <w:rPr>
        <w:noProof/>
      </w:rPr>
      <w:fldChar w:fldCharType="separate"/>
    </w:r>
    <w:r w:rsidR="0061100C">
      <w:rPr>
        <w:noProof/>
      </w:rPr>
      <w:fldChar w:fldCharType="begin"/>
    </w:r>
    <w:r w:rsidR="0061100C">
      <w:rPr>
        <w:noProof/>
      </w:rPr>
      <w:instrText xml:space="preserve"> </w:instrText>
    </w:r>
    <w:r w:rsidR="0061100C">
      <w:rPr>
        <w:noProof/>
      </w:rPr>
      <w:instrText>INCLUDEPICTURE  "cid:image001.png@01D83A00.DB6E9CA0" \* MERGEFORMATINET</w:instrText>
    </w:r>
    <w:r w:rsidR="0061100C">
      <w:rPr>
        <w:noProof/>
      </w:rPr>
      <w:instrText xml:space="preserve"> </w:instrText>
    </w:r>
    <w:r w:rsidR="0061100C">
      <w:rPr>
        <w:noProof/>
      </w:rPr>
      <w:fldChar w:fldCharType="separate"/>
    </w:r>
    <w:r w:rsidR="0061100C">
      <w:rPr>
        <w:noProof/>
      </w:rPr>
      <w:pict w14:anchorId="0A79D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61100C">
      <w:rPr>
        <w:noProof/>
      </w:rPr>
      <w:fldChar w:fldCharType="end"/>
    </w:r>
    <w:r w:rsidR="00D621FD">
      <w:rPr>
        <w:noProof/>
      </w:rPr>
      <w:fldChar w:fldCharType="end"/>
    </w:r>
    <w:r w:rsidR="006B447D">
      <w:rPr>
        <w:noProof/>
      </w:rPr>
      <w:fldChar w:fldCharType="end"/>
    </w:r>
    <w:r w:rsidR="005E2147">
      <w:rPr>
        <w:noProof/>
      </w:rPr>
      <w:fldChar w:fldCharType="end"/>
    </w:r>
    <w:r w:rsidR="000C7DC2">
      <w:rPr>
        <w:noProof/>
      </w:rPr>
      <w:fldChar w:fldCharType="end"/>
    </w:r>
    <w:r w:rsidR="00A6451A">
      <w:rPr>
        <w:noProof/>
      </w:rPr>
      <w:fldChar w:fldCharType="end"/>
    </w:r>
    <w:r w:rsidR="00A43DE9">
      <w:rPr>
        <w:noProof/>
      </w:rPr>
      <w:fldChar w:fldCharType="end"/>
    </w:r>
    <w:r w:rsidR="00EF5896">
      <w:rPr>
        <w:noProof/>
      </w:rPr>
      <w:fldChar w:fldCharType="end"/>
    </w:r>
    <w:r w:rsidR="00D8144B">
      <w:rPr>
        <w:noProof/>
      </w:rPr>
      <w:fldChar w:fldCharType="end"/>
    </w:r>
    <w:r w:rsidR="00BA3C08">
      <w:rPr>
        <w:noProof/>
      </w:rPr>
      <w:fldChar w:fldCharType="end"/>
    </w:r>
    <w:r w:rsidR="009E3426">
      <w:rPr>
        <w:noProof/>
      </w:rPr>
      <w:fldChar w:fldCharType="end"/>
    </w:r>
    <w:r w:rsidR="00B27FE1">
      <w:rPr>
        <w:noProof/>
      </w:rPr>
      <w:fldChar w:fldCharType="end"/>
    </w:r>
    <w:r w:rsidR="007651B4">
      <w:rPr>
        <w:noProof/>
      </w:rPr>
      <w:fldChar w:fldCharType="end"/>
    </w:r>
    <w:r w:rsidR="00F526A9">
      <w:rPr>
        <w:noProof/>
      </w:rPr>
      <w:fldChar w:fldCharType="end"/>
    </w:r>
    <w:r w:rsidR="006611A7">
      <w:rPr>
        <w:noProof/>
      </w:rPr>
      <w:fldChar w:fldCharType="end"/>
    </w:r>
    <w:r w:rsidR="00561427">
      <w:rPr>
        <w:noProof/>
      </w:rPr>
      <w:fldChar w:fldCharType="end"/>
    </w:r>
    <w:r w:rsidR="003E2E91">
      <w:rPr>
        <w:noProof/>
      </w:rPr>
      <w:fldChar w:fldCharType="end"/>
    </w:r>
    <w:r w:rsidR="00B91C64">
      <w:rPr>
        <w:noProof/>
      </w:rPr>
      <w:fldChar w:fldCharType="end"/>
    </w:r>
    <w:r w:rsidR="008F5F90">
      <w:rPr>
        <w:noProof/>
      </w:rPr>
      <w:fldChar w:fldCharType="end"/>
    </w:r>
    <w:r w:rsidR="00A750C2">
      <w:rPr>
        <w:noProof/>
      </w:rPr>
      <w:fldChar w:fldCharType="end"/>
    </w:r>
    <w:r w:rsidR="00314194">
      <w:rPr>
        <w:noProof/>
      </w:rPr>
      <w:fldChar w:fldCharType="end"/>
    </w:r>
    <w:r>
      <w:rPr>
        <w:noProof/>
      </w:rPr>
      <w:fldChar w:fldCharType="end"/>
    </w:r>
  </w:p>
  <w:p w14:paraId="541C1442" w14:textId="54DD9B6B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D621FD">
      <w:rPr>
        <w:rFonts w:ascii="Verdana" w:hAnsi="Verdana" w:cs="Calibri"/>
        <w:i/>
        <w:iCs/>
        <w:sz w:val="20"/>
        <w:szCs w:val="20"/>
      </w:rPr>
      <w:t>PRZ/000</w:t>
    </w:r>
    <w:r w:rsidR="00D621FD" w:rsidRPr="00D621FD">
      <w:rPr>
        <w:rFonts w:ascii="Verdana" w:hAnsi="Verdana" w:cs="Calibri"/>
        <w:i/>
        <w:iCs/>
        <w:sz w:val="20"/>
        <w:szCs w:val="20"/>
      </w:rPr>
      <w:t>27</w:t>
    </w:r>
    <w:r w:rsidRPr="00D621FD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6E4CF6AD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BA3C08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4C40"/>
    <w:multiLevelType w:val="hybridMultilevel"/>
    <w:tmpl w:val="06D8EE6E"/>
    <w:lvl w:ilvl="0" w:tplc="75E69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CE6"/>
    <w:multiLevelType w:val="hybridMultilevel"/>
    <w:tmpl w:val="D058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771"/>
    <w:multiLevelType w:val="hybridMultilevel"/>
    <w:tmpl w:val="6F883FEE"/>
    <w:lvl w:ilvl="0" w:tplc="724C40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6BC"/>
    <w:multiLevelType w:val="hybridMultilevel"/>
    <w:tmpl w:val="05C82B6A"/>
    <w:lvl w:ilvl="0" w:tplc="25D22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77C99"/>
    <w:multiLevelType w:val="hybridMultilevel"/>
    <w:tmpl w:val="912E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E4455"/>
    <w:multiLevelType w:val="hybridMultilevel"/>
    <w:tmpl w:val="9BEA0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5"/>
  </w:num>
  <w:num w:numId="2" w16cid:durableId="814686935">
    <w:abstractNumId w:val="4"/>
  </w:num>
  <w:num w:numId="3" w16cid:durableId="2136289817">
    <w:abstractNumId w:val="1"/>
  </w:num>
  <w:num w:numId="4" w16cid:durableId="1025904803">
    <w:abstractNumId w:val="6"/>
  </w:num>
  <w:num w:numId="5" w16cid:durableId="1289969168">
    <w:abstractNumId w:val="7"/>
  </w:num>
  <w:num w:numId="6" w16cid:durableId="940530193">
    <w:abstractNumId w:val="0"/>
  </w:num>
  <w:num w:numId="7" w16cid:durableId="1403092594">
    <w:abstractNumId w:val="2"/>
  </w:num>
  <w:num w:numId="8" w16cid:durableId="140051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211FA"/>
    <w:rsid w:val="000212AD"/>
    <w:rsid w:val="0003288D"/>
    <w:rsid w:val="00035F32"/>
    <w:rsid w:val="00057BDE"/>
    <w:rsid w:val="00062094"/>
    <w:rsid w:val="000628FC"/>
    <w:rsid w:val="000A3BD4"/>
    <w:rsid w:val="000B6BAF"/>
    <w:rsid w:val="000C7462"/>
    <w:rsid w:val="000C7DC2"/>
    <w:rsid w:val="000D51DC"/>
    <w:rsid w:val="001110BA"/>
    <w:rsid w:val="00114B07"/>
    <w:rsid w:val="001153F0"/>
    <w:rsid w:val="0012707D"/>
    <w:rsid w:val="00136A0B"/>
    <w:rsid w:val="00145F89"/>
    <w:rsid w:val="00147CAA"/>
    <w:rsid w:val="00152380"/>
    <w:rsid w:val="00162FCE"/>
    <w:rsid w:val="0016517A"/>
    <w:rsid w:val="00173D40"/>
    <w:rsid w:val="00175FC1"/>
    <w:rsid w:val="001B7802"/>
    <w:rsid w:val="001C32A6"/>
    <w:rsid w:val="001C5691"/>
    <w:rsid w:val="001D47B6"/>
    <w:rsid w:val="001E2D0C"/>
    <w:rsid w:val="001E7D98"/>
    <w:rsid w:val="001F4FED"/>
    <w:rsid w:val="00216A00"/>
    <w:rsid w:val="0022227E"/>
    <w:rsid w:val="002248B5"/>
    <w:rsid w:val="00232C4B"/>
    <w:rsid w:val="00233418"/>
    <w:rsid w:val="00250210"/>
    <w:rsid w:val="002558EA"/>
    <w:rsid w:val="00272DDF"/>
    <w:rsid w:val="00273BA8"/>
    <w:rsid w:val="0028626A"/>
    <w:rsid w:val="002936F1"/>
    <w:rsid w:val="002A2A35"/>
    <w:rsid w:val="002A2C98"/>
    <w:rsid w:val="002C4CC6"/>
    <w:rsid w:val="002D062A"/>
    <w:rsid w:val="002D3362"/>
    <w:rsid w:val="002D758A"/>
    <w:rsid w:val="002E1288"/>
    <w:rsid w:val="002E5969"/>
    <w:rsid w:val="002F5874"/>
    <w:rsid w:val="003139E6"/>
    <w:rsid w:val="00314194"/>
    <w:rsid w:val="003441C7"/>
    <w:rsid w:val="003A1564"/>
    <w:rsid w:val="003A565E"/>
    <w:rsid w:val="003B5E87"/>
    <w:rsid w:val="003E0FCD"/>
    <w:rsid w:val="003E2E91"/>
    <w:rsid w:val="003E2EF6"/>
    <w:rsid w:val="003F64EA"/>
    <w:rsid w:val="00421503"/>
    <w:rsid w:val="00430EE6"/>
    <w:rsid w:val="00437BFA"/>
    <w:rsid w:val="00460C60"/>
    <w:rsid w:val="00475238"/>
    <w:rsid w:val="004C6D7D"/>
    <w:rsid w:val="004D2C84"/>
    <w:rsid w:val="004D36CF"/>
    <w:rsid w:val="004F3449"/>
    <w:rsid w:val="00517ED2"/>
    <w:rsid w:val="0052111C"/>
    <w:rsid w:val="00525BA9"/>
    <w:rsid w:val="00530D8A"/>
    <w:rsid w:val="0053284E"/>
    <w:rsid w:val="00561427"/>
    <w:rsid w:val="00564141"/>
    <w:rsid w:val="00582399"/>
    <w:rsid w:val="005E2147"/>
    <w:rsid w:val="005F395E"/>
    <w:rsid w:val="00600C3B"/>
    <w:rsid w:val="0061100C"/>
    <w:rsid w:val="006235E8"/>
    <w:rsid w:val="0062577E"/>
    <w:rsid w:val="006344AC"/>
    <w:rsid w:val="00641F0F"/>
    <w:rsid w:val="006611A7"/>
    <w:rsid w:val="00670E1B"/>
    <w:rsid w:val="006835DF"/>
    <w:rsid w:val="006878C5"/>
    <w:rsid w:val="00690D34"/>
    <w:rsid w:val="006A2583"/>
    <w:rsid w:val="006B447D"/>
    <w:rsid w:val="006C3603"/>
    <w:rsid w:val="006D3F34"/>
    <w:rsid w:val="0071162B"/>
    <w:rsid w:val="00720048"/>
    <w:rsid w:val="007211C3"/>
    <w:rsid w:val="00733FB3"/>
    <w:rsid w:val="00740126"/>
    <w:rsid w:val="00743C50"/>
    <w:rsid w:val="00746127"/>
    <w:rsid w:val="00755757"/>
    <w:rsid w:val="00764236"/>
    <w:rsid w:val="007651B4"/>
    <w:rsid w:val="00792DF7"/>
    <w:rsid w:val="00793EF9"/>
    <w:rsid w:val="007A2557"/>
    <w:rsid w:val="007D0820"/>
    <w:rsid w:val="007D7F8E"/>
    <w:rsid w:val="007E7AC5"/>
    <w:rsid w:val="007F3CD5"/>
    <w:rsid w:val="00802733"/>
    <w:rsid w:val="00814A3C"/>
    <w:rsid w:val="00831F62"/>
    <w:rsid w:val="00864BAB"/>
    <w:rsid w:val="00871934"/>
    <w:rsid w:val="00872F30"/>
    <w:rsid w:val="0087783F"/>
    <w:rsid w:val="008912AA"/>
    <w:rsid w:val="008B29A1"/>
    <w:rsid w:val="008C47D5"/>
    <w:rsid w:val="008E12F1"/>
    <w:rsid w:val="008E37A8"/>
    <w:rsid w:val="008F5F2D"/>
    <w:rsid w:val="008F5F90"/>
    <w:rsid w:val="009015C0"/>
    <w:rsid w:val="00901E22"/>
    <w:rsid w:val="0091118C"/>
    <w:rsid w:val="00913985"/>
    <w:rsid w:val="00932C16"/>
    <w:rsid w:val="00940981"/>
    <w:rsid w:val="00952521"/>
    <w:rsid w:val="00975491"/>
    <w:rsid w:val="0098584E"/>
    <w:rsid w:val="009A7C84"/>
    <w:rsid w:val="009B168C"/>
    <w:rsid w:val="009E3426"/>
    <w:rsid w:val="009F4640"/>
    <w:rsid w:val="00A00276"/>
    <w:rsid w:val="00A02B92"/>
    <w:rsid w:val="00A03BE7"/>
    <w:rsid w:val="00A33563"/>
    <w:rsid w:val="00A3795F"/>
    <w:rsid w:val="00A43DE9"/>
    <w:rsid w:val="00A4545E"/>
    <w:rsid w:val="00A551DE"/>
    <w:rsid w:val="00A637E0"/>
    <w:rsid w:val="00A6451A"/>
    <w:rsid w:val="00A67041"/>
    <w:rsid w:val="00A750C2"/>
    <w:rsid w:val="00A77B79"/>
    <w:rsid w:val="00A83714"/>
    <w:rsid w:val="00A83A83"/>
    <w:rsid w:val="00A91681"/>
    <w:rsid w:val="00AA15A2"/>
    <w:rsid w:val="00AB1678"/>
    <w:rsid w:val="00AB28F1"/>
    <w:rsid w:val="00AE48DB"/>
    <w:rsid w:val="00B0259C"/>
    <w:rsid w:val="00B059B9"/>
    <w:rsid w:val="00B14D41"/>
    <w:rsid w:val="00B27FE1"/>
    <w:rsid w:val="00B378A6"/>
    <w:rsid w:val="00B472BB"/>
    <w:rsid w:val="00B52CA0"/>
    <w:rsid w:val="00B67B6C"/>
    <w:rsid w:val="00B91C64"/>
    <w:rsid w:val="00B94D9E"/>
    <w:rsid w:val="00BA211D"/>
    <w:rsid w:val="00BA3C08"/>
    <w:rsid w:val="00BA3CA4"/>
    <w:rsid w:val="00BA4806"/>
    <w:rsid w:val="00BB1093"/>
    <w:rsid w:val="00BC48B3"/>
    <w:rsid w:val="00BC618C"/>
    <w:rsid w:val="00BC7E4C"/>
    <w:rsid w:val="00BE4967"/>
    <w:rsid w:val="00BF3B20"/>
    <w:rsid w:val="00C07491"/>
    <w:rsid w:val="00C1371A"/>
    <w:rsid w:val="00C22C0C"/>
    <w:rsid w:val="00C40F6C"/>
    <w:rsid w:val="00C522AE"/>
    <w:rsid w:val="00C57DE0"/>
    <w:rsid w:val="00C719DC"/>
    <w:rsid w:val="00C74414"/>
    <w:rsid w:val="00C8235D"/>
    <w:rsid w:val="00C84642"/>
    <w:rsid w:val="00C90B55"/>
    <w:rsid w:val="00CC04F6"/>
    <w:rsid w:val="00CD4ECE"/>
    <w:rsid w:val="00CE27B0"/>
    <w:rsid w:val="00CF12D1"/>
    <w:rsid w:val="00CF20B6"/>
    <w:rsid w:val="00D049ED"/>
    <w:rsid w:val="00D15499"/>
    <w:rsid w:val="00D15DB4"/>
    <w:rsid w:val="00D4265A"/>
    <w:rsid w:val="00D56544"/>
    <w:rsid w:val="00D621FD"/>
    <w:rsid w:val="00D62A01"/>
    <w:rsid w:val="00D70148"/>
    <w:rsid w:val="00D74475"/>
    <w:rsid w:val="00D80DEE"/>
    <w:rsid w:val="00D8144B"/>
    <w:rsid w:val="00DC1B0F"/>
    <w:rsid w:val="00DC3777"/>
    <w:rsid w:val="00DD2FC9"/>
    <w:rsid w:val="00DE3834"/>
    <w:rsid w:val="00DF6360"/>
    <w:rsid w:val="00E135D9"/>
    <w:rsid w:val="00E409BA"/>
    <w:rsid w:val="00E441E1"/>
    <w:rsid w:val="00E50A64"/>
    <w:rsid w:val="00E516BB"/>
    <w:rsid w:val="00E56FE8"/>
    <w:rsid w:val="00E57089"/>
    <w:rsid w:val="00E628BD"/>
    <w:rsid w:val="00E63B0D"/>
    <w:rsid w:val="00E80A22"/>
    <w:rsid w:val="00E8429F"/>
    <w:rsid w:val="00E90FF1"/>
    <w:rsid w:val="00EA65E4"/>
    <w:rsid w:val="00EB4E44"/>
    <w:rsid w:val="00ED26EA"/>
    <w:rsid w:val="00EE728E"/>
    <w:rsid w:val="00EE7B4B"/>
    <w:rsid w:val="00EF5896"/>
    <w:rsid w:val="00F046AA"/>
    <w:rsid w:val="00F255E1"/>
    <w:rsid w:val="00F44192"/>
    <w:rsid w:val="00F526A9"/>
    <w:rsid w:val="00F52C4B"/>
    <w:rsid w:val="00F673CB"/>
    <w:rsid w:val="00F76B64"/>
    <w:rsid w:val="00FA43D0"/>
    <w:rsid w:val="00FB4526"/>
    <w:rsid w:val="00FC266E"/>
    <w:rsid w:val="00FC6CED"/>
    <w:rsid w:val="00FC7BCB"/>
    <w:rsid w:val="00FD11C2"/>
    <w:rsid w:val="00FD3071"/>
    <w:rsid w:val="00FD46BA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F6F8-9E16-4F02-86C0-0512E0C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226</cp:revision>
  <dcterms:created xsi:type="dcterms:W3CDTF">2022-04-26T12:01:00Z</dcterms:created>
  <dcterms:modified xsi:type="dcterms:W3CDTF">2024-08-14T13:04:00Z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