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81F2" w14:textId="77777777" w:rsidR="006F1CB9" w:rsidRPr="00E93BC4" w:rsidRDefault="006F1CB9" w:rsidP="006F1CB9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06C31A" wp14:editId="5777637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0A57" w14:textId="77777777" w:rsidR="006F1CB9" w:rsidRPr="00567442" w:rsidRDefault="006F1CB9" w:rsidP="006F1CB9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43B974E3" w14:textId="77777777" w:rsidR="006F1CB9" w:rsidRPr="00567442" w:rsidRDefault="006F1CB9" w:rsidP="006F1CB9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3CC5F4AB" w14:textId="77777777" w:rsidR="006F1CB9" w:rsidRPr="00567442" w:rsidRDefault="006F1CB9" w:rsidP="006F1CB9">
      <w:pPr>
        <w:spacing w:after="0"/>
        <w:jc w:val="center"/>
        <w:rPr>
          <w:rFonts w:eastAsia="Times New Roman" w:cs="Times New Roman"/>
          <w:lang w:val="en-US"/>
        </w:rPr>
      </w:pPr>
    </w:p>
    <w:p w14:paraId="1148138C" w14:textId="77777777" w:rsidR="006F1CB9" w:rsidRPr="00567442" w:rsidRDefault="006F1CB9" w:rsidP="006F1CB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522AA05" w14:textId="77777777" w:rsidR="006F1CB9" w:rsidRPr="00567442" w:rsidRDefault="006F1CB9" w:rsidP="006F1CB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6DE13238" w14:textId="77777777" w:rsidR="006F1CB9" w:rsidRPr="00567442" w:rsidRDefault="006F1CB9" w:rsidP="006F1CB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73507538" w14:textId="77777777" w:rsidR="006F1CB9" w:rsidRDefault="006F1CB9" w:rsidP="006F1CB9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70ADCE51" w14:textId="45518959" w:rsidR="006F1CB9" w:rsidRPr="00FA3E70" w:rsidRDefault="006F1CB9" w:rsidP="006F1CB9">
      <w:pPr>
        <w:pStyle w:val="WW-Tekstpodstawowy2"/>
        <w:numPr>
          <w:ilvl w:val="0"/>
          <w:numId w:val="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 xml:space="preserve">Załącznik nr </w:t>
      </w:r>
      <w:r w:rsidR="000A71FF">
        <w:rPr>
          <w:rFonts w:ascii="Georgia" w:hAnsi="Georgia" w:cs="Georgia"/>
          <w:sz w:val="20"/>
          <w:lang w:val="pl-PL"/>
        </w:rPr>
        <w:t>1</w:t>
      </w:r>
    </w:p>
    <w:p w14:paraId="56D0E5B2" w14:textId="77777777" w:rsidR="006F1CB9" w:rsidRDefault="006F1CB9" w:rsidP="006F1CB9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2708C9A3" w14:textId="77777777" w:rsidR="006F1CB9" w:rsidRPr="00D25F24" w:rsidRDefault="006F1CB9" w:rsidP="006F1CB9">
      <w:pPr>
        <w:numPr>
          <w:ilvl w:val="0"/>
          <w:numId w:val="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172C423E" w14:textId="77777777" w:rsidR="006F1CB9" w:rsidRPr="00D25F24" w:rsidRDefault="006F1CB9" w:rsidP="006F1CB9">
      <w:pPr>
        <w:numPr>
          <w:ilvl w:val="0"/>
          <w:numId w:val="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17F5F7B4" w14:textId="77777777" w:rsidR="006F1CB9" w:rsidRPr="00540CAA" w:rsidRDefault="006F1CB9" w:rsidP="006F1CB9">
      <w:pPr>
        <w:numPr>
          <w:ilvl w:val="0"/>
          <w:numId w:val="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>
        <w:rPr>
          <w:rFonts w:ascii="Georgia" w:hAnsi="Georgia" w:cs="Georgia"/>
          <w:sz w:val="20"/>
          <w:szCs w:val="20"/>
        </w:rPr>
        <w:t>Dostawcy</w:t>
      </w:r>
      <w:r w:rsidRPr="00540CAA">
        <w:rPr>
          <w:rFonts w:ascii="Georgia" w:hAnsi="Georgia" w:cs="Georgia"/>
          <w:sz w:val="20"/>
          <w:szCs w:val="20"/>
        </w:rPr>
        <w:t>: ....................................................................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522C6A30" w14:textId="77777777" w:rsidR="006F1CB9" w:rsidRPr="00540CAA" w:rsidRDefault="006F1CB9" w:rsidP="006F1CB9">
      <w:pPr>
        <w:pStyle w:val="WW-Tekstpodstawowy2"/>
        <w:numPr>
          <w:ilvl w:val="0"/>
          <w:numId w:val="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.....................; FAX: 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.................................</w:t>
      </w:r>
    </w:p>
    <w:p w14:paraId="0CF29D51" w14:textId="77777777" w:rsidR="006F1CB9" w:rsidRPr="00540CAA" w:rsidRDefault="006F1CB9" w:rsidP="006F1CB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5289D2CA" w14:textId="77777777" w:rsidR="006F1CB9" w:rsidRPr="00A509A0" w:rsidRDefault="006F1CB9" w:rsidP="006F1CB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0C68693A" w14:textId="77777777" w:rsidR="006F1CB9" w:rsidRDefault="006F1CB9" w:rsidP="006F1CB9">
      <w:pPr>
        <w:numPr>
          <w:ilvl w:val="0"/>
          <w:numId w:val="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1C998162" w14:textId="77777777" w:rsidR="006F1CB9" w:rsidRPr="00540CAA" w:rsidRDefault="006F1CB9" w:rsidP="006F1CB9">
      <w:pPr>
        <w:numPr>
          <w:ilvl w:val="0"/>
          <w:numId w:val="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48053FA1" w14:textId="77777777" w:rsidR="006F1CB9" w:rsidRPr="00540CAA" w:rsidRDefault="006F1CB9" w:rsidP="006F1CB9">
      <w:pPr>
        <w:pStyle w:val="Tekstpodstawowy21"/>
        <w:numPr>
          <w:ilvl w:val="0"/>
          <w:numId w:val="3"/>
        </w:numPr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   (Imię i nazwisko nr tel).</w:t>
      </w:r>
    </w:p>
    <w:p w14:paraId="0C66D1B8" w14:textId="77777777" w:rsidR="006F1CB9" w:rsidRDefault="006F1CB9" w:rsidP="006F1CB9">
      <w:pPr>
        <w:numPr>
          <w:ilvl w:val="0"/>
          <w:numId w:val="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5F88253B" w14:textId="77777777" w:rsidR="006F1CB9" w:rsidRPr="00D25F24" w:rsidRDefault="006F1CB9" w:rsidP="006F1CB9">
      <w:pPr>
        <w:numPr>
          <w:ilvl w:val="0"/>
          <w:numId w:val="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05093AC7" w14:textId="77777777" w:rsidR="006F1CB9" w:rsidRPr="00D25F24" w:rsidRDefault="006F1CB9" w:rsidP="006F1C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4E209ED0" w14:textId="77777777" w:rsidR="006F1CB9" w:rsidRDefault="006F1CB9" w:rsidP="006F1CB9">
      <w:pPr>
        <w:pStyle w:val="Tekstpodstawowy21"/>
        <w:rPr>
          <w:i/>
          <w:iCs/>
          <w:sz w:val="16"/>
          <w:szCs w:val="16"/>
        </w:rPr>
      </w:pPr>
    </w:p>
    <w:p w14:paraId="54796615" w14:textId="77777777" w:rsidR="006F1CB9" w:rsidRDefault="006F1CB9" w:rsidP="006F1CB9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0C3E91CE" w14:textId="61F522C4" w:rsidR="00825042" w:rsidRPr="00825042" w:rsidRDefault="006F1CB9" w:rsidP="00825042">
      <w:pPr>
        <w:pStyle w:val="Nagwek7"/>
        <w:numPr>
          <w:ilvl w:val="6"/>
          <w:numId w:val="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A83582">
        <w:rPr>
          <w:rFonts w:ascii="Georgia" w:hAnsi="Georgia" w:cs="Georgia"/>
          <w:b/>
          <w:iCs/>
          <w:sz w:val="20"/>
        </w:rPr>
        <w:t xml:space="preserve">OFERTA CENOWA (w PLN) </w:t>
      </w:r>
      <w:r w:rsidRPr="00A83582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 w:rsidRPr="00A83582">
        <w:rPr>
          <w:rFonts w:ascii="Georgia" w:hAnsi="Georgia" w:cs="Georgia"/>
          <w:b/>
          <w:iCs/>
          <w:sz w:val="20"/>
          <w:szCs w:val="20"/>
        </w:rPr>
        <w:t>ZP.26.2.</w:t>
      </w:r>
      <w:r w:rsidR="00A83582">
        <w:rPr>
          <w:rFonts w:ascii="Georgia" w:hAnsi="Georgia" w:cs="Georgia"/>
          <w:b/>
          <w:iCs/>
          <w:sz w:val="20"/>
          <w:szCs w:val="20"/>
        </w:rPr>
        <w:t>4</w:t>
      </w:r>
      <w:r w:rsidR="00825042">
        <w:rPr>
          <w:rFonts w:ascii="Georgia" w:hAnsi="Georgia" w:cs="Georgia"/>
          <w:b/>
          <w:iCs/>
          <w:sz w:val="20"/>
          <w:szCs w:val="20"/>
        </w:rPr>
        <w:t>3</w:t>
      </w:r>
      <w:r w:rsidRPr="00A83582">
        <w:rPr>
          <w:rFonts w:ascii="Georgia" w:hAnsi="Georgia" w:cs="Georgia"/>
          <w:b/>
          <w:iCs/>
          <w:sz w:val="20"/>
          <w:szCs w:val="20"/>
        </w:rPr>
        <w:t>.202</w:t>
      </w:r>
      <w:r w:rsidR="00FE770B" w:rsidRPr="00A83582">
        <w:rPr>
          <w:rFonts w:ascii="Georgia" w:hAnsi="Georgia" w:cs="Georgia"/>
          <w:b/>
          <w:iCs/>
          <w:sz w:val="20"/>
          <w:szCs w:val="20"/>
        </w:rPr>
        <w:t>3</w:t>
      </w:r>
    </w:p>
    <w:p w14:paraId="62B22C91" w14:textId="77777777" w:rsidR="006F1CB9" w:rsidRDefault="006F1CB9" w:rsidP="00825042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</w:p>
    <w:p w14:paraId="377657AC" w14:textId="77777777" w:rsidR="001A135C" w:rsidRPr="00825042" w:rsidRDefault="001A135C" w:rsidP="00825042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</w:p>
    <w:p w14:paraId="09AA0CBB" w14:textId="6D2DB190" w:rsidR="00354968" w:rsidRPr="00354968" w:rsidRDefault="00825042" w:rsidP="008A2EBC">
      <w:pPr>
        <w:pStyle w:val="Tekstpodstawowy"/>
        <w:numPr>
          <w:ilvl w:val="0"/>
          <w:numId w:val="4"/>
        </w:numPr>
        <w:suppressAutoHyphens w:val="0"/>
        <w:spacing w:after="0" w:line="360" w:lineRule="auto"/>
        <w:jc w:val="both"/>
        <w:rPr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Wartość oferty netto: …………… zł, brutto: …………… zł (słownie brutto: ……………………………………)</w:t>
      </w:r>
      <w:r w:rsidR="008A2EB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.</w:t>
      </w:r>
    </w:p>
    <w:p w14:paraId="7FE24E35" w14:textId="77777777" w:rsidR="00825042" w:rsidRDefault="00825042" w:rsidP="00825042">
      <w:pPr>
        <w:pStyle w:val="Akapitzlist"/>
        <w:numPr>
          <w:ilvl w:val="0"/>
          <w:numId w:val="4"/>
        </w:numPr>
        <w:suppressAutoHyphens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Osoba którą należy powiadomić w przypadku awarii: ………………….....…… tel/fax ………………….., adres e-mail: ………………………………. .</w:t>
      </w:r>
    </w:p>
    <w:p w14:paraId="7A6F8B6A" w14:textId="77777777" w:rsidR="006F1CB9" w:rsidRPr="00A83582" w:rsidRDefault="006F1CB9" w:rsidP="006F1CB9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jc w:val="both"/>
      </w:pPr>
      <w:r w:rsidRPr="00A83582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7039DFDB" w14:textId="77777777" w:rsidR="006F1CB9" w:rsidRPr="00A83582" w:rsidRDefault="006F1CB9" w:rsidP="006F1CB9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jc w:val="both"/>
      </w:pPr>
      <w:r w:rsidRPr="00A83582"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przyjmuję/ emy je bez zastrzeżeń</w:t>
      </w:r>
      <w:r w:rsidRPr="00A83582"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774DCEB0" w14:textId="77777777" w:rsidR="006F1CB9" w:rsidRPr="004703EC" w:rsidRDefault="006F1CB9" w:rsidP="006F1CB9">
      <w:pPr>
        <w:numPr>
          <w:ilvl w:val="0"/>
          <w:numId w:val="4"/>
        </w:numPr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A83582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</w:t>
      </w:r>
      <w:r w:rsidRPr="004703EC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zaproszeniu</w:t>
      </w:r>
      <w:r w:rsidRPr="00AE4EEB"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wraz z załączonym projektem umowy.</w:t>
      </w:r>
    </w:p>
    <w:p w14:paraId="7EFF3922" w14:textId="77777777" w:rsidR="006F1CB9" w:rsidRDefault="006F1CB9" w:rsidP="006F1CB9">
      <w:pPr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203FCFA7" w14:textId="77777777" w:rsidR="006F1CB9" w:rsidRPr="009C1A1C" w:rsidRDefault="006F1CB9" w:rsidP="006F1CB9">
      <w:pPr>
        <w:numPr>
          <w:ilvl w:val="0"/>
          <w:numId w:val="4"/>
        </w:numPr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4B0E0EB6" w14:textId="77777777" w:rsidR="006F1CB9" w:rsidRPr="009C1A1C" w:rsidRDefault="006F1CB9" w:rsidP="006F1CB9">
      <w:pPr>
        <w:pStyle w:val="Tekstpodstawowy22"/>
        <w:numPr>
          <w:ilvl w:val="1"/>
          <w:numId w:val="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75573C2C" w14:textId="77777777" w:rsidR="006F1CB9" w:rsidRPr="00AE4EEB" w:rsidRDefault="006F1CB9" w:rsidP="006F1CB9">
      <w:pPr>
        <w:pStyle w:val="Tekstpodstawowy22"/>
        <w:numPr>
          <w:ilvl w:val="1"/>
          <w:numId w:val="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2EAC5EF1" w14:textId="77777777" w:rsidR="006F1CB9" w:rsidRPr="00CE59C4" w:rsidRDefault="006F1CB9" w:rsidP="006F1CB9">
      <w:pPr>
        <w:pStyle w:val="NormalnyWeb"/>
        <w:numPr>
          <w:ilvl w:val="0"/>
          <w:numId w:val="4"/>
        </w:numPr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że przewiduję/emy powierzenie zamówienia podwykonawcom  ………………………………………………..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>……….. (podać wartość powierzanych prac (brutto)) ……………………………….…………………… (podać % udział (brutto) w cenie oferty)</w:t>
      </w:r>
    </w:p>
    <w:p w14:paraId="25C3203D" w14:textId="77777777" w:rsidR="006F1CB9" w:rsidRPr="006F1CB9" w:rsidRDefault="006F1CB9" w:rsidP="006F1CB9">
      <w:pPr>
        <w:pStyle w:val="Normalny1"/>
        <w:numPr>
          <w:ilvl w:val="0"/>
          <w:numId w:val="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49B89216" w14:textId="77777777" w:rsidR="006F1CB9" w:rsidRPr="006F1CB9" w:rsidRDefault="006F1CB9" w:rsidP="006F1CB9">
      <w:pPr>
        <w:pStyle w:val="Normalny1"/>
        <w:numPr>
          <w:ilvl w:val="0"/>
          <w:numId w:val="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>
        <w:t xml:space="preserve"> </w:t>
      </w:r>
      <w:r w:rsidRPr="006F1CB9">
        <w:rPr>
          <w:rFonts w:cs="Arial"/>
          <w:sz w:val="20"/>
          <w:szCs w:val="20"/>
        </w:rPr>
        <w:t>Oświadczam/y, że:</w:t>
      </w:r>
    </w:p>
    <w:p w14:paraId="48C92C3C" w14:textId="77777777" w:rsidR="006F1CB9" w:rsidRPr="006F1CB9" w:rsidRDefault="006F1CB9" w:rsidP="006F1CB9">
      <w:pPr>
        <w:pStyle w:val="Akapitzlist"/>
        <w:numPr>
          <w:ilvl w:val="1"/>
          <w:numId w:val="4"/>
        </w:numPr>
        <w:tabs>
          <w:tab w:val="num" w:pos="142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6F1CB9">
        <w:rPr>
          <w:rFonts w:ascii="Georgia" w:hAnsi="Georgia" w:cs="Arial"/>
          <w:sz w:val="20"/>
          <w:szCs w:val="20"/>
        </w:rPr>
        <w:lastRenderedPageBreak/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6F1CB9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68B2D642" w14:textId="77777777" w:rsidR="006F1CB9" w:rsidRPr="002846DB" w:rsidRDefault="006F1CB9" w:rsidP="006F1CB9">
      <w:pPr>
        <w:pStyle w:val="Akapitzlist"/>
        <w:numPr>
          <w:ilvl w:val="1"/>
          <w:numId w:val="4"/>
        </w:numPr>
        <w:tabs>
          <w:tab w:val="num" w:pos="142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FD2815D" w14:textId="77777777" w:rsidR="006F1CB9" w:rsidRPr="002846DB" w:rsidRDefault="006F1CB9" w:rsidP="006F1CB9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39B98907" w14:textId="77777777" w:rsidR="006F1CB9" w:rsidRPr="00F95D60" w:rsidRDefault="006F1CB9" w:rsidP="006F1CB9">
      <w:pPr>
        <w:pStyle w:val="Akapitzlist"/>
        <w:numPr>
          <w:ilvl w:val="1"/>
          <w:numId w:val="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1DCAACE2" w14:textId="77777777" w:rsidR="006F1CB9" w:rsidRDefault="006F1CB9" w:rsidP="006F1CB9">
      <w:pPr>
        <w:pStyle w:val="Akapitzlist"/>
        <w:numPr>
          <w:ilvl w:val="1"/>
          <w:numId w:val="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3571DB1" w14:textId="77777777" w:rsidR="006F1CB9" w:rsidRPr="00F95D60" w:rsidRDefault="006F1CB9" w:rsidP="006F1CB9">
      <w:pPr>
        <w:pStyle w:val="Akapitzlist"/>
        <w:numPr>
          <w:ilvl w:val="1"/>
          <w:numId w:val="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401ABCA2" w14:textId="77777777" w:rsidR="006F1CB9" w:rsidRDefault="006F1CB9" w:rsidP="006F1CB9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5CC36891" w14:textId="77777777" w:rsidR="006F1CB9" w:rsidRDefault="006F1CB9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2C0B838B" w14:textId="77777777" w:rsidR="007333F8" w:rsidRDefault="007333F8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47582C82" w14:textId="77777777" w:rsidR="007333F8" w:rsidRDefault="007333F8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35D1CBF1" w14:textId="77777777" w:rsidR="007333F8" w:rsidRDefault="007333F8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5635F964" w14:textId="77777777" w:rsidR="007333F8" w:rsidRDefault="007333F8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4F8F7B16" w14:textId="77777777" w:rsidR="006F1CB9" w:rsidRDefault="006F1CB9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4E71D0DC" w14:textId="77777777" w:rsidR="006F1CB9" w:rsidRDefault="006F1CB9" w:rsidP="006F1CB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7F6667E7" w14:textId="77777777" w:rsidR="006F1CB9" w:rsidRDefault="006F1CB9" w:rsidP="006F1CB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16ACFCE9" w14:textId="77777777" w:rsidR="006F1CB9" w:rsidRDefault="006F1CB9" w:rsidP="006F1CB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056F3104" w14:textId="77777777" w:rsidR="006F1CB9" w:rsidRDefault="006F1CB9" w:rsidP="006F1CB9">
      <w:pPr>
        <w:autoSpaceDE w:val="0"/>
        <w:spacing w:after="0" w:line="240" w:lineRule="auto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15B82D0A" w14:textId="77777777" w:rsidR="006F1CB9" w:rsidRDefault="006F1CB9" w:rsidP="006F1CB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>do reprezentowania Dostawcy)</w:t>
      </w:r>
    </w:p>
    <w:p w14:paraId="55A49027" w14:textId="77777777" w:rsidR="006F1CB9" w:rsidRDefault="006F1CB9" w:rsidP="006F1CB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253B18DD" w14:textId="77777777" w:rsidR="006F1CB9" w:rsidRDefault="006F1CB9" w:rsidP="006F1CB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673590F4" w14:textId="77777777" w:rsidR="006F1CB9" w:rsidRPr="00583A29" w:rsidRDefault="006F1CB9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sectPr w:rsidR="006F1CB9" w:rsidRPr="00583A29" w:rsidSect="006F1CB9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FF60" w14:textId="77777777" w:rsidR="00F801B6" w:rsidRDefault="00F801B6" w:rsidP="006F1CB9">
      <w:pPr>
        <w:spacing w:after="0" w:line="240" w:lineRule="auto"/>
      </w:pPr>
      <w:r>
        <w:separator/>
      </w:r>
    </w:p>
  </w:endnote>
  <w:endnote w:type="continuationSeparator" w:id="0">
    <w:p w14:paraId="12AB71E5" w14:textId="77777777" w:rsidR="00F801B6" w:rsidRDefault="00F801B6" w:rsidP="006F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1613" w14:textId="77777777" w:rsidR="00F801B6" w:rsidRDefault="00F801B6" w:rsidP="006F1CB9">
      <w:pPr>
        <w:spacing w:after="0" w:line="240" w:lineRule="auto"/>
      </w:pPr>
      <w:r>
        <w:separator/>
      </w:r>
    </w:p>
  </w:footnote>
  <w:footnote w:type="continuationSeparator" w:id="0">
    <w:p w14:paraId="4891F996" w14:textId="77777777" w:rsidR="00F801B6" w:rsidRDefault="00F801B6" w:rsidP="006F1CB9">
      <w:pPr>
        <w:spacing w:after="0" w:line="240" w:lineRule="auto"/>
      </w:pPr>
      <w:r>
        <w:continuationSeparator/>
      </w:r>
    </w:p>
  </w:footnote>
  <w:footnote w:id="1">
    <w:p w14:paraId="58B45F7C" w14:textId="77777777" w:rsidR="006F1CB9" w:rsidRDefault="006F1CB9" w:rsidP="006F1CB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1ABFF3B0" w14:textId="77777777" w:rsidR="006F1CB9" w:rsidRDefault="006F1CB9" w:rsidP="006F1CB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0F46008" w14:textId="77777777" w:rsidR="006F1CB9" w:rsidRDefault="006F1CB9" w:rsidP="006F1CB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3A1A7E5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9316255">
    <w:abstractNumId w:val="1"/>
  </w:num>
  <w:num w:numId="2" w16cid:durableId="95173179">
    <w:abstractNumId w:val="2"/>
  </w:num>
  <w:num w:numId="3" w16cid:durableId="884677695">
    <w:abstractNumId w:val="0"/>
  </w:num>
  <w:num w:numId="4" w16cid:durableId="1130320358">
    <w:abstractNumId w:val="3"/>
  </w:num>
  <w:num w:numId="5" w16cid:durableId="820120661">
    <w:abstractNumId w:val="4"/>
  </w:num>
  <w:num w:numId="6" w16cid:durableId="1256786390">
    <w:abstractNumId w:val="5"/>
  </w:num>
  <w:num w:numId="7" w16cid:durableId="274138254">
    <w:abstractNumId w:val="6"/>
  </w:num>
  <w:num w:numId="8" w16cid:durableId="436415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B9"/>
    <w:rsid w:val="000A71FF"/>
    <w:rsid w:val="000C64FF"/>
    <w:rsid w:val="001A135C"/>
    <w:rsid w:val="002C5777"/>
    <w:rsid w:val="00354968"/>
    <w:rsid w:val="00446787"/>
    <w:rsid w:val="0060762E"/>
    <w:rsid w:val="006D2D60"/>
    <w:rsid w:val="006F1CB9"/>
    <w:rsid w:val="007333F8"/>
    <w:rsid w:val="00823AF8"/>
    <w:rsid w:val="00825042"/>
    <w:rsid w:val="008A2EBC"/>
    <w:rsid w:val="009B69C0"/>
    <w:rsid w:val="00A83582"/>
    <w:rsid w:val="00E6714E"/>
    <w:rsid w:val="00E67F22"/>
    <w:rsid w:val="00EC6ABA"/>
    <w:rsid w:val="00F801B6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4EE1"/>
  <w15:chartTrackingRefBased/>
  <w15:docId w15:val="{091B2C9D-9D36-4EDE-A6A0-44281E77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CB9"/>
  </w:style>
  <w:style w:type="paragraph" w:styleId="Nagwek6">
    <w:name w:val="heading 6"/>
    <w:basedOn w:val="Normalny"/>
    <w:next w:val="Normalny"/>
    <w:link w:val="Nagwek6Znak"/>
    <w:qFormat/>
    <w:rsid w:val="006F1CB9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6F1CB9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F1CB9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6F1CB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6F1CB9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6F1CB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6F1C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6F1CB9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6F1CB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6F1CB9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6F1CB9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6F1CB9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6F1CB9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rsid w:val="006F1CB9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F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F1C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6F1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12</cp:revision>
  <cp:lastPrinted>2023-03-14T11:37:00Z</cp:lastPrinted>
  <dcterms:created xsi:type="dcterms:W3CDTF">2023-03-13T10:38:00Z</dcterms:created>
  <dcterms:modified xsi:type="dcterms:W3CDTF">2023-10-12T09:54:00Z</dcterms:modified>
</cp:coreProperties>
</file>