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2B5" w14:textId="77777777" w:rsidR="003E2CD2" w:rsidRDefault="003E2CD2" w:rsidP="003E2CD2">
      <w:pPr>
        <w:pStyle w:val="Style1"/>
        <w:widowControl/>
        <w:rPr>
          <w:rStyle w:val="FontStyle11"/>
          <w:i/>
          <w:iCs/>
        </w:rPr>
      </w:pPr>
      <w:r>
        <w:rPr>
          <w:rStyle w:val="FontStyle11"/>
          <w:i/>
          <w:iCs/>
        </w:rPr>
        <w:t>Załącznik Nr 2 do SWZ</w:t>
      </w:r>
    </w:p>
    <w:p w14:paraId="1B307D9B" w14:textId="77777777" w:rsidR="003E2CD2" w:rsidRDefault="003E2CD2" w:rsidP="003E2CD2">
      <w:pPr>
        <w:pStyle w:val="Style1"/>
        <w:widowControl/>
        <w:rPr>
          <w:rStyle w:val="FontStyle11"/>
          <w:i/>
          <w:iCs/>
        </w:rPr>
      </w:pPr>
    </w:p>
    <w:p w14:paraId="2F267E0F" w14:textId="6DD229F5" w:rsidR="003E2CD2" w:rsidRPr="003E2CD2" w:rsidRDefault="003E2CD2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 xml:space="preserve">CZĘŚĆ I </w:t>
      </w:r>
    </w:p>
    <w:p w14:paraId="6DC7C339" w14:textId="5494CEA0" w:rsidR="009D00CC" w:rsidRPr="003E2CD2" w:rsidRDefault="003E2CD2" w:rsidP="003E2CD2">
      <w:pPr>
        <w:pStyle w:val="Style1"/>
        <w:widowControl/>
        <w:rPr>
          <w:b/>
          <w:bCs/>
          <w:i/>
          <w:iCs/>
          <w:color w:val="000000"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 xml:space="preserve">         </w:t>
      </w:r>
      <w:r w:rsidR="009D00CC" w:rsidRPr="003E2CD2">
        <w:rPr>
          <w:rStyle w:val="FontStyle11"/>
          <w:i/>
          <w:iCs/>
          <w:sz w:val="20"/>
          <w:szCs w:val="20"/>
        </w:rPr>
        <w:t>JEDNOSTKOWY FORMULARZ CENOWY DLA ŚWIEŻEGO PIECZYWA I WYROBÓW CUKIERNICZYCH</w:t>
      </w:r>
    </w:p>
    <w:p w14:paraId="23994DD5" w14:textId="77777777" w:rsidR="009D00CC" w:rsidRDefault="009D00CC" w:rsidP="009D00CC">
      <w:pPr>
        <w:pStyle w:val="Style1"/>
        <w:widowControl/>
        <w:jc w:val="center"/>
      </w:pPr>
    </w:p>
    <w:tbl>
      <w:tblPr>
        <w:tblW w:w="9570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2701"/>
        <w:gridCol w:w="676"/>
        <w:gridCol w:w="943"/>
        <w:gridCol w:w="1081"/>
        <w:gridCol w:w="899"/>
        <w:gridCol w:w="1261"/>
        <w:gridCol w:w="1470"/>
      </w:tblGrid>
      <w:tr w:rsidR="009D00CC" w14:paraId="352B51D6" w14:textId="77777777" w:rsidTr="006D5F21">
        <w:trPr>
          <w:trHeight w:val="38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B9C0D" w14:textId="77777777" w:rsidR="009D00CC" w:rsidRPr="00C838DE" w:rsidRDefault="009D00CC" w:rsidP="006D5F21">
            <w:pPr>
              <w:pStyle w:val="Style5"/>
              <w:spacing w:line="240" w:lineRule="auto"/>
              <w:rPr>
                <w:sz w:val="16"/>
                <w:szCs w:val="16"/>
              </w:rPr>
            </w:pPr>
            <w:r w:rsidRPr="00C838DE">
              <w:rPr>
                <w:rStyle w:val="FontStyle12"/>
                <w:sz w:val="16"/>
                <w:szCs w:val="16"/>
              </w:rPr>
              <w:t>Lp.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E76FD" w14:textId="77777777" w:rsidR="009D00CC" w:rsidRPr="00C838DE" w:rsidRDefault="009D00CC" w:rsidP="006D5F21">
            <w:pPr>
              <w:pStyle w:val="Style5"/>
              <w:spacing w:line="240" w:lineRule="auto"/>
              <w:ind w:left="226"/>
              <w:rPr>
                <w:sz w:val="16"/>
                <w:szCs w:val="16"/>
              </w:rPr>
            </w:pPr>
            <w:r w:rsidRPr="00C838DE">
              <w:rPr>
                <w:rStyle w:val="FontStyle12"/>
                <w:sz w:val="16"/>
                <w:szCs w:val="16"/>
              </w:rPr>
              <w:t>Nazwa asortymentu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17A0B2" w14:textId="77777777" w:rsidR="009D00CC" w:rsidRPr="00C838DE" w:rsidRDefault="009D00CC" w:rsidP="006D5F21">
            <w:pPr>
              <w:pStyle w:val="Style5"/>
              <w:spacing w:line="240" w:lineRule="auto"/>
              <w:rPr>
                <w:sz w:val="16"/>
                <w:szCs w:val="16"/>
              </w:rPr>
            </w:pPr>
            <w:r w:rsidRPr="00C838DE">
              <w:rPr>
                <w:rStyle w:val="FontStyle12"/>
                <w:sz w:val="16"/>
                <w:szCs w:val="16"/>
              </w:rPr>
              <w:t>J.m.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CD63D" w14:textId="77777777" w:rsidR="009D00CC" w:rsidRPr="00C838DE" w:rsidRDefault="009D00CC" w:rsidP="006D5F21">
            <w:pPr>
              <w:pStyle w:val="Style5"/>
              <w:spacing w:line="240" w:lineRule="auto"/>
              <w:rPr>
                <w:sz w:val="16"/>
                <w:szCs w:val="16"/>
              </w:rPr>
            </w:pPr>
            <w:r w:rsidRPr="00C838DE">
              <w:rPr>
                <w:rStyle w:val="FontStyle12"/>
                <w:sz w:val="16"/>
                <w:szCs w:val="16"/>
              </w:rPr>
              <w:t>Ilość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38227" w14:textId="77777777" w:rsidR="009D00CC" w:rsidRPr="00C838DE" w:rsidRDefault="009D00CC" w:rsidP="006D5F21">
            <w:pPr>
              <w:pStyle w:val="Style5"/>
              <w:spacing w:line="240" w:lineRule="auto"/>
              <w:rPr>
                <w:sz w:val="16"/>
                <w:szCs w:val="16"/>
              </w:rPr>
            </w:pPr>
            <w:r w:rsidRPr="00C838DE">
              <w:rPr>
                <w:rStyle w:val="FontStyle12"/>
                <w:sz w:val="16"/>
                <w:szCs w:val="16"/>
              </w:rPr>
              <w:t>Jednostkowa cena netto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50183" w14:textId="77777777" w:rsidR="009D00CC" w:rsidRPr="00C838DE" w:rsidRDefault="009D00CC" w:rsidP="006D5F21">
            <w:pPr>
              <w:pStyle w:val="Style5"/>
              <w:spacing w:line="240" w:lineRule="auto"/>
              <w:rPr>
                <w:sz w:val="16"/>
                <w:szCs w:val="16"/>
              </w:rPr>
            </w:pPr>
            <w:r w:rsidRPr="00C838DE">
              <w:rPr>
                <w:rStyle w:val="FontStyle12"/>
                <w:sz w:val="16"/>
                <w:szCs w:val="16"/>
              </w:rPr>
              <w:t>Stawka podatku VAT (%)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E7D548" w14:textId="77777777" w:rsidR="009D00CC" w:rsidRPr="00C838DE" w:rsidRDefault="009D00CC" w:rsidP="006D5F21">
            <w:pPr>
              <w:pStyle w:val="Style5"/>
              <w:spacing w:line="240" w:lineRule="auto"/>
              <w:rPr>
                <w:sz w:val="16"/>
                <w:szCs w:val="16"/>
              </w:rPr>
            </w:pPr>
            <w:r w:rsidRPr="00C838DE">
              <w:rPr>
                <w:rStyle w:val="FontStyle12"/>
                <w:sz w:val="16"/>
                <w:szCs w:val="16"/>
              </w:rPr>
              <w:t>Oferowana wartość netto (kolumna nr 4 * kolumna nr 5)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EE0B10" w14:textId="77777777" w:rsidR="009D00CC" w:rsidRPr="00C838DE" w:rsidRDefault="009D00CC" w:rsidP="006D5F21">
            <w:pPr>
              <w:pStyle w:val="Style5"/>
              <w:spacing w:line="240" w:lineRule="auto"/>
              <w:rPr>
                <w:sz w:val="16"/>
                <w:szCs w:val="16"/>
              </w:rPr>
            </w:pPr>
            <w:r w:rsidRPr="00C838DE">
              <w:rPr>
                <w:rStyle w:val="FontStyle12"/>
                <w:sz w:val="16"/>
                <w:szCs w:val="16"/>
              </w:rPr>
              <w:t>Oferowana wartość brutto (kolumna nr 7 powiększona o podatek VAT)</w:t>
            </w:r>
          </w:p>
        </w:tc>
      </w:tr>
      <w:tr w:rsidR="009D00CC" w14:paraId="1149654C" w14:textId="77777777" w:rsidTr="006D5F21">
        <w:trPr>
          <w:trHeight w:val="38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F3D3B" w14:textId="77777777" w:rsidR="009D00CC" w:rsidRPr="00E335FE" w:rsidRDefault="009D00CC" w:rsidP="006D5F21">
            <w:pPr>
              <w:pStyle w:val="Style5"/>
              <w:spacing w:line="240" w:lineRule="auto"/>
              <w:rPr>
                <w:rStyle w:val="FontStyle12"/>
                <w:sz w:val="14"/>
                <w:szCs w:val="14"/>
              </w:rPr>
            </w:pPr>
            <w:r w:rsidRPr="00E335FE">
              <w:rPr>
                <w:rStyle w:val="FontStyle12"/>
                <w:sz w:val="14"/>
                <w:szCs w:val="14"/>
              </w:rPr>
              <w:t>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0CED01" w14:textId="77777777" w:rsidR="009D00CC" w:rsidRPr="00E335FE" w:rsidRDefault="009D00CC" w:rsidP="006D5F21">
            <w:pPr>
              <w:pStyle w:val="Style5"/>
              <w:spacing w:line="240" w:lineRule="auto"/>
              <w:ind w:left="226"/>
              <w:rPr>
                <w:rStyle w:val="FontStyle12"/>
                <w:sz w:val="14"/>
                <w:szCs w:val="14"/>
              </w:rPr>
            </w:pPr>
            <w:r w:rsidRPr="00E335FE">
              <w:rPr>
                <w:rStyle w:val="FontStyle12"/>
                <w:sz w:val="14"/>
                <w:szCs w:val="14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ED20C5" w14:textId="77777777" w:rsidR="009D00CC" w:rsidRPr="00E335FE" w:rsidRDefault="009D00CC" w:rsidP="006D5F21">
            <w:pPr>
              <w:pStyle w:val="Style5"/>
              <w:spacing w:line="240" w:lineRule="auto"/>
              <w:rPr>
                <w:rStyle w:val="FontStyle12"/>
                <w:sz w:val="14"/>
                <w:szCs w:val="14"/>
              </w:rPr>
            </w:pPr>
            <w:r w:rsidRPr="00E335FE">
              <w:rPr>
                <w:rStyle w:val="FontStyle12"/>
                <w:sz w:val="14"/>
                <w:szCs w:val="14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F0480" w14:textId="77777777" w:rsidR="009D00CC" w:rsidRPr="00E335FE" w:rsidRDefault="009D00CC" w:rsidP="006D5F21">
            <w:pPr>
              <w:pStyle w:val="Style5"/>
              <w:spacing w:line="240" w:lineRule="auto"/>
              <w:rPr>
                <w:rStyle w:val="FontStyle12"/>
                <w:sz w:val="14"/>
                <w:szCs w:val="14"/>
              </w:rPr>
            </w:pPr>
            <w:r w:rsidRPr="00E335FE">
              <w:rPr>
                <w:rStyle w:val="FontStyle12"/>
                <w:sz w:val="14"/>
                <w:szCs w:val="14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C81BC" w14:textId="77777777" w:rsidR="009D00CC" w:rsidRPr="00E335FE" w:rsidRDefault="009D00CC" w:rsidP="006D5F21">
            <w:pPr>
              <w:pStyle w:val="Style5"/>
              <w:spacing w:line="240" w:lineRule="auto"/>
              <w:rPr>
                <w:rStyle w:val="FontStyle12"/>
                <w:sz w:val="14"/>
                <w:szCs w:val="14"/>
              </w:rPr>
            </w:pPr>
            <w:r w:rsidRPr="00E335FE">
              <w:rPr>
                <w:rStyle w:val="FontStyle12"/>
                <w:sz w:val="14"/>
                <w:szCs w:val="14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79DDF8" w14:textId="77777777" w:rsidR="009D00CC" w:rsidRPr="00E335FE" w:rsidRDefault="009D00CC" w:rsidP="006D5F21">
            <w:pPr>
              <w:pStyle w:val="Style5"/>
              <w:spacing w:line="240" w:lineRule="auto"/>
              <w:rPr>
                <w:rStyle w:val="FontStyle12"/>
                <w:sz w:val="14"/>
                <w:szCs w:val="14"/>
              </w:rPr>
            </w:pPr>
            <w:r w:rsidRPr="00E335FE">
              <w:rPr>
                <w:rStyle w:val="FontStyle12"/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53050" w14:textId="77777777" w:rsidR="009D00CC" w:rsidRPr="00E335FE" w:rsidRDefault="009D00CC" w:rsidP="006D5F21">
            <w:pPr>
              <w:pStyle w:val="Style5"/>
              <w:spacing w:line="240" w:lineRule="auto"/>
              <w:rPr>
                <w:rStyle w:val="FontStyle12"/>
                <w:sz w:val="14"/>
                <w:szCs w:val="14"/>
              </w:rPr>
            </w:pPr>
            <w:r w:rsidRPr="00E335FE">
              <w:rPr>
                <w:rStyle w:val="FontStyle12"/>
                <w:sz w:val="14"/>
                <w:szCs w:val="14"/>
              </w:rPr>
              <w:t>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5B2FE6" w14:textId="77777777" w:rsidR="009D00CC" w:rsidRPr="00E335FE" w:rsidRDefault="009D00CC" w:rsidP="006D5F21">
            <w:pPr>
              <w:pStyle w:val="Style5"/>
              <w:spacing w:line="240" w:lineRule="auto"/>
              <w:rPr>
                <w:rStyle w:val="FontStyle12"/>
                <w:sz w:val="14"/>
                <w:szCs w:val="14"/>
              </w:rPr>
            </w:pPr>
            <w:r w:rsidRPr="00E335FE">
              <w:rPr>
                <w:rStyle w:val="FontStyle12"/>
                <w:sz w:val="14"/>
                <w:szCs w:val="14"/>
              </w:rPr>
              <w:t>8</w:t>
            </w:r>
          </w:p>
        </w:tc>
      </w:tr>
      <w:tr w:rsidR="009D00CC" w14:paraId="79F4E7B2" w14:textId="77777777" w:rsidTr="006D5F21">
        <w:trPr>
          <w:trHeight w:val="36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FC6D0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AE7DD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Babka piaskowa 250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DDDC02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E0095" w14:textId="232EDFA5" w:rsidR="009532D9" w:rsidRPr="00A8273C" w:rsidRDefault="009532D9" w:rsidP="009532D9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55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93564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1E7F6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2CAFC5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FE586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532D9" w14:paraId="5DAAD23F" w14:textId="77777777" w:rsidTr="006D5F21">
        <w:trPr>
          <w:trHeight w:val="36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6444A" w14:textId="77777777" w:rsidR="009532D9" w:rsidRPr="00A8273C" w:rsidRDefault="009532D9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6A53F" w14:textId="18419098" w:rsidR="009532D9" w:rsidRPr="00A8273C" w:rsidRDefault="009532D9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drożdżowa 80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1E3DF9" w14:textId="29776B66" w:rsidR="009532D9" w:rsidRPr="00A8273C" w:rsidRDefault="009532D9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C5C5C" w14:textId="3A700240" w:rsidR="009532D9" w:rsidRPr="00A8273C" w:rsidRDefault="009532D9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120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02CA3" w14:textId="77777777" w:rsidR="009532D9" w:rsidRDefault="009532D9" w:rsidP="00426CFC">
            <w:pPr>
              <w:pStyle w:val="Style4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D1C64" w14:textId="77777777" w:rsidR="009532D9" w:rsidRDefault="009532D9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7047D" w14:textId="77777777" w:rsidR="009532D9" w:rsidRDefault="009532D9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E41949" w14:textId="77777777" w:rsidR="009532D9" w:rsidRDefault="009532D9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1D280099" w14:textId="77777777" w:rsidTr="006D5F21">
        <w:trPr>
          <w:trHeight w:val="36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98356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06338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drożdżowa z serem 80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B212D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4A046" w14:textId="3AE88DC8" w:rsidR="009D00CC" w:rsidRPr="00A8273C" w:rsidRDefault="009532D9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232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590F8" w14:textId="77777777" w:rsidR="009D00CC" w:rsidRDefault="009D00CC" w:rsidP="00426CFC">
            <w:pPr>
              <w:pStyle w:val="Style4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75761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0038C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4ED7F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574B3867" w14:textId="77777777" w:rsidTr="006D5F21">
        <w:trPr>
          <w:trHeight w:val="36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BB0CB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AA32F7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czerstwa 80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1F1B1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1E379" w14:textId="7B42E56D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1535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0806E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BF63F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29326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3DE7D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1853F442" w14:textId="77777777" w:rsidTr="006D5F21">
        <w:trPr>
          <w:trHeight w:val="38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F9CD5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09A48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maślana 50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5B7C39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955CC" w14:textId="64737A79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570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D5634" w14:textId="77777777" w:rsidR="009D00CC" w:rsidRDefault="009D00CC" w:rsidP="00426CFC">
            <w:pPr>
              <w:pStyle w:val="Style4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80D803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EBE41A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A7A55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7B10C7D7" w14:textId="77777777" w:rsidTr="006D5F21">
        <w:trPr>
          <w:trHeight w:val="36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E5899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9D081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z jabłkiem 70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0C66B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8E3E4" w14:textId="3298D538" w:rsidR="009D00CC" w:rsidRPr="00A8273C" w:rsidRDefault="00063223" w:rsidP="00063223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120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B86AE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AADEF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F72E1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6FF66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063223" w14:paraId="6CE944F4" w14:textId="77777777" w:rsidTr="006D5F21">
        <w:trPr>
          <w:trHeight w:val="36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E9BCE" w14:textId="77777777" w:rsidR="00063223" w:rsidRPr="00A8273C" w:rsidRDefault="00063223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C1217" w14:textId="756FAEBA" w:rsidR="00063223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poznańska 80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ED7B1" w14:textId="4C8B23B6" w:rsidR="00063223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358B40" w14:textId="6FFA6C1B" w:rsidR="00063223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360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BEA19" w14:textId="77777777" w:rsidR="00063223" w:rsidRDefault="00063223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07E5F" w14:textId="77777777" w:rsidR="00063223" w:rsidRDefault="00063223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CF2AE" w14:textId="77777777" w:rsidR="00063223" w:rsidRDefault="00063223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B6D3D4" w14:textId="77777777" w:rsidR="00063223" w:rsidRDefault="00063223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48B8B1DA" w14:textId="77777777" w:rsidTr="006D5F21">
        <w:trPr>
          <w:trHeight w:val="36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CF7080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BBFD5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kajzerka 70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B2659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1AE140" w14:textId="5C61EAEB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3720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402194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54EFA1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79A431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CC82F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1FE9397E" w14:textId="77777777" w:rsidTr="006D5F21">
        <w:trPr>
          <w:trHeight w:val="38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BDEEB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F3DEB3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tarta 500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34048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B60066" w14:textId="58101771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541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39EE4C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797A6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1A46E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DE3CF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2C583956" w14:textId="77777777" w:rsidTr="006D5F21">
        <w:trPr>
          <w:trHeight w:val="36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4F6094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8E461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wrocławska krojona 350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E5C8B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10B59" w14:textId="57AA8DB6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455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2D40C8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AFE44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946B9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B271C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5075AAE7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C5BC1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8C7D7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Chałka 350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75CF3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58196" w14:textId="7064C2B2" w:rsidR="009D00CC" w:rsidRPr="00A8273C" w:rsidRDefault="00063223" w:rsidP="00194EE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180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930E3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527CB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45A7B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00251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2078E8F5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A32B7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8654E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Chleb razowy 500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33E78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07954" w14:textId="006B9844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320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B6F8B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331424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8919A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6A9B3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785E2C63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DC9EE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8A1E1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Chleb razowy z ziarnem 500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6F63A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0DF78" w14:textId="4B872783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125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9D49C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3E5297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F356AD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1134D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45BA9909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9D3BD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9CEA93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Chleb razowy ze słonecznikiem 500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FFF58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382DA" w14:textId="52227581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320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F9B4B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56BA1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7EE219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48E0E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639A5CB4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8DC1F7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6F673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Chleb wieloziarnisty 500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396BD3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A5384" w14:textId="52F83696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485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2F54C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958AC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2BA643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9621C5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7BE33CB9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E352F0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18A18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Chleb zwykły krojony 500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B8A70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AF515" w14:textId="3996E99F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</w:t>
            </w:r>
            <w:r w:rsidR="00194EE8">
              <w:rPr>
                <w:rFonts w:ascii="Calibri" w:eastAsia="Calibri" w:hAnsi="Calibri" w:cs="Calibri"/>
                <w:bCs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90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8ECFD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586EE5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2F786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E8939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69F1CA75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9D907F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BD4BC0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Ciastka kruche z maszynki (lub inny kształt)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FE901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6AA68D" w14:textId="72967EAA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44B3D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4718BB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8CB945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C3ECC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398C00D6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0ED1A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4EF49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Grahamka 80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CB2A3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DFF5D" w14:textId="4E0DB99B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120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A7F36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EE7BA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7C8B61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FC0D03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165A39A3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8D5ED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3CA2D" w14:textId="4113AB48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</w:t>
            </w:r>
            <w:r w:rsidR="0006322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ączek lukrowany/ w pudrze z marmoladą 100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FFB77" w14:textId="2BFF977B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EB2E9" w14:textId="2B6F3B9C" w:rsidR="009D00C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290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274B4" w14:textId="77777777" w:rsidR="009D00CC" w:rsidRDefault="009D00CC" w:rsidP="00426CFC">
            <w:pPr>
              <w:pStyle w:val="Style4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73F1FD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72D28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C44DA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040AE9E1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1DEE9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B14911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Placek drożdżowy 400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CE266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638FF" w14:textId="1622F441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75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57597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CEB5C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E0987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06977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063223" w14:paraId="03F190C3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22002" w14:textId="77777777" w:rsidR="00063223" w:rsidRPr="00A8273C" w:rsidRDefault="00063223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A2BB67" w14:textId="70BE9A93" w:rsidR="00063223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Rogaliki z jabłkiem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C2D9F" w14:textId="48AE959E" w:rsidR="00063223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EE004" w14:textId="6CAE9D12" w:rsidR="00063223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94B639" w14:textId="77777777" w:rsidR="00063223" w:rsidRDefault="00063223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F6819" w14:textId="77777777" w:rsidR="00063223" w:rsidRDefault="00063223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9542F" w14:textId="77777777" w:rsidR="00063223" w:rsidRDefault="00063223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4F6564" w14:textId="77777777" w:rsidR="00063223" w:rsidRDefault="00063223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4CD842B7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BB0294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EB730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Rogaliki z marmoladą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A69AF5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937FD9" w14:textId="24B30C23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C6F51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6734D7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301B5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456248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5F42CC6F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4492A" w14:textId="77777777" w:rsidR="009D00CC" w:rsidRPr="00A8273C" w:rsidRDefault="009D00CC" w:rsidP="006D5F21">
            <w:pPr>
              <w:pStyle w:val="Style4"/>
              <w:numPr>
                <w:ilvl w:val="0"/>
                <w:numId w:val="1"/>
              </w:num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78C34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Strucla serowa 450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A665B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C58521" w14:textId="11655A6A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55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11530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E68FE2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A827C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C8E10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1CFA6487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9A940" w14:textId="77777777" w:rsidR="009D00CC" w:rsidRPr="00A8273C" w:rsidRDefault="009D00CC" w:rsidP="006D5F21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EB772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Strucla z marmoladą 450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056EC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372A7" w14:textId="574202FD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23F1D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BC428F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5227B6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A6110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7B662922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F4DFB" w14:textId="77777777" w:rsidR="009D00CC" w:rsidRPr="00A8273C" w:rsidRDefault="009D00CC" w:rsidP="006D5F21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F8634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drożdżowa z budyniem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C4193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C5F39" w14:textId="2F6D98D4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120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ADD7BD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3A32D3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C6EDE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6068C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25FD5AE4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4FC5C" w14:textId="77777777" w:rsidR="009D00CC" w:rsidRPr="00A8273C" w:rsidRDefault="009D00CC" w:rsidP="006D5F21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20468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kwiatek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FB8FD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288606" w14:textId="23CE72C4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72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A4BED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2FA255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36B8D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F1BD71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12201DB4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49135" w14:textId="77777777" w:rsidR="009D00CC" w:rsidRPr="00A8273C" w:rsidRDefault="009D00CC" w:rsidP="006D5F21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35074" w14:textId="54879132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</w:t>
            </w:r>
            <w:r w:rsidR="0006322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 graham 350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266CE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EBFA2" w14:textId="1CFE4682" w:rsidR="009D00CC" w:rsidRPr="00B508BD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FA78AE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461FB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FD1EC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050867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1FBA5CCE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04466" w14:textId="77777777" w:rsidR="009D00CC" w:rsidRPr="00A8273C" w:rsidRDefault="009D00CC" w:rsidP="006D5F21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CFE3A" w14:textId="040374E3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Paluch zwykły 120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E1FCF8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</w:t>
            </w: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B2805A" w14:textId="12C88BB6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393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F2B066" w14:textId="77777777" w:rsidR="009D00CC" w:rsidRDefault="009D00CC" w:rsidP="00426CFC">
            <w:pPr>
              <w:pStyle w:val="Style4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65F945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89917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5FD11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5B993D89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70654" w14:textId="77777777" w:rsidR="009D00CC" w:rsidRPr="00A8273C" w:rsidRDefault="009D00CC" w:rsidP="006D5F21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AA6E6" w14:textId="1DFD0A07" w:rsidR="009D00CC" w:rsidRPr="00A8273C" w:rsidRDefault="00063223" w:rsidP="00063223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Bułka śniadaniowa</w:t>
            </w:r>
            <w:r w:rsidR="00194EE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50 g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B18BFD" w14:textId="77777777" w:rsidR="009D00CC" w:rsidRPr="00A8273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438DD" w14:textId="1E4484EF" w:rsidR="009D00CC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1638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6227E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361C0F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DF4597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D790A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  <w:tr w:rsidR="00063223" w14:paraId="28AC6162" w14:textId="77777777" w:rsidTr="006D5F21">
        <w:trPr>
          <w:trHeight w:val="456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C5E0D" w14:textId="77777777" w:rsidR="00063223" w:rsidRPr="00A8273C" w:rsidRDefault="00063223" w:rsidP="006D5F21">
            <w:pPr>
              <w:pStyle w:val="Standard"/>
              <w:widowControl w:val="0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41109C" w14:textId="30BC0383" w:rsidR="00063223" w:rsidRDefault="00063223" w:rsidP="00063223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Perły maślane/ małe pączusie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6FC20" w14:textId="12F96610" w:rsidR="00063223" w:rsidRPr="00A8273C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32E18" w14:textId="50968EF4" w:rsidR="00063223" w:rsidRDefault="00063223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2C19B9" w14:textId="77777777" w:rsidR="00063223" w:rsidRDefault="00063223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3A13A" w14:textId="77777777" w:rsidR="00063223" w:rsidRDefault="00063223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D11CC" w14:textId="77777777" w:rsidR="00063223" w:rsidRDefault="00063223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0B63E" w14:textId="77777777" w:rsidR="00063223" w:rsidRDefault="00063223" w:rsidP="006D5F21">
            <w:pPr>
              <w:pStyle w:val="Style4"/>
              <w:spacing w:line="240" w:lineRule="auto"/>
              <w:jc w:val="center"/>
            </w:pPr>
          </w:p>
        </w:tc>
      </w:tr>
      <w:tr w:rsidR="009D00CC" w14:paraId="02468022" w14:textId="77777777" w:rsidTr="003E2CD2">
        <w:trPr>
          <w:trHeight w:val="270"/>
        </w:trPr>
        <w:tc>
          <w:tcPr>
            <w:tcW w:w="53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DAA6DC" w14:textId="77777777" w:rsidR="009D00CC" w:rsidRDefault="009D00CC" w:rsidP="006D5F21">
            <w:pPr>
              <w:pStyle w:val="Standard"/>
              <w:widowControl w:val="0"/>
              <w:jc w:val="center"/>
            </w:pPr>
          </w:p>
        </w:tc>
        <w:tc>
          <w:tcPr>
            <w:tcW w:w="270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400396" w14:textId="77777777" w:rsidR="009D00C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67E23" w14:textId="77777777" w:rsidR="009D00CC" w:rsidRDefault="009D00CC" w:rsidP="006D5F21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1ED3E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725E8" w14:textId="77777777" w:rsidR="009D00CC" w:rsidRDefault="009D00CC" w:rsidP="006D5F21">
            <w:pPr>
              <w:pStyle w:val="Style4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632F0" w14:textId="77777777" w:rsidR="009D00CC" w:rsidRDefault="009D00CC" w:rsidP="006D5F21">
            <w:pPr>
              <w:pStyle w:val="Style4"/>
              <w:spacing w:line="240" w:lineRule="auto"/>
              <w:jc w:val="center"/>
            </w:pPr>
            <w:r>
              <w:rPr>
                <w:rStyle w:val="FontStyle13"/>
              </w:rPr>
              <w:t>RAZEM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FCEC1F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B06F3" w14:textId="77777777" w:rsidR="009D00CC" w:rsidRDefault="009D00CC" w:rsidP="006D5F21">
            <w:pPr>
              <w:pStyle w:val="Style4"/>
              <w:spacing w:line="240" w:lineRule="auto"/>
              <w:jc w:val="center"/>
            </w:pPr>
          </w:p>
        </w:tc>
      </w:tr>
    </w:tbl>
    <w:p w14:paraId="2F456C53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21A50A6E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0312E294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1CE96A4B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21CEE18E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2B5CCB25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2D5C5CE4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66548C86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165C061D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72282613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6A5D1FF7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47F1687E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7CA2AE78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534FF9ED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67831816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5080B442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5C0E96D3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0BF83E0D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09017A7B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42DFE39F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0FB09A36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21714F83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211D1327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5A6C7B6A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17285C12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5942DFA8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72EC8E56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1EB4918F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2352A538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6DFFB171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1655B897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521ECCEF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22191F91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086AAC7B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4561FA1C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4D3B2E20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3430C463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4754A5F5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701A610E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07EB45AC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1283F446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685A4D55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51CF99F5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7DB3AA73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1CEA2A4C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738A1678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1FDF754F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66EAF9DD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61B85ED0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0132C437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36857A5E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5621265A" w14:textId="139E2F33" w:rsidR="003E2CD2" w:rsidRPr="003E2CD2" w:rsidRDefault="003E2CD2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 xml:space="preserve">CZĘŚĆ </w:t>
      </w:r>
      <w:r w:rsidR="00C00CAB">
        <w:rPr>
          <w:rStyle w:val="FontStyle11"/>
          <w:i/>
          <w:iCs/>
          <w:sz w:val="20"/>
          <w:szCs w:val="20"/>
        </w:rPr>
        <w:t>II</w:t>
      </w:r>
    </w:p>
    <w:p w14:paraId="6156405D" w14:textId="77777777" w:rsidR="009D00CC" w:rsidRDefault="009D00CC" w:rsidP="009D00CC">
      <w:pPr>
        <w:pStyle w:val="Style1"/>
        <w:widowControl/>
        <w:ind w:left="432"/>
        <w:jc w:val="center"/>
      </w:pPr>
      <w:r>
        <w:rPr>
          <w:rStyle w:val="FontStyle11"/>
          <w:i/>
          <w:iCs/>
        </w:rPr>
        <w:t>JEDNOSTKOWY FORMULARZ CENOWY DLA PRZETWORÓW MROŻONYCH</w:t>
      </w:r>
    </w:p>
    <w:p w14:paraId="44F02A38" w14:textId="77777777" w:rsidR="009D00CC" w:rsidRDefault="009D00CC" w:rsidP="009D00CC">
      <w:pPr>
        <w:pStyle w:val="Style1"/>
        <w:widowControl/>
        <w:ind w:left="432"/>
        <w:jc w:val="center"/>
      </w:pPr>
    </w:p>
    <w:tbl>
      <w:tblPr>
        <w:tblW w:w="9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1800"/>
        <w:gridCol w:w="567"/>
        <w:gridCol w:w="1233"/>
        <w:gridCol w:w="1233"/>
        <w:gridCol w:w="1233"/>
        <w:gridCol w:w="1314"/>
        <w:gridCol w:w="1470"/>
      </w:tblGrid>
      <w:tr w:rsidR="009D00CC" w14:paraId="0D667A9C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90788A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right="86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Lp.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6D29F0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left="221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EB3EE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J.m.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797FD6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Ilość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A0E6F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Jednostkowa cena netto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87C10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Stawka podatku VAT (%)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C2D16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Oferowana wartość netto (kolumna nr 4 * kolumna nr 5)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A4C1A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Oferowana wartość brutto (kolumna nr 7 powiększona o podatek VAT)</w:t>
            </w:r>
          </w:p>
        </w:tc>
      </w:tr>
      <w:tr w:rsidR="009D00CC" w14:paraId="4BBC540B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A5B36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right="86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09E45D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left="221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A6AAD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B2CBC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029D9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245EA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6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12B46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613A4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8</w:t>
            </w:r>
          </w:p>
        </w:tc>
      </w:tr>
      <w:tr w:rsidR="009D00CC" w14:paraId="1902C549" w14:textId="77777777" w:rsidTr="006D5F21">
        <w:trPr>
          <w:trHeight w:val="32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F0FF31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3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AC26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Brokuły różyczki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1E8AC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81235" w14:textId="073865B8" w:rsidR="00063223" w:rsidRPr="00A8273C" w:rsidRDefault="00063223" w:rsidP="00063223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F61A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335A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E925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B1472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45F10F3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74482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BF18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Fasola szparagowa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E0B7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2A568E" w14:textId="723932A0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147,50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47514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562B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8C51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F0A6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115006A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19F3C0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8CC7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Kalafior różyczki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7CDA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9B897" w14:textId="2994BD54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B5DC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9B53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91C7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5471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0544A5E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DD226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33EE5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Marchewka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C820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247C4A" w14:textId="1F26E7DA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0FC8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3774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3517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8C2C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63223" w14:paraId="18DB3B97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273C9B" w14:textId="77777777" w:rsidR="00063223" w:rsidRPr="00A8273C" w:rsidRDefault="00063223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4CE8C3" w14:textId="4FB69C41" w:rsidR="00063223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Marchewka z groszkiem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A749A" w14:textId="1AC4CE3C" w:rsidR="00063223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A82A36" w14:textId="2E4769AE" w:rsidR="00063223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83388" w14:textId="77777777" w:rsidR="00063223" w:rsidRPr="00A8273C" w:rsidRDefault="00063223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DC10C" w14:textId="77777777" w:rsidR="00063223" w:rsidRPr="00A8273C" w:rsidRDefault="00063223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3BEA1" w14:textId="77777777" w:rsidR="00063223" w:rsidRPr="00A8273C" w:rsidRDefault="00063223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24F518" w14:textId="77777777" w:rsidR="00063223" w:rsidRPr="00A8273C" w:rsidRDefault="00063223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874B7CE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5D356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9664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Groszek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4A78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CA145" w14:textId="213459B9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38DC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52466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4ECF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E27A2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D6F6D11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C35EC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6D81A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Mieszanka owocowa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3416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C1CC24" w14:textId="4F5A71C6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570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136E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63193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C78F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9E8A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18A660F" w14:textId="77777777" w:rsidTr="006D5F21">
        <w:trPr>
          <w:trHeight w:val="43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7FE91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ADCEE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Mieszanka warzywna 7 składnikowa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E73FA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2758A" w14:textId="5912B26F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E3F09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2D42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1FEE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D1E9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4C1797E" w14:textId="77777777" w:rsidTr="006D5F21">
        <w:trPr>
          <w:trHeight w:val="43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A2EEF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67465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Kopytka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338D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A7C4BA" w14:textId="62E98CAA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32F7B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5754F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38E3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422A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70E8D7F" w14:textId="77777777" w:rsidTr="006D5F21">
        <w:trPr>
          <w:trHeight w:val="43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5EAC0B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AF09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Kluski śląskie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ECE5D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93A4D" w14:textId="221E6CBD" w:rsidR="009D00CC" w:rsidRPr="00A8273C" w:rsidRDefault="00194EE8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94EE8"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E585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0D10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10E2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F8E8F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3340A77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72755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CA925" w14:textId="3E3B97A5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Pierogi z mięsem</w:t>
            </w:r>
            <w:r w:rsidR="00194E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garmażeryjne 40-42% mięsa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1ABE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6DD236" w14:textId="44F254DB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601B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B8CE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8B30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F940B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94B4CDC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23F3D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C0CFFF" w14:textId="69283564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Pierogi z serem</w:t>
            </w:r>
            <w:r w:rsidR="00194E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40-42% sera twarogowego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80C0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250B1" w14:textId="68402B80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E829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406F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AEE3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29E2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63223" w14:paraId="4E8E5A98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B8858F" w14:textId="77777777" w:rsidR="00063223" w:rsidRPr="00A8273C" w:rsidRDefault="00063223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8A54D" w14:textId="0273FFCB" w:rsidR="00063223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Pierogi z jagodami</w:t>
            </w:r>
            <w:r w:rsidR="00194E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garmażeryjne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A599C" w14:textId="6A7FEFD7" w:rsidR="00063223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C78F6" w14:textId="3E9106B7" w:rsidR="00063223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E92D31" w14:textId="77777777" w:rsidR="00063223" w:rsidRPr="00A8273C" w:rsidRDefault="00063223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7770A4" w14:textId="77777777" w:rsidR="00063223" w:rsidRPr="00A8273C" w:rsidRDefault="00063223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91420" w14:textId="77777777" w:rsidR="00063223" w:rsidRPr="00A8273C" w:rsidRDefault="00063223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5F395" w14:textId="77777777" w:rsidR="00063223" w:rsidRPr="00A8273C" w:rsidRDefault="00063223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23D9D4B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08151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FDE1C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Pyzy z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iemniaczane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AA77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67D55" w14:textId="3BF0AB45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2F33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B8FD1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3189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63A85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396BB44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C82CFA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2276C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Pyzy z mięsem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F215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EEEE9" w14:textId="5D1B5F2A" w:rsidR="009D00CC" w:rsidRDefault="00194EE8" w:rsidP="00063223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552D1"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700E1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AC54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F251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CF87B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0592501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9B1197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ED1A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Szpinak opakowanie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DE0F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6D245A" w14:textId="5C54A4E6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84D6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DADB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DF6FF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7796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3D72312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D873C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9C39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Truskawki bez szypułek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24E6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79720" w14:textId="0D14F3C5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260,50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D584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16C3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18FE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AC93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598CE16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93153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5F11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Śliwki bez pestek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4E616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AD3A0" w14:textId="487E2E9D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597F7" w14:textId="77777777" w:rsidR="009D00CC" w:rsidRPr="00A8273C" w:rsidRDefault="009D00CC" w:rsidP="00426CFC">
            <w:pPr>
              <w:pStyle w:val="Style4"/>
              <w:widowControl/>
              <w:snapToGrid w:val="0"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3A3B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D6EA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B43E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AE69954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6DB4F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8642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Wiśnie bez pestek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8039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D96C2" w14:textId="455F4202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D7C7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C17E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CCCE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CD22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B41CF50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94F4DE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2E22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Maliny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2BF08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74183" w14:textId="6D42DEA3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9099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D1DF3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E0AE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A49DA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E900AD6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B0567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B3C5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Jagody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D70CC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318F2" w14:textId="4CFF5C00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0DB2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4157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8A68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29BEF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4722CFA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C65F2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FC33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Czarna porzeczka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0E7B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5AC3F" w14:textId="76F4B537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DCE2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A327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DDA2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7512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ADB5D6D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42F70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0CB38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Bukiet warzyw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F313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F93D3" w14:textId="131D4ADB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6C9C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71BF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8188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12E5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B1F288A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9C03AE" w14:textId="77777777" w:rsidR="009D00CC" w:rsidRPr="00A8273C" w:rsidRDefault="009D00CC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5DEF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Warzywa na patelnię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87586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79433" w14:textId="1685F875" w:rsidR="009D00CC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DD637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3E68A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41E25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5711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63223" w14:paraId="62FA5939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871BE" w14:textId="77777777" w:rsidR="00063223" w:rsidRPr="00A8273C" w:rsidRDefault="00063223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05572" w14:textId="4E12455B" w:rsidR="00063223" w:rsidRPr="00A8273C" w:rsidRDefault="00063223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Pierogi z truskawkami lub innym owocem garmażeryjnym </w:t>
            </w:r>
            <w:r w:rsidR="007F4A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40 -42% owoców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AE4EF" w14:textId="25E44936" w:rsidR="00063223" w:rsidRPr="00A8273C" w:rsidRDefault="007F4AEE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D7B98" w14:textId="3A9D438C" w:rsidR="00063223" w:rsidRDefault="007F4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B36BB" w14:textId="77777777" w:rsidR="00063223" w:rsidRPr="00A8273C" w:rsidRDefault="00063223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F8CD6" w14:textId="77777777" w:rsidR="00063223" w:rsidRPr="00A8273C" w:rsidRDefault="00063223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BAAC9C" w14:textId="77777777" w:rsidR="00063223" w:rsidRPr="00A8273C" w:rsidRDefault="00063223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C9F5B" w14:textId="77777777" w:rsidR="00063223" w:rsidRPr="00A8273C" w:rsidRDefault="00063223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4EE8" w14:paraId="3104085F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52981" w14:textId="77777777" w:rsidR="00194EE8" w:rsidRPr="00A8273C" w:rsidRDefault="00194EE8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62517" w14:textId="1FA63C67" w:rsidR="00194EE8" w:rsidRDefault="00194EE8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Kluski śląskie garmażeryjne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9940F" w14:textId="7C977294" w:rsidR="00194EE8" w:rsidRDefault="00194EE8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1DFD6" w14:textId="2E685FC0" w:rsidR="00194EE8" w:rsidRDefault="00194EE8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4F8A9" w14:textId="77777777" w:rsidR="00194EE8" w:rsidRPr="00A8273C" w:rsidRDefault="00194EE8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B43A5F" w14:textId="77777777" w:rsidR="00194EE8" w:rsidRPr="00A8273C" w:rsidRDefault="00194EE8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301339" w14:textId="77777777" w:rsidR="00194EE8" w:rsidRPr="00A8273C" w:rsidRDefault="00194EE8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5E3AD6" w14:textId="77777777" w:rsidR="00194EE8" w:rsidRPr="00A8273C" w:rsidRDefault="00194EE8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4EE8" w14:paraId="4FEBA03E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5A2F72" w14:textId="77777777" w:rsidR="00194EE8" w:rsidRPr="00A8273C" w:rsidRDefault="00194EE8" w:rsidP="006D5F21">
            <w:pPr>
              <w:pStyle w:val="Style4"/>
              <w:widowControl/>
              <w:numPr>
                <w:ilvl w:val="0"/>
                <w:numId w:val="2"/>
              </w:numPr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DAF37F" w14:textId="5E39A975" w:rsidR="00194EE8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Pyzy z mięsem garmażeryjne 40-42% mięsa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C02C3" w14:textId="1D01FDE6" w:rsidR="00194EE8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C2D274" w14:textId="19D15DC2" w:rsidR="00194EE8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106DED" w14:textId="77777777" w:rsidR="00194EE8" w:rsidRPr="00A8273C" w:rsidRDefault="00194EE8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56095F" w14:textId="77777777" w:rsidR="00194EE8" w:rsidRPr="00A8273C" w:rsidRDefault="00194EE8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2470B" w14:textId="77777777" w:rsidR="00194EE8" w:rsidRPr="00A8273C" w:rsidRDefault="00194EE8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C606B" w14:textId="77777777" w:rsidR="00194EE8" w:rsidRPr="00A8273C" w:rsidRDefault="00194EE8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8DB0AA2" w14:textId="77777777" w:rsidTr="006D5F21">
        <w:trPr>
          <w:trHeight w:val="310"/>
        </w:trPr>
        <w:tc>
          <w:tcPr>
            <w:tcW w:w="58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2F2A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ind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4A7B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2312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3943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896C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DD49F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RAZEM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6BEC2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4EDF5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633D6C6" w14:textId="77777777" w:rsidR="009D00CC" w:rsidRDefault="009D00CC" w:rsidP="009D00CC"/>
    <w:p w14:paraId="28602CCD" w14:textId="0A1FD43B" w:rsidR="003E2CD2" w:rsidRDefault="003E2CD2"/>
    <w:p w14:paraId="238A4257" w14:textId="77777777" w:rsidR="000552D1" w:rsidRDefault="000552D1"/>
    <w:p w14:paraId="60A2116C" w14:textId="0CA381BA" w:rsidR="009D00CC" w:rsidRPr="003E2CD2" w:rsidRDefault="003E2CD2" w:rsidP="003E2CD2">
      <w:pPr>
        <w:pStyle w:val="Style1"/>
        <w:widowControl/>
        <w:rPr>
          <w:b/>
          <w:bCs/>
          <w:i/>
          <w:iCs/>
          <w:color w:val="000000"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>CZĘŚĆ I</w:t>
      </w:r>
      <w:r>
        <w:rPr>
          <w:rStyle w:val="FontStyle11"/>
          <w:i/>
          <w:iCs/>
          <w:sz w:val="20"/>
          <w:szCs w:val="20"/>
        </w:rPr>
        <w:t>II</w:t>
      </w:r>
      <w:r w:rsidRPr="003E2CD2">
        <w:rPr>
          <w:rStyle w:val="FontStyle11"/>
          <w:i/>
          <w:iCs/>
          <w:sz w:val="20"/>
          <w:szCs w:val="20"/>
        </w:rPr>
        <w:t xml:space="preserve"> </w:t>
      </w:r>
    </w:p>
    <w:p w14:paraId="4483438F" w14:textId="77777777" w:rsidR="009D00CC" w:rsidRDefault="009D00CC" w:rsidP="009D00CC">
      <w:pPr>
        <w:pStyle w:val="Style1"/>
        <w:widowControl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JEDNOSTKOWY FORMULARZ CENOWY DLA NABIAŁU</w:t>
      </w:r>
    </w:p>
    <w:p w14:paraId="7AC3B14B" w14:textId="77777777" w:rsidR="009D00CC" w:rsidRDefault="009D00CC" w:rsidP="009D00CC">
      <w:pPr>
        <w:pStyle w:val="Style1"/>
        <w:widowControl/>
        <w:ind w:left="432"/>
        <w:jc w:val="center"/>
        <w:rPr>
          <w:b/>
          <w:bCs/>
          <w:i/>
          <w:iCs/>
          <w:sz w:val="22"/>
          <w:szCs w:val="22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700"/>
        <w:gridCol w:w="720"/>
        <w:gridCol w:w="720"/>
        <w:gridCol w:w="1260"/>
        <w:gridCol w:w="900"/>
        <w:gridCol w:w="1440"/>
        <w:gridCol w:w="1455"/>
      </w:tblGrid>
      <w:tr w:rsidR="009D00CC" w14:paraId="0E3AC3A9" w14:textId="77777777" w:rsidTr="006D5F21">
        <w:trPr>
          <w:trHeight w:val="25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57D1D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D868B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left="418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Nazwa asortymentu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F6781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J.m.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A26DA6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52C1B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Jednostkowa cena netto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9E77E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Stawka podatku VAT (%)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2A4E4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Oferowana wartość netto (kolumna nr 4 * kolumna nr 5)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FC89AE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Oferowana wartość brutto (kolumna nr 7 powiększona o podatek VAT)</w:t>
            </w:r>
          </w:p>
        </w:tc>
      </w:tr>
      <w:tr w:rsidR="009D00CC" w14:paraId="6C256AD6" w14:textId="77777777" w:rsidTr="006D5F21">
        <w:trPr>
          <w:trHeight w:val="25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0F000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42663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left="418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17D81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89A06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9C20D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65FE4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96859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4F2DA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8</w:t>
            </w:r>
          </w:p>
        </w:tc>
      </w:tr>
      <w:tr w:rsidR="009D00CC" w14:paraId="054960B5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0852E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82363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Napój jogurtowy typu </w:t>
            </w:r>
            <w:proofErr w:type="spellStart"/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Actimel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 ml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66A33C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912B0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92CC3DF" w14:textId="340E516D" w:rsidR="009D00CC" w:rsidRPr="00A8273C" w:rsidRDefault="007F4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3266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599A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3AFA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5437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F4AEE" w14:paraId="7E1E72AE" w14:textId="77777777" w:rsidTr="006D5F21">
        <w:trPr>
          <w:trHeight w:val="24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43CA7" w14:textId="77777777" w:rsidR="007F4AEE" w:rsidRPr="00A8273C" w:rsidRDefault="007F4AEE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7A132" w14:textId="1A15A31F" w:rsidR="007F4AEE" w:rsidRPr="00A8273C" w:rsidRDefault="007F4AEE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Jogurt naturalny 150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CFBC6D" w14:textId="6B1670BA" w:rsidR="007F4AEE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7F4AEE">
              <w:rPr>
                <w:rFonts w:ascii="Calibri" w:hAnsi="Calibri" w:cs="Calibri"/>
                <w:color w:val="000000"/>
                <w:sz w:val="18"/>
                <w:szCs w:val="18"/>
              </w:rPr>
              <w:t>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C8375" w14:textId="2A718E33" w:rsidR="007F4AEE" w:rsidRDefault="007F4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CBDB85" w14:textId="77777777" w:rsidR="007F4AEE" w:rsidRPr="00A8273C" w:rsidRDefault="007F4AEE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16A1D" w14:textId="77777777" w:rsidR="007F4AEE" w:rsidRPr="00A8273C" w:rsidRDefault="007F4AEE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40AA7C" w14:textId="77777777" w:rsidR="007F4AEE" w:rsidRPr="00A8273C" w:rsidRDefault="007F4AEE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9299E" w14:textId="77777777" w:rsidR="007F4AEE" w:rsidRPr="00A8273C" w:rsidRDefault="007F4AEE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B65AEB1" w14:textId="77777777" w:rsidTr="006D5F21">
        <w:trPr>
          <w:trHeight w:val="24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FAFA1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D1B65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Jogurt naturalny 400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BFA9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989C4" w14:textId="4DE4504D" w:rsidR="009D00CC" w:rsidRPr="00A8273C" w:rsidRDefault="007F4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6D0F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A4B8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0205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52FC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4E7A7C3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BA340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2BE1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Jogurt naturalny Grecki typu Bakoma 400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4660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A1DCA" w14:textId="068891FB" w:rsidR="009D00CC" w:rsidRPr="00A8273C" w:rsidRDefault="007F4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8597A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1820F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B54CC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FCFE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01DF263" w14:textId="77777777" w:rsidTr="006D5F21">
        <w:trPr>
          <w:trHeight w:val="25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BAB52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84D9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Jogurt typu Fantazja 122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4994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91E52" w14:textId="3CF6C3BF" w:rsidR="009D00CC" w:rsidRPr="00A8273C" w:rsidRDefault="007F4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D0E5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C4F0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0086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EF08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BF56E57" w14:textId="77777777" w:rsidTr="006D5F21">
        <w:trPr>
          <w:trHeight w:val="26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89229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C12B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Jogurt 7 zbóż typu Bakoma 150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634C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337F1" w14:textId="02F647AB" w:rsidR="009D00CC" w:rsidRPr="00A8273C" w:rsidRDefault="007F4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5F26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0B80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CFB16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5178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77A44ED" w14:textId="77777777" w:rsidTr="006D5F21">
        <w:trPr>
          <w:trHeight w:val="26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6CB95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CF40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Serek homogenizowany różne smaki w tym i naturalny 180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F9EB9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D09550" w14:textId="59E5510D" w:rsidR="009D00CC" w:rsidRPr="00A8273C" w:rsidRDefault="007F4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D0F8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8A20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BC78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A30EC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F07BD3A" w14:textId="77777777" w:rsidTr="006D5F21">
        <w:trPr>
          <w:trHeight w:val="26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B31C21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4AE44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Maślanka 1 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4137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0AB0DD" w14:textId="7336B463" w:rsidR="009D00CC" w:rsidRPr="00A8273C" w:rsidRDefault="007F4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FEDD3" w14:textId="77777777" w:rsidR="009D00CC" w:rsidRPr="00A8273C" w:rsidRDefault="009D00CC" w:rsidP="00426CFC">
            <w:pPr>
              <w:pStyle w:val="Style4"/>
              <w:widowControl/>
              <w:snapToGrid w:val="0"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C35B7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98DDB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7DAAA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C4196C4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332A3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A658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Maślanka smakowa 1 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54BAC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74F3B5" w14:textId="37F9D5C1" w:rsidR="009D00CC" w:rsidRPr="00A8273C" w:rsidRDefault="007F4AEE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B621B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88E2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B3114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A2B0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735F3D2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1B446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AD977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Mleko 2% UHT 1 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98158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FCF50" w14:textId="1DF6C94D" w:rsidR="009D00CC" w:rsidRPr="00A8273C" w:rsidRDefault="007F4AEE" w:rsidP="007F4AEE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6675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410B0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0D2A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E129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C982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29D9" w14:paraId="20EA8F8A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AA797" w14:textId="77777777" w:rsidR="004A29D9" w:rsidRPr="00A8273C" w:rsidRDefault="004A29D9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CC37FB" w14:textId="5ACA0D21" w:rsidR="004A29D9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Mleko smakowe różne smaki 200 ml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8C4FC8" w14:textId="66EC95C6" w:rsidR="004A29D9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D7CF5" w14:textId="2BE846E1" w:rsidR="004A29D9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F798E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6F90F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D6EF5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1698A3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BA9C936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F27C9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5FD1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Masło roślinne 250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C637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04723" w14:textId="13616549" w:rsidR="009D00CC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5D61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02278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3990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338E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C383491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8DC4F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48855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Masło śmietankowe 200 g 82% tłuszczu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F13E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B1D1F" w14:textId="68BE8127" w:rsidR="009D00CC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2165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8FB7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2D4F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133C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BC1D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FE6D9F0" w14:textId="77777777" w:rsidTr="006D5F21">
        <w:trPr>
          <w:trHeight w:val="25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4561E2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918A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Ser żółty Gouda tłuszcz min. 45 %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4B58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751905" w14:textId="5AC05E21" w:rsidR="009D00CC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4D9CF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8BD33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33189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3036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29D9" w14:paraId="6F43B013" w14:textId="77777777" w:rsidTr="006D5F21">
        <w:trPr>
          <w:trHeight w:val="25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27CF47" w14:textId="77777777" w:rsidR="004A29D9" w:rsidRPr="00A8273C" w:rsidRDefault="004A29D9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47A58B" w14:textId="3B2A7C76" w:rsidR="004A29D9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Śmietana kulinarna 12 % 0,5 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69BAA" w14:textId="3C156518" w:rsidR="004A29D9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E9E40" w14:textId="3203920A" w:rsidR="004A29D9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F9E0C2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302E58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EC4D5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1D134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EE34B75" w14:textId="77777777" w:rsidTr="006D5F21">
        <w:trPr>
          <w:trHeight w:val="25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66ED4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6B3F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Śmietana kulinarna 18 % 0,5 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2519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FC472" w14:textId="57018537" w:rsidR="009D00CC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0400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514A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50DE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401B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714A86F" w14:textId="77777777" w:rsidTr="006D5F21">
        <w:trPr>
          <w:trHeight w:val="24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2B042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084E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Śmietana kulinarna 30 % 1 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7833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1862D" w14:textId="1ED50584" w:rsidR="009D00CC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755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5162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FE40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BAF4A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8489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4D371E1" w14:textId="77777777" w:rsidTr="006D5F21">
        <w:trPr>
          <w:trHeight w:val="25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E8848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F29D1" w14:textId="4DD7D2FB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Twaróg półtłusty 1 kg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413E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CBB72" w14:textId="07153878" w:rsidR="009D00CC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385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EFCA2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2BD7F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8303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E648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78B89D1" w14:textId="77777777" w:rsidTr="006D5F21">
        <w:trPr>
          <w:trHeight w:val="27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46854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34313" w14:textId="6BC5B8B4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Twaróg półtłusty 200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90DA3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121AF" w14:textId="64C3D861" w:rsidR="009D00CC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63A6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A3BD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634B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2394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DBFECD3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305E5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75FC7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Jogurt owocowy typu Bakoma 150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63CFC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7D281" w14:textId="723252D3" w:rsidR="009D00CC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2155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348F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363C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8E91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22E8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8EE3C2B" w14:textId="77777777" w:rsidTr="000552D1">
        <w:trPr>
          <w:trHeight w:val="326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D3731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B12CA" w14:textId="1B4BC336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Serek różne smaki 90g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BCADD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6F95C" w14:textId="2AD68573" w:rsidR="009D00CC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7924D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77E4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48E4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D26EB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29D9" w14:paraId="4CFD0A0C" w14:textId="77777777" w:rsidTr="000552D1">
        <w:trPr>
          <w:trHeight w:val="41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774AB0" w14:textId="77777777" w:rsidR="004A29D9" w:rsidRPr="00A8273C" w:rsidRDefault="004A29D9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936C1" w14:textId="32245CE1" w:rsidR="004A29D9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 mozzarella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64468" w14:textId="113CD2D4" w:rsidR="004A29D9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B2FC2" w14:textId="3557859D" w:rsidR="004A29D9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4077C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FEA00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F0E68D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9A649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29D9" w14:paraId="57F35360" w14:textId="77777777" w:rsidTr="000552D1">
        <w:trPr>
          <w:trHeight w:val="26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17C069" w14:textId="77777777" w:rsidR="004A29D9" w:rsidRPr="00A8273C" w:rsidRDefault="004A29D9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D3F48" w14:textId="318E731E" w:rsidR="004A29D9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Jogurt pitny 200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17D68" w14:textId="20898911" w:rsidR="004A29D9" w:rsidRDefault="004A29D9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4C6DC" w14:textId="75CE76EC" w:rsidR="004A29D9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970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DDC15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0FCA1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86EA7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9BF0D" w14:textId="77777777" w:rsidR="004A29D9" w:rsidRPr="00A8273C" w:rsidRDefault="004A29D9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9E52C75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727B9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B9F7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Jogurt owocowy pitny typu</w:t>
            </w:r>
          </w:p>
          <w:p w14:paraId="0AF1D8C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Danon</w:t>
            </w:r>
            <w:proofErr w:type="spellEnd"/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170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16DCE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257F1B" w14:textId="40CEAF42" w:rsidR="009D00CC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A0BF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F9144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8C186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0DFC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BD60B2A" w14:textId="77777777" w:rsidTr="000552D1">
        <w:trPr>
          <w:trHeight w:val="42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75E91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3C74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Ser żółty 350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FD5A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3C3EE" w14:textId="105E2FB2" w:rsidR="009D00CC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042A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9B53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8FF4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37196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F510294" w14:textId="77777777" w:rsidTr="000552D1">
        <w:trPr>
          <w:trHeight w:val="41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70B12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08FF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Serek typu </w:t>
            </w:r>
            <w:proofErr w:type="spellStart"/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Bakuś</w:t>
            </w:r>
            <w:proofErr w:type="spellEnd"/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120 g.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F320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ED471" w14:textId="7CC8D3B2" w:rsidR="009D00CC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8B8B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3DB4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007B4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7158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8C013CC" w14:textId="77777777" w:rsidTr="000552D1">
        <w:trPr>
          <w:trHeight w:val="40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016AD7" w14:textId="77777777" w:rsidR="009D00CC" w:rsidRPr="00A8273C" w:rsidRDefault="009D00CC" w:rsidP="009D00CC">
            <w:pPr>
              <w:pStyle w:val="Style4"/>
              <w:widowControl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6C62CC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Serek topiony śmietankowy 90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6D16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6D1E99" w14:textId="0546CC67" w:rsidR="009D00CC" w:rsidRPr="00A8273C" w:rsidRDefault="004A29D9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BC69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3EAE8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BA4DC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47ACE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CFA644F" w14:textId="77777777" w:rsidTr="006D5F21">
        <w:trPr>
          <w:trHeight w:val="539"/>
        </w:trPr>
        <w:tc>
          <w:tcPr>
            <w:tcW w:w="58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44DB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E5CF00" w14:textId="77777777" w:rsidR="009D00CC" w:rsidRPr="00A8273C" w:rsidRDefault="009D00CC" w:rsidP="006D5F21">
            <w:pPr>
              <w:pStyle w:val="Style4"/>
              <w:widowControl/>
              <w:snapToGrid w:val="0"/>
              <w:ind w:left="10" w:hanging="1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3205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3BC43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3C82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81526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RAZEM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3575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B871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CE6F433" w14:textId="77777777" w:rsidR="009D00CC" w:rsidRDefault="009D00CC" w:rsidP="009D00CC"/>
    <w:p w14:paraId="5BE9FD7C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4F3A5C72" w14:textId="77777777" w:rsidR="000552D1" w:rsidRDefault="000552D1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</w:p>
    <w:p w14:paraId="3E68E12C" w14:textId="3AAE63E0" w:rsidR="003E2CD2" w:rsidRPr="003E2CD2" w:rsidRDefault="003E2CD2" w:rsidP="003E2CD2">
      <w:pPr>
        <w:pStyle w:val="Style1"/>
        <w:widowControl/>
        <w:rPr>
          <w:rStyle w:val="FontStyle11"/>
          <w:i/>
          <w:iCs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>CZĘŚĆ I</w:t>
      </w:r>
      <w:r w:rsidR="00C00CAB">
        <w:rPr>
          <w:rStyle w:val="FontStyle11"/>
          <w:i/>
          <w:iCs/>
          <w:sz w:val="20"/>
          <w:szCs w:val="20"/>
        </w:rPr>
        <w:t>V</w:t>
      </w:r>
    </w:p>
    <w:p w14:paraId="61CADC0E" w14:textId="77777777" w:rsidR="003E2CD2" w:rsidRDefault="003E2CD2" w:rsidP="009D00CC">
      <w:pPr>
        <w:suppressAutoHyphens w:val="0"/>
        <w:ind w:left="432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2260E822" w14:textId="65845FA1" w:rsidR="009D00CC" w:rsidRPr="009D00CC" w:rsidRDefault="009D00CC" w:rsidP="009D00CC">
      <w:pPr>
        <w:suppressAutoHyphens w:val="0"/>
        <w:ind w:left="432"/>
        <w:jc w:val="center"/>
        <w:rPr>
          <w:rFonts w:ascii="Calibri" w:eastAsia="Calibri" w:hAnsi="Calibri" w:cs="Calibri"/>
          <w:lang w:eastAsia="ar-SA"/>
        </w:rPr>
      </w:pPr>
      <w:r w:rsidRPr="009D00CC">
        <w:rPr>
          <w:rFonts w:ascii="Calibri" w:eastAsia="Calibri" w:hAnsi="Calibri" w:cs="Calibri"/>
          <w:b/>
          <w:bCs/>
          <w:color w:val="000000"/>
          <w:sz w:val="22"/>
          <w:szCs w:val="22"/>
          <w:lang w:eastAsia="ar-SA"/>
        </w:rPr>
        <w:t>JEDNOSTKOWY FORMULARZ CENOWY DL</w:t>
      </w:r>
      <w:r w:rsidR="008E21A0">
        <w:rPr>
          <w:rFonts w:ascii="Calibri" w:eastAsia="Calibri" w:hAnsi="Calibri" w:cs="Calibri"/>
          <w:b/>
          <w:bCs/>
          <w:color w:val="000000"/>
          <w:sz w:val="22"/>
          <w:szCs w:val="22"/>
          <w:lang w:eastAsia="ar-SA"/>
        </w:rPr>
        <w:t>A</w:t>
      </w:r>
      <w:r w:rsidRPr="009D00CC">
        <w:rPr>
          <w:rFonts w:ascii="Calibri" w:eastAsia="Calibri" w:hAnsi="Calibri" w:cs="Calibri"/>
          <w:b/>
          <w:bCs/>
          <w:color w:val="000000"/>
          <w:sz w:val="22"/>
          <w:szCs w:val="22"/>
          <w:lang w:eastAsia="ar-SA"/>
        </w:rPr>
        <w:t xml:space="preserve"> ARTYKUŁÓW OGÓLNOSPOŻYWCZYCH</w:t>
      </w:r>
    </w:p>
    <w:p w14:paraId="7AB635FE" w14:textId="77777777" w:rsidR="009D00CC" w:rsidRPr="009D00CC" w:rsidRDefault="009D00CC" w:rsidP="009D00CC">
      <w:pPr>
        <w:suppressAutoHyphens w:val="0"/>
        <w:ind w:left="432"/>
        <w:jc w:val="center"/>
        <w:rPr>
          <w:rFonts w:ascii="Calibri" w:eastAsia="Calibri" w:hAnsi="Calibri" w:cs="Calibri"/>
          <w:lang w:eastAsia="ar-SA"/>
        </w:rPr>
      </w:pP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2741"/>
        <w:gridCol w:w="414"/>
        <w:gridCol w:w="747"/>
        <w:gridCol w:w="1080"/>
        <w:gridCol w:w="900"/>
        <w:gridCol w:w="1537"/>
        <w:gridCol w:w="1559"/>
      </w:tblGrid>
      <w:tr w:rsidR="009D00CC" w:rsidRPr="009D00CC" w14:paraId="6CFCF88F" w14:textId="77777777" w:rsidTr="006D5F21">
        <w:trPr>
          <w:trHeight w:val="27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4242B7" w14:textId="77777777" w:rsidR="009D00CC" w:rsidRPr="009D00CC" w:rsidRDefault="009D00CC" w:rsidP="009D00CC">
            <w:pPr>
              <w:suppressAutoHyphens w:val="0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6409E" w14:textId="77777777" w:rsidR="009D00CC" w:rsidRPr="009D00CC" w:rsidRDefault="009D00CC" w:rsidP="009D00CC">
            <w:pPr>
              <w:suppressAutoHyphens w:val="0"/>
              <w:ind w:left="293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Nazwa asortymentu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E9DAF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13EF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98DC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Jednostkowa cena netto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A000E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Stawka podatku VAT (%)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F709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Oferowana wartość netto (kolumna nr 4 * kolumna nr 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E2BA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Oferowana wartość brutto (kolumna nr 7 powiększona o podatek VAT)</w:t>
            </w:r>
          </w:p>
        </w:tc>
      </w:tr>
      <w:tr w:rsidR="009D00CC" w:rsidRPr="009D00CC" w14:paraId="040FC73C" w14:textId="77777777" w:rsidTr="006D5F21">
        <w:trPr>
          <w:trHeight w:val="27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878D1" w14:textId="77777777" w:rsidR="009D00CC" w:rsidRPr="009D00CC" w:rsidRDefault="009D00CC" w:rsidP="009D00CC">
            <w:pPr>
              <w:suppressAutoHyphens w:val="0"/>
              <w:ind w:right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FAEEF" w14:textId="77777777" w:rsidR="009D00CC" w:rsidRPr="009D00CC" w:rsidRDefault="009D00CC" w:rsidP="009D00CC">
            <w:pPr>
              <w:suppressAutoHyphens w:val="0"/>
              <w:ind w:left="29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06EBD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1F82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A162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FFD0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9E35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40BA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9D00CC" w:rsidRPr="009D00CC" w14:paraId="2E4E83C4" w14:textId="77777777" w:rsidTr="006D5F21">
        <w:trPr>
          <w:trHeight w:val="39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AF9CC" w14:textId="77777777" w:rsidR="009D00CC" w:rsidRPr="009D00CC" w:rsidRDefault="009D00CC" w:rsidP="009D00CC">
            <w:pPr>
              <w:suppressAutoHyphens w:val="0"/>
              <w:snapToGrid w:val="0"/>
              <w:ind w:left="360" w:right="125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DFF5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Ananasy plastry w lekkim syropie w puszce, opakowanie 565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AAA78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96239" w14:textId="0A4FD258" w:rsidR="009D00CC" w:rsidRPr="009D00CC" w:rsidRDefault="004A29D9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9F48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5E3D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93577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EA4A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4A29D9" w:rsidRPr="009D00CC" w14:paraId="52FD2E0F" w14:textId="77777777" w:rsidTr="006D5F21">
        <w:trPr>
          <w:trHeight w:val="39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83C6C" w14:textId="461C4737" w:rsidR="004A29D9" w:rsidRPr="009D00CC" w:rsidRDefault="009C42E5" w:rsidP="009D00CC">
            <w:pPr>
              <w:suppressAutoHyphens w:val="0"/>
              <w:snapToGrid w:val="0"/>
              <w:ind w:left="360" w:right="125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2BF6C" w14:textId="1ED9DD41" w:rsidR="004A29D9" w:rsidRPr="009D00CC" w:rsidRDefault="004A29D9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Aromat do ciast, różne zapachy, opakowanie 10 ml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650F2" w14:textId="2709C82D" w:rsidR="004A29D9" w:rsidRPr="009D00CC" w:rsidRDefault="004A29D9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C5564" w14:textId="3D513DB7" w:rsidR="004A29D9" w:rsidRDefault="004A29D9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4B260" w14:textId="77777777" w:rsidR="004A29D9" w:rsidRPr="009D00CC" w:rsidRDefault="004A29D9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EBC691" w14:textId="77777777" w:rsidR="004A29D9" w:rsidRPr="009D00CC" w:rsidRDefault="004A29D9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DA3A2" w14:textId="77777777" w:rsidR="004A29D9" w:rsidRPr="009D00CC" w:rsidRDefault="004A29D9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B5A8B" w14:textId="77777777" w:rsidR="004A29D9" w:rsidRPr="009D00CC" w:rsidRDefault="004A29D9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F8814A9" w14:textId="77777777" w:rsidTr="006D5F21">
        <w:trPr>
          <w:trHeight w:val="27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1B06D" w14:textId="79B5FA42" w:rsidR="009D00CC" w:rsidRPr="009D00CC" w:rsidRDefault="009D00CC" w:rsidP="009D00CC">
            <w:pPr>
              <w:suppressAutoHyphens w:val="0"/>
              <w:snapToGrid w:val="0"/>
              <w:ind w:right="125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       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9FE3E" w14:textId="448C9ECC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Bazylia w torebce 10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B76A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A3AE40" w14:textId="13BFBC2C" w:rsidR="009D00CC" w:rsidRPr="009D00CC" w:rsidRDefault="004A29D9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608EF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958A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B882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295C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C1D7D94" w14:textId="77777777" w:rsidTr="006D5F21">
        <w:trPr>
          <w:trHeight w:val="39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8D616C" w14:textId="474B38E9" w:rsidR="009D00CC" w:rsidRPr="009D00CC" w:rsidRDefault="009D00CC" w:rsidP="009D00CC">
            <w:pPr>
              <w:suppressAutoHyphens w:val="0"/>
              <w:snapToGrid w:val="0"/>
              <w:ind w:right="125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       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F57C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Brzoskwinie połówki w lekkim syropie w puszce, opakowanie 820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67A0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536FD" w14:textId="0F63F6E2" w:rsidR="009D00CC" w:rsidRPr="009D00CC" w:rsidRDefault="004A29D9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B61D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F4B44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5769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3547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471F518" w14:textId="77777777" w:rsidTr="006D5F21">
        <w:trPr>
          <w:trHeight w:val="40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6770E7" w14:textId="5B85C367" w:rsidR="009D00CC" w:rsidRPr="009D00CC" w:rsidRDefault="009C42E5" w:rsidP="009D00CC">
            <w:pPr>
              <w:suppressAutoHyphens w:val="0"/>
              <w:snapToGrid w:val="0"/>
              <w:ind w:left="360" w:right="125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33B7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Chrupki kukurydziane opakowanie 70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ED0D2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DC770" w14:textId="01C5B553" w:rsidR="009D00CC" w:rsidRPr="009D00CC" w:rsidRDefault="004A29D9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78F7B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4142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44F80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AF2D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AD3162C" w14:textId="77777777" w:rsidTr="006D5F21">
        <w:trPr>
          <w:trHeight w:val="27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D48A43" w14:textId="404D3FDE" w:rsidR="009D00CC" w:rsidRPr="009D00CC" w:rsidRDefault="009C42E5" w:rsidP="009D00CC">
            <w:pPr>
              <w:suppressAutoHyphens w:val="0"/>
              <w:snapToGrid w:val="0"/>
              <w:ind w:left="360" w:right="125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8FF7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Chrzan 190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C300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CB22D5" w14:textId="15DBB494" w:rsidR="009D00CC" w:rsidRPr="009D00CC" w:rsidRDefault="004A29D9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4184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23250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0F00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1474D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A420C1C" w14:textId="77777777" w:rsidTr="006D5F21">
        <w:trPr>
          <w:trHeight w:val="332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68D6C" w14:textId="5578ACDF" w:rsidR="009D00CC" w:rsidRPr="009D00CC" w:rsidRDefault="009C42E5" w:rsidP="009D00CC">
            <w:pPr>
              <w:suppressAutoHyphens w:val="0"/>
              <w:snapToGrid w:val="0"/>
              <w:ind w:left="360" w:right="125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6C306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Ciastka zbożowe 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9431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DFD699" w14:textId="45709395" w:rsidR="009D00CC" w:rsidRPr="009D00CC" w:rsidRDefault="004A29D9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86E1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55A2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F66A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2C7A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C81BE1F" w14:textId="77777777" w:rsidTr="006D5F21">
        <w:trPr>
          <w:trHeight w:val="27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78217" w14:textId="5F28845E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65FC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Cukier biały kryształ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B4602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AB93A" w14:textId="6420E999" w:rsidR="009D00CC" w:rsidRPr="009D00CC" w:rsidRDefault="004A29D9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0AAD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A763A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7049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8DA0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99EF849" w14:textId="77777777" w:rsidTr="006D5F21">
        <w:trPr>
          <w:trHeight w:val="48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79B34" w14:textId="10FB241A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A01F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Cukier puder, opakowanie 400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A461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070CB" w14:textId="0CC38063" w:rsidR="009D00CC" w:rsidRPr="009D00CC" w:rsidRDefault="004A29D9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406A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0AFA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06CB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7A5C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DD0CC1C" w14:textId="77777777" w:rsidTr="006D5F21">
        <w:trPr>
          <w:trHeight w:val="40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80F8A" w14:textId="45D17493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9074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Cukier waniliowy opakowanie 32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85EE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E4572" w14:textId="4AE3FF8F" w:rsidR="009D00CC" w:rsidRPr="009D00CC" w:rsidRDefault="004A29D9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6B0BB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D5B7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9C064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A8D3C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11AFE97" w14:textId="77777777" w:rsidTr="006D5F21">
        <w:trPr>
          <w:trHeight w:val="40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33A25" w14:textId="2705F8B8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4A6D7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Przyprawa do piernika 20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5647C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C2CCD" w14:textId="6FFEA713" w:rsidR="009D00CC" w:rsidRPr="009D00CC" w:rsidRDefault="004A29D9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1FA55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5DD2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315F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D651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3EB4DB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5B048" w14:textId="0850712B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68BAA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Cukierki mieszanka wedlowska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DACA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5528A" w14:textId="53982DBB" w:rsidR="009D00CC" w:rsidRPr="009D00CC" w:rsidRDefault="004A29D9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1C6A4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4E54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DA2D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DC490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8D8EBB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23995" w14:textId="04B39CC1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7CE8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Czekolada mleczna o zawartości masy kakaowej min 29% - 100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FA591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37ED70" w14:textId="451B6B71" w:rsidR="009D00CC" w:rsidRPr="009D00CC" w:rsidRDefault="004A29D9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9CE31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0B76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49DB2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68C84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992BDC3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8B396" w14:textId="566F6D21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6E59FC" w14:textId="58E83276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D00CC">
              <w:rPr>
                <w:rFonts w:ascii="Calibri" w:hAnsi="Calibri" w:cs="Calibri"/>
                <w:sz w:val="18"/>
                <w:szCs w:val="18"/>
              </w:rPr>
              <w:t>Czubryca</w:t>
            </w:r>
            <w:proofErr w:type="spellEnd"/>
            <w:r w:rsidRPr="009D00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A29D9">
              <w:rPr>
                <w:rFonts w:ascii="Calibri" w:hAnsi="Calibri" w:cs="Calibri"/>
                <w:sz w:val="18"/>
                <w:szCs w:val="18"/>
              </w:rPr>
              <w:t>zielona</w:t>
            </w:r>
            <w:r w:rsidRPr="009D00CC">
              <w:rPr>
                <w:rFonts w:ascii="Calibri" w:hAnsi="Calibri" w:cs="Calibri"/>
                <w:sz w:val="18"/>
                <w:szCs w:val="18"/>
              </w:rPr>
              <w:t xml:space="preserve">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7EDFE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F9195" w14:textId="205BF5C8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0C89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CED7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2E3A6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280C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AFF8803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6C485" w14:textId="0AA95472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E049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Drożdże domowe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742D9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05CDEC" w14:textId="461983E5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9CF7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813D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F021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103E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C20CE21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1C5CA" w14:textId="7198B69D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DDA30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Dżem owocowy min. 40%</w:t>
            </w:r>
          </w:p>
          <w:p w14:paraId="7DC4632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owoców, opakowanie 280 g bez cukru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C31D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2111A" w14:textId="6455F716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46EB3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B400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32CB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277E3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1BBC06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0A7E5" w14:textId="1BC3F141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85E93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Fasola czerwona w puszce 400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50A18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524509" w14:textId="5DEEF6B6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2F478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8F1E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C4B9D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9D98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DEF64D7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D10284" w14:textId="1026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5A464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Groszek zielony konserwowy 400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7688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23FF0" w14:textId="27C661B3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BB0C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AA7C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3481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0D60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DC518FD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C82F2" w14:textId="53F444B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3834A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Herbata czarna ekspresowa w torebkach, typu </w:t>
            </w:r>
            <w:proofErr w:type="spellStart"/>
            <w:r w:rsidRPr="009D00CC">
              <w:rPr>
                <w:rFonts w:ascii="Calibri" w:hAnsi="Calibri" w:cs="Calibri"/>
                <w:sz w:val="18"/>
                <w:szCs w:val="18"/>
              </w:rPr>
              <w:t>Tetley</w:t>
            </w:r>
            <w:proofErr w:type="spellEnd"/>
            <w:r w:rsidRPr="009D00CC">
              <w:rPr>
                <w:rFonts w:ascii="Calibri" w:hAnsi="Calibri" w:cs="Calibri"/>
                <w:sz w:val="18"/>
                <w:szCs w:val="18"/>
              </w:rPr>
              <w:t xml:space="preserve"> opakowanie 200g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4A154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205B95" w14:textId="6685549C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61B7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8E19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29E8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F901C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FFEC4A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C6D83" w14:textId="454C5BF1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20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21EF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Herbata owocowa o zawartości min. 50% owoców 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CBDF6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61FD2" w14:textId="74E87E92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3FBE5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5DD9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3609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D868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41F989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C26AB" w14:textId="6DFF9881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457B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Herbata malinowa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D51EF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167F0" w14:textId="163D0153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CD07E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4043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2F57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FD29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12AE00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DC49A" w14:textId="3BD3F10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DC296D" w14:textId="34395D26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Kakao o zawartości 11% tłuszczu kakaowego 100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2E208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A1A989" w14:textId="6E6BC307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F1E13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9926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3808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734A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8FE10AF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22B38" w14:textId="5ED615CD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0A44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Kasza gryczana 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C67E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AF6D6" w14:textId="528E470D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C5B8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718BC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0B99C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703E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47A39C7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1DF0E" w14:textId="25381BCC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7078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Kasza jęczmienna pęczak 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68D86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1D142" w14:textId="1820205B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5D0E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2B23E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D186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6F00B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1AFC730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758F6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25.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CD51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Kasza jęczmienna 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8D48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F6B09" w14:textId="240E5154" w:rsidR="009D00CC" w:rsidRPr="009D00CC" w:rsidRDefault="00543A98" w:rsidP="00543A98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A002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63ACE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C2B1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E457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8BD008C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48F61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26.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D67E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Kasza manna 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D8302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C588F" w14:textId="088A2EAD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E1A5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64BAB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C0A2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E1D7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8DC8956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ADC0B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27.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85C0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Kasza kuskus opakowanie 300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9F3DB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0EEEF7" w14:textId="4B9C6DA7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F26BF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25EF8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63CCD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70F8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CF126E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D7E69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28.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757A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Kawa zbożowa rozpuszczalna Inka 150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29EBB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4D414" w14:textId="446D41E6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88BBD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ADFE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8C6E9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C8B1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DE6E211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E708A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29.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04B4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Ketchup łagodny/ pikantny 500 g o zawartości min 60% przecieru pomidorowego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5BBC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10C2C" w14:textId="7EB1CFD4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CAFC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03D2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8106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9776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DA335B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B87BB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30.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12FDF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Koncentrat pomidorowy 190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55E7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26F458" w14:textId="45B202D0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8B56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D302C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1F9E5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AFD4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5E6BE1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01AF9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31.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27A17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Kotlety sojowe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A385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00EB01" w14:textId="489C35E5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4473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D48F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453B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B76B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1E7C04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6A616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32.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E62E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Kukurydza konserwowa w puszce, opakowanie 280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4E14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344D2" w14:textId="5CC95B88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418F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D713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C8C5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0C52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128CBEF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C77738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33.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3597FA" w14:textId="62F0663A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Liść laurowy opakowanie 6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43CB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6B2694" w14:textId="6930889E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3E8A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F08C2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CC2C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0A132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1FD17FBF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86EBD0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34.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15B7D" w14:textId="700FE271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Majeranek otarty opakowanie 20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F847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A33C2" w14:textId="426EDA10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061A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E5A9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37464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FD45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271C5ED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E9376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35.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BDDE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Makaron kokardki opakowanie 2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BA33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0F103" w14:textId="3399C15C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EAC1F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F7A8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C01B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B2C5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25205B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2DC47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36.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97F1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Makaron rosołowy nitki/krajanka 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C588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D63CD" w14:textId="6F3C7637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90D82">
              <w:rPr>
                <w:rFonts w:ascii="Calibri" w:hAnsi="Calibri" w:cs="Calibri"/>
                <w:bCs/>
                <w:sz w:val="18"/>
                <w:szCs w:val="18"/>
              </w:rPr>
              <w:t>213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A75C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F4557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0773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AA53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F7B5C01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B19D7C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37.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388B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Makaron spaghetti pełne ziarno 400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1D40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05680" w14:textId="3CEA5A51" w:rsidR="009D00CC" w:rsidRPr="009D00CC" w:rsidRDefault="00543A98" w:rsidP="00543A98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368A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2CE2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A53F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47A0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2CA6221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8561F0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38.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B0A4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Makaron świderki pełnoziarnisty 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63AA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60CD6" w14:textId="4A217808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374FA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862D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46E3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49F2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88DCE6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233FFE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39.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AA90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Makaron zacierki opakowanie 250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2388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01AA4" w14:textId="74C8DDA1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90D82">
              <w:rPr>
                <w:rFonts w:ascii="Calibri" w:hAnsi="Calibri" w:cs="Calibri"/>
                <w:bCs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ADFD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B1CC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1B723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A11E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E34FABF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4B03F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40.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A1E6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Mąka pełnoziarnista pszenna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D342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5B73E" w14:textId="18C75B7B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E3BD0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7D13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3229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310B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2F95BE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84490D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41.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3657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Mąka ziemniaczana 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9709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0EDDA" w14:textId="4092B0E1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A1A95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EA9D8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AB7C2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77C5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CE6E6B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7D8E1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42.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8046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Miód naturalny wielokwiatowy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DED5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7CB9F" w14:textId="4B87CE17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B6D8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4A01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D7A7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06D1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E3128C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E2459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43.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5155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Olej roślinny typu Kujawski, opakowanie 1 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808E7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71538" w14:textId="20543B2B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5EDF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6264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6F83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E077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1C0FE7C1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F59416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44.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EE25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Oliwa z oliwek, opakowanie 1 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7DEEF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460932" w14:textId="621153C6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BA04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A17B5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5C2D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0DD8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16106C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A8AD1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45.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C342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Oregano opakowanie 10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9161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1D929" w14:textId="7407CD33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4BB1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9EF8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6817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312B9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516FD6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E0DD6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46.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582C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Pieprz czarny mielony opakowanie 15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75FA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C5F53" w14:textId="510B507C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290,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1F0F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5BFF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171B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0377C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9301DC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38E9E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47.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2FA2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Pieprz ziołowy opakowanie 20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43B5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5F5F0" w14:textId="4B304406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8D6F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3BDFA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00EC2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07B1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E1216C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F2C950" w14:textId="77777777" w:rsidR="009D00CC" w:rsidRPr="009D00CC" w:rsidRDefault="009D00CC" w:rsidP="009D00CC">
            <w:pPr>
              <w:suppressAutoHyphens w:val="0"/>
              <w:snapToGrid w:val="0"/>
              <w:ind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         48.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21C51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Płatki jęczmienne opakowanie 450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425E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7F017C" w14:textId="63C1F1AA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8C17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3129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7C868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14C1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3F47C6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FFCD9F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49.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008A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Płatki kukurydziane opakowanie 250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7E75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319AC" w14:textId="2B9812FE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CBB3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8189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D4DF7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E3E3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6B61403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4268B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50.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7A12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Płatki kukurydziane opakowanie 500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D219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8D8275" w14:textId="7E835883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2809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9D1D7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13A6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AB1E4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4B2CBC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A9F18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51.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613B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Płatki owsiane błyskawiczne, opakowanie 450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E3B1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D3692" w14:textId="42FE12C0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363B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764EA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46CC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D0D4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DDBA3D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40AEF2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52.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433F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Płatki ryżowe błyskawiczne, opakowanie 250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CB1B9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F6AEA" w14:textId="43D89E0D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5902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775B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CCA9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4271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CAEB90D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897AA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53.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F2F9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Pomidory w puszce 400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0D39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17894" w14:textId="6319BFAA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1BBF3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3D87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4BA6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3EF0F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3EFACB5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DFD98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54.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669D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Proszek do pieczenia, opakowanie 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472AB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F28AB" w14:textId="7F5EA66B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7EEB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D4D4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A671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2F14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2BD5E1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142CB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55.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2C3193" w14:textId="1D73EB8A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Szczaw konserwowy  350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6A75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EDE18" w14:textId="1DEF58CB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9B139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C402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61B5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4C10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82426DC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F7591" w14:textId="7777777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56.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E140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Przyprawa do kurczaka, opakowanie 35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2D43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841814" w14:textId="03B0DDA2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C5F6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5C03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AC2CA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952A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543A98" w:rsidRPr="009D00CC" w14:paraId="445F931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03212D" w14:textId="39E05041" w:rsidR="00543A98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57.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C873F" w14:textId="6B8F2073" w:rsidR="00543A98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Przyprawa suszone warzywa 500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7D7C2A" w14:textId="6CDCBDDB" w:rsidR="00543A98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12FE7" w14:textId="3A5B2BD9" w:rsidR="00543A98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75FD3" w14:textId="77777777" w:rsidR="00543A98" w:rsidRPr="009D00CC" w:rsidRDefault="00543A98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3F042" w14:textId="77777777" w:rsidR="00543A98" w:rsidRPr="009D00CC" w:rsidRDefault="00543A98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4CCD9" w14:textId="77777777" w:rsidR="00543A98" w:rsidRPr="009D00CC" w:rsidRDefault="00543A98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37581" w14:textId="77777777" w:rsidR="00543A98" w:rsidRPr="009D00CC" w:rsidRDefault="00543A98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046FAF3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39247" w14:textId="0A47AF2B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F64C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Przyprawa gyros 30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0A7FA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04DE8" w14:textId="6B094B3E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9C37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DD057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26D65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A602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ECA7706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62D32" w14:textId="20E6DB05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59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D0A6BD" w14:textId="38CC49BB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Przyprawa Lubczyk opakowanie 15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976C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6D98A4" w14:textId="19452039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58CD7" w14:textId="77777777" w:rsidR="009D00CC" w:rsidRPr="009D00CC" w:rsidRDefault="009D00CC" w:rsidP="00426CFC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78F5F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0C0C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6F4C2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9C2C82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4F3C0" w14:textId="36BFD094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60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7ED09" w14:textId="774A9A68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Przyprawa papryka słodka opakowanie 15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D356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6A709" w14:textId="5E425232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2A5F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6AAB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FCCC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ECA4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33F55A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66428" w14:textId="718538D3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D0509" w14:textId="16A0009E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Przyprawa papryka ostra opakowanie 15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76EE1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86955" w14:textId="5131C4BB" w:rsidR="009D00CC" w:rsidRPr="009D00CC" w:rsidRDefault="00543A98" w:rsidP="00543A98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0DA34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3E3DA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D0EFF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3841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B52CD1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C4AAD9" w14:textId="5CB40DB8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DB2ADC" w14:textId="0264FF73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Przyprawa curry opakowanie 15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8269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C710E" w14:textId="470C2043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9DA8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1994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30F8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70E0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38474D3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1851B" w14:textId="29F8291B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AC0951" w14:textId="397EB38B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Cynamon opakowanie 15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EE3E3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5DA5C" w14:textId="73423750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6EA7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FDB86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98848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1674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50DE05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29A05" w14:textId="31CBE658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B83B6" w14:textId="738EDC60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Przyprawa kurkuma opakowanie </w:t>
            </w:r>
            <w:r w:rsidRPr="009D00CC">
              <w:rPr>
                <w:rFonts w:ascii="Calibri" w:hAnsi="Calibri" w:cs="Calibri"/>
                <w:sz w:val="18"/>
                <w:szCs w:val="18"/>
              </w:rPr>
              <w:br/>
              <w:t xml:space="preserve">15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8CB6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0635E" w14:textId="4E50EDED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F1006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8BDB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3EB7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EC9B4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C0814B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44984" w14:textId="0881640E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5139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Ryż biały długoziarnisty 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AE2C8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EEFD40" w14:textId="16E662D7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7661A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8D48F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350AE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F9A8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543A98" w:rsidRPr="009D00CC" w14:paraId="52683A5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E38FD" w14:textId="3F5AF04E" w:rsidR="00543A98" w:rsidRPr="009D00CC" w:rsidRDefault="009C42E5" w:rsidP="009C42E5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66.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1D0606" w14:textId="6838A715" w:rsidR="00543A98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Ryż brązowy opakowanie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7CCBEE" w14:textId="606EC6B7" w:rsidR="00543A98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82255" w14:textId="2DCCEDE0" w:rsidR="00543A98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9EB8C" w14:textId="77777777" w:rsidR="00543A98" w:rsidRPr="009D00CC" w:rsidRDefault="00543A98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E3D71" w14:textId="77777777" w:rsidR="00543A98" w:rsidRPr="009D00CC" w:rsidRDefault="00543A98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57DAF6" w14:textId="77777777" w:rsidR="00543A98" w:rsidRPr="009D00CC" w:rsidRDefault="00543A98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77F113" w14:textId="77777777" w:rsidR="00543A98" w:rsidRPr="009D00CC" w:rsidRDefault="00543A98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132CA4F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0A5D9" w14:textId="09665E25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7541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Sól morska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1E38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227E78" w14:textId="6F20ECC6" w:rsidR="009D00CC" w:rsidRPr="009D00CC" w:rsidRDefault="00543A98" w:rsidP="00543A98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AA5E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9C30E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C72B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99D92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1B67D49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C1F5BE" w14:textId="3B716C90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FD5B9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Sól warzona drobna jodowana opakowanie 1 kg (o niskiej zawartości chlorku sodu)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F29A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D2922" w14:textId="67B7B921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FCBC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BA582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3CFF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DE18B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A14528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46F96" w14:textId="0F0033DC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49C48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Sok pomarańczowy 100%  1 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6473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5E0D8" w14:textId="30890072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EF813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D883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9F0F9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256EB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D2844C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F7AF5" w14:textId="13B1EAEA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70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CE863" w14:textId="3B3B9F3D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Sok jabłkowo marchwiowy 1 l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C009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EBC61" w14:textId="2432C29E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BD98E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F8A3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8657F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88AF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75FF78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45E37" w14:textId="63100C51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71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F337A" w14:textId="79EC320F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Ziele angielskie opakowanie 15g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6C4C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90BD7" w14:textId="016A7785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6844B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12C6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0172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74D01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0B3129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A86CA2" w14:textId="425B7AAA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C543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Tuńczyk w sosie własnym rozdrobniony, opakowanie 170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7F29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24334" w14:textId="4CE28EFB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8EC2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8218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1A387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4141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0A960B6" w14:textId="77777777" w:rsidTr="006D5F21">
        <w:trPr>
          <w:trHeight w:val="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DF897" w14:textId="42927660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73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66D6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Wafle ryżowe 130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F08B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2F2714" w14:textId="0C4036CE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B241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4BA6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0142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1027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A654817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FDDC9" w14:textId="7076201D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C66A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Wafle zbożowo - ryżowe typu </w:t>
            </w:r>
            <w:proofErr w:type="spellStart"/>
            <w:r w:rsidRPr="009D00CC">
              <w:rPr>
                <w:rFonts w:ascii="Calibri" w:hAnsi="Calibri" w:cs="Calibri"/>
                <w:sz w:val="18"/>
                <w:szCs w:val="18"/>
              </w:rPr>
              <w:t>Eurowafel</w:t>
            </w:r>
            <w:proofErr w:type="spellEnd"/>
            <w:r w:rsidRPr="009D00CC">
              <w:rPr>
                <w:rFonts w:ascii="Calibri" w:hAnsi="Calibri" w:cs="Calibri"/>
                <w:sz w:val="18"/>
                <w:szCs w:val="18"/>
              </w:rPr>
              <w:t xml:space="preserve"> 50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AD2A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F7302" w14:textId="7749A79F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BEBC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0A87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DB335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DA2A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1B6838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B8460" w14:textId="63FC9264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257E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Wafle bezcukrowe 150g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30AA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CFC1E" w14:textId="0D40A6BB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70D50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8537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7D13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290B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0346FB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019EB" w14:textId="7F8AC694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4F4AB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Woda niegazowana, pojemność 1.5 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F1987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29BC4" w14:textId="560F5604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CE913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48FE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30F32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EDB48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A7350C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DDDC7" w14:textId="0299C188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21D42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Woda niegazowana pojemność 0,5 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523E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D01EAD" w14:textId="7D4EC389" w:rsidR="009D00CC" w:rsidRPr="009D00CC" w:rsidRDefault="00543A98" w:rsidP="00543A98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5BC0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7BF31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9DEA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F54C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EFFAD13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E7B8B" w14:textId="6EE17FEF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6659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Płatki migdałowe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3AFB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7D35E" w14:textId="760A4A45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4B49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0A67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0455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E096A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FC2081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FA524" w14:textId="03831A9B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8F3E0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Pestki słonecznika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4A83B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C6ED5" w14:textId="658E0542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4A94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023E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F080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4A31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D4A077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E4169" w14:textId="1E8DB872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80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0432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Pestki dyni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7DA34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DF91E" w14:textId="266A3A2C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7AC65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170A2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CAC1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2E43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2E6501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0D593E" w14:textId="74E6B0B7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81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25606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Żurawina suszona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0818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5C260" w14:textId="2F926EF5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ECED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F1F29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42E3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E105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797765A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9C7FAB" w14:textId="5FA411B4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DA84D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Morele suszone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6C4A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4373B" w14:textId="5ADD2AC2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79B1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688B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7C4E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88A8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6F9D7B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A4003C" w14:textId="1E35CD79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9D7B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Rodzynki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C539C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459CBF" w14:textId="74A80ECF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B19F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40C72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48DD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1475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1C807D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D4CFBC" w14:textId="7076BC9A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233B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Śliwki suszone 100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F7CEB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1783A" w14:textId="1FD62818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E22B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576B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7BD2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0018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AA176F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E099FF" w14:textId="080C72F1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0808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Zakwas do żurku 480 ml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FEAC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DB691" w14:textId="223C27A2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1CB6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498B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C27E3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70DB7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3DE8E5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DEE39" w14:textId="4D1DD1ED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88CA4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Laska wanilii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53A9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5BE86" w14:textId="78C93E33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4AE455" w14:textId="77777777" w:rsidR="009D00CC" w:rsidRPr="009D00CC" w:rsidRDefault="009D00CC" w:rsidP="00426CFC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267FE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6621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ECFE2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B4D277A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82CBF" w14:textId="2A20F586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A9869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Pieczywo typu </w:t>
            </w:r>
            <w:proofErr w:type="spellStart"/>
            <w:r w:rsidRPr="009D00CC">
              <w:rPr>
                <w:rFonts w:ascii="Calibri" w:hAnsi="Calibri" w:cs="Calibri"/>
                <w:sz w:val="18"/>
                <w:szCs w:val="18"/>
              </w:rPr>
              <w:t>Wasa</w:t>
            </w:r>
            <w:proofErr w:type="spellEnd"/>
            <w:r w:rsidRPr="009D00CC">
              <w:rPr>
                <w:rFonts w:ascii="Calibri" w:hAnsi="Calibri" w:cs="Calibri"/>
                <w:sz w:val="18"/>
                <w:szCs w:val="18"/>
              </w:rPr>
              <w:t xml:space="preserve"> różne rodzaje – 210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9DE5D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63FEC" w14:textId="2D4F33AE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EEEA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6D6D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0D8D5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501A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C704C1A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F05C00" w14:textId="08F0E3BF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6160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Mąka kukurydziana 500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82D4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E3770" w14:textId="054C991E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1AF7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416C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BBC2B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AA7B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EC115A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465A0" w14:textId="57E1B4C1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B8AD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Zupa barszcz biały 40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8FF5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979147" w14:textId="50E1A371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D3C3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ECDC2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C5D46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1406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CC1E2A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9484B" w14:textId="3D1B364E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90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0732C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Woda gazowana 1,5 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495E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67D3B" w14:textId="737542D9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F058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384E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F481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EA6C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728E8A3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204ABA" w14:textId="5FCDFFF6" w:rsidR="009D00CC" w:rsidRPr="009D00CC" w:rsidRDefault="009D00CC" w:rsidP="009D00CC">
            <w:pPr>
              <w:suppressAutoHyphens w:val="0"/>
              <w:snapToGrid w:val="0"/>
              <w:ind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         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91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5B352" w14:textId="0AA6B5C3" w:rsidR="009D00CC" w:rsidRPr="009D00CC" w:rsidRDefault="009D00CC" w:rsidP="00C00CAB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Musztarda miodowa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D1E5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A1C95F" w14:textId="310C8605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70C3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C777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0EAA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5CB6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C173C05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1943A" w14:textId="6F92EF4A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034D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Sok ze słomką 0,2 l jabłkowy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7BF5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4394DE" w14:textId="3E0BD196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2C79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FB58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32B4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9FD76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5D540B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666F19" w14:textId="6A7E7195" w:rsidR="009D00CC" w:rsidRPr="009D00CC" w:rsidRDefault="009D00CC" w:rsidP="009D00CC">
            <w:pPr>
              <w:suppressAutoHyphens w:val="0"/>
              <w:snapToGrid w:val="0"/>
              <w:ind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          9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0EB0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Sok </w:t>
            </w:r>
            <w:proofErr w:type="spellStart"/>
            <w:r w:rsidRPr="009D00CC">
              <w:rPr>
                <w:rFonts w:ascii="Calibri" w:hAnsi="Calibri" w:cs="Calibri"/>
                <w:sz w:val="18"/>
                <w:szCs w:val="18"/>
              </w:rPr>
              <w:t>warzywno</w:t>
            </w:r>
            <w:proofErr w:type="spellEnd"/>
            <w:r w:rsidRPr="009D00CC">
              <w:rPr>
                <w:rFonts w:ascii="Calibri" w:hAnsi="Calibri" w:cs="Calibri"/>
                <w:sz w:val="18"/>
                <w:szCs w:val="18"/>
              </w:rPr>
              <w:t xml:space="preserve"> - owocowy 0,2 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50FF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420E7B" w14:textId="108F4A7D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3274C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6C5F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48B9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CD07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68B1E71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F7E46" w14:textId="7B150BCE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3C113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Musztarda sarepska 185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CE69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D5E0A8" w14:textId="23A01D24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8454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7849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17A5F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461B1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F30507D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BDF5E" w14:textId="5FE7E9EE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54FEFB" w14:textId="74E731BD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Sos Spaghetti 500g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C690E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14D07" w14:textId="32ED6480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4C2F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9154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2864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56BA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0BD0026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CD5A6" w14:textId="0A6B40A6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D467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Filet śledziowy w oleju 170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4A16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2229A" w14:textId="1032FDA7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62A6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5EE6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7298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1DB0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1903FBCA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BB92D7" w14:textId="2807321B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CFE3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Filet z makreli w oleju 170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0B7E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CF14A" w14:textId="347ECE39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176D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087FC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ACA3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B658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3ED89B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F29E2" w14:textId="7BBABD49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6911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Woda niegazowana 5 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96FA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0D5860" w14:textId="23991EBC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4145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D5A0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35AC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EE39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2666E25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83ED7" w14:textId="07B053CD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F9B6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Pasztet podlaski 195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992AB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86ABA" w14:textId="08415E02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3168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4BC7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E409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F0151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44AC30A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C6A43" w14:textId="01862CBE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100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A590F8" w14:textId="3B76D9FD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Herbata czarna ekspresowa 100 torebek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71AB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7AC4D" w14:textId="3EC550B3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9ED8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A089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7892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66FC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0FDA93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934BE" w14:textId="0B336924" w:rsidR="009D00CC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101</w:t>
            </w:r>
            <w:r w:rsidR="009D00CC"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D93C4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Makaron łazanka 500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984A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291AB" w14:textId="28BAACF4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B444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66A9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553D0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2817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77E779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18DE8" w14:textId="28AAE4FF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DB87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Mąka pszenna kurpiowska 1kg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AF25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F661E" w14:textId="1C02DE2F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CD726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B9E2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F473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BC4E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F418FEC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DA363" w14:textId="448479E4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31B8C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Cukierki galaretka w czekoladzie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B4DE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8E1BF" w14:textId="75558CAD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31,5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9512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A127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330E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7E74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840AC46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B42DA" w14:textId="556D2F54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0712B" w14:textId="004EC9A4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Majonez 890 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285D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66A3E" w14:textId="783EB3A0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36A92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36AA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022D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E5BAE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DC08EB6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DF0A4" w14:textId="79D8068E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59D1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Ryż paraboliczny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9640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07D78" w14:textId="361F7897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6A65A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9568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8999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8D99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72FD50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2FA493" w14:textId="2C6D6C91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967A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Płatki jaglane 500 g.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B549B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98259" w14:textId="7B660000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A411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00B28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DC6F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7DFC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12EEA9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3C0D0F" w14:textId="52632245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CDCBA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Makaron rurka</w:t>
            </w:r>
          </w:p>
          <w:p w14:paraId="6E097511" w14:textId="22FABAE1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CF30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634181" w14:textId="667A8540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4F17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048E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8DA1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13BC6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48B4620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E9BD40" w14:textId="21E5355E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0E34C3" w14:textId="239D325F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 xml:space="preserve">Makaron łazanka 1 kg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B081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124F4" w14:textId="0556E203" w:rsidR="009D00CC" w:rsidRPr="009D00CC" w:rsidRDefault="00543A98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3387FF" w14:textId="77777777" w:rsidR="009D00CC" w:rsidRPr="009D00CC" w:rsidRDefault="009D00CC" w:rsidP="00426CFC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5161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CF24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C869A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852FA61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E1483" w14:textId="5B61FDE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10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="00C6230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35CC17" w14:textId="6AC1B951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Przyprawa czosnek granulowany –  20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E37AC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9F7C3" w14:textId="1359E5AC" w:rsidR="009D00CC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2DB2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EC6A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88D4A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3FE6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492CC5" w:rsidRPr="009D00CC" w14:paraId="6AA239A1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59217" w14:textId="7B30ACE5" w:rsidR="00492CC5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110.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230F4" w14:textId="69609964" w:rsidR="00492CC5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Kasza kukurydziana 500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CEE1D" w14:textId="39E988D7" w:rsidR="00492CC5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7908C" w14:textId="4F336F14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9125AC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F1705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02E4FF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17DDBB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A75E3B8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C099E" w14:textId="4A54170C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9DCF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Przyprawa do mięsa Delikat 200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E152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DEF20" w14:textId="45F2FBBC" w:rsidR="009D00CC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B91C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4D33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6CC5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A727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8FD75C5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DF55E" w14:textId="3598D860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AAE3B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Herbatniki 100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F227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A55DF" w14:textId="02B7BAEE" w:rsidR="009D00CC" w:rsidRPr="009D00CC" w:rsidRDefault="00492CC5" w:rsidP="00492CC5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D24A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3EFF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D898C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A459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492CC5" w:rsidRPr="009D00CC" w14:paraId="63E6A11D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68D16" w14:textId="4D8F10F6" w:rsidR="00492CC5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113.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F7502" w14:textId="0E22EFED" w:rsidR="00492CC5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Sok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warzywno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– owocowy 300 ml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58BCC6" w14:textId="6D5AFD62" w:rsidR="00492CC5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EB2C0" w14:textId="6FEEE486" w:rsidR="00492CC5" w:rsidRDefault="00492CC5" w:rsidP="00492CC5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C39C8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172D1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E8880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788C4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492CC5" w:rsidRPr="009D00CC" w14:paraId="63C44EC6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E4B86" w14:textId="1EF7DFF8" w:rsidR="00492CC5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114.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4225A" w14:textId="2F6AB5B4" w:rsidR="00492CC5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Sok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warzywno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– owocowy 850 ml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6CC42" w14:textId="2BC9779C" w:rsidR="00492CC5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46D997" w14:textId="3B7C7BF7" w:rsidR="00492CC5" w:rsidRDefault="00492CC5" w:rsidP="00492CC5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658FC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60A14E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18D413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CB338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962662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BE952" w14:textId="3FDFAE87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2D81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Słomka ptysiowa 200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7BF8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BB25C2" w14:textId="436B90C8" w:rsidR="009D00CC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4789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B30F0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42EA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F5FF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EFFD787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F56F61" w14:textId="7918AA9A" w:rsidR="009D00CC" w:rsidRPr="009D00CC" w:rsidRDefault="009D00CC" w:rsidP="009D00CC">
            <w:pPr>
              <w:suppressAutoHyphens w:val="0"/>
              <w:snapToGrid w:val="0"/>
              <w:ind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        11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6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EE98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Woda z dozownikiem 300 ml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2B63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E63134" w14:textId="3BF459FD" w:rsidR="009D00CC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FA791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0397E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E870F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43402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DA9502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C2FF6" w14:textId="6FCC3215" w:rsidR="009D00CC" w:rsidRPr="009D00CC" w:rsidRDefault="009D00CC" w:rsidP="009D00CC">
            <w:pPr>
              <w:suppressAutoHyphens w:val="0"/>
              <w:snapToGrid w:val="0"/>
              <w:ind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         11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7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C8B10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Wafle podpłomyki 80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C506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47639" w14:textId="66716008" w:rsidR="009D00CC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8529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4EAE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58D4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95D9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1F0D14D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525F5" w14:textId="2BE50EC8" w:rsidR="009D00CC" w:rsidRPr="009D00CC" w:rsidRDefault="009D00CC" w:rsidP="009D00CC">
            <w:pPr>
              <w:suppressAutoHyphens w:val="0"/>
              <w:snapToGrid w:val="0"/>
              <w:ind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        11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E2BE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Ciastka owsiane SANTE 300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6249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568433" w14:textId="1EDEE05C" w:rsidR="009D00CC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AA67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0181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8F86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F782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829552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A30BF" w14:textId="544278C5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9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CC49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Bułki hot-dog 240 g ( 4 x 60g)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E9DF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FB12E" w14:textId="148FD702" w:rsidR="009D00CC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CE30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DD7D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EF0B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61FA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8F4812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B5CE27" w14:textId="40E16358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9C42E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20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B2A58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Bułki na parze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5137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7C95E" w14:textId="1E417701" w:rsidR="009D00CC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04E38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999DB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4501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08D2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492CC5" w:rsidRPr="009D00CC" w14:paraId="749C403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CDCD0" w14:textId="460DCCA4" w:rsidR="00492CC5" w:rsidRPr="009D00CC" w:rsidRDefault="009C42E5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121.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FD5AD" w14:textId="47936A0D" w:rsidR="00492CC5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Pieprz ziarnisty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453DF2" w14:textId="7D584AF6" w:rsidR="00492CC5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661634" w14:textId="3266B156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E7F96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218E42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5B620D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D7206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1E33FED4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BFA3A" w14:textId="4777989C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</w:t>
            </w:r>
            <w:r w:rsidR="00C6230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22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8B787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Płatki orkiszowe 500g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9F8B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E7BC94" w14:textId="28ADFA6C" w:rsidR="009D00CC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3A6A3B" w14:textId="77777777" w:rsidR="009D00CC" w:rsidRPr="009D00CC" w:rsidRDefault="009D00CC" w:rsidP="00426CFC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0A4BE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F8B8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992D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A3258F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03231A" w14:textId="29850BEF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12</w:t>
            </w:r>
            <w:r w:rsidR="00C6230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3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653F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Przecier pomidorowy 500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B0326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B5791" w14:textId="71973CD1" w:rsidR="009D00CC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B129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F51E8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A1A5B7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F5AF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766C805" w14:textId="77777777" w:rsidTr="00492CC5">
        <w:trPr>
          <w:trHeight w:val="30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C4A16" w14:textId="3A4ECB55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12</w:t>
            </w:r>
            <w:r w:rsidR="00C6230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4</w:t>
            </w: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2EA9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Soda 80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EF3A7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3A2C1" w14:textId="52052086" w:rsidR="009D00CC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79BC1" w14:textId="77777777" w:rsidR="009D00CC" w:rsidRPr="009D00CC" w:rsidRDefault="009D00CC" w:rsidP="00426CFC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F2C8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2D1DB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A2FC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C9D867C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1BBEE" w14:textId="5FD11C3D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12</w:t>
            </w:r>
            <w:r w:rsidR="00C6230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36BE2" w14:textId="3A5DB643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Sos koperkowy 8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E8F7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00C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C1FA28" w14:textId="239362E1" w:rsidR="009D00CC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6A008" w14:textId="77777777" w:rsidR="009D00CC" w:rsidRPr="009D00CC" w:rsidRDefault="009D00CC" w:rsidP="00426CFC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56220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45F8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28B7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492CC5" w:rsidRPr="009D00CC" w14:paraId="356B02A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85C23B" w14:textId="5185F65D" w:rsidR="00492CC5" w:rsidRPr="009D00CC" w:rsidRDefault="00C62300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126.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9305F" w14:textId="653900F8" w:rsidR="00492CC5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Biszkopty 500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16550" w14:textId="56E70F2C" w:rsidR="00492CC5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85566" w14:textId="56B12220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111C2" w14:textId="77777777" w:rsidR="00492CC5" w:rsidRPr="009D00CC" w:rsidRDefault="00492CC5" w:rsidP="00426CFC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2301EF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0E3273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B22CBD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492CC5" w:rsidRPr="009D00CC" w14:paraId="233CA62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948D7C" w14:textId="4C93D2CB" w:rsidR="00492CC5" w:rsidRPr="009D00CC" w:rsidRDefault="00C62300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127.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4A916" w14:textId="504A280F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Budyń śmietankowy 65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77F11" w14:textId="47EF95C0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2935A" w14:textId="2CE81ED1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BDE5A" w14:textId="77777777" w:rsidR="00492CC5" w:rsidRPr="009D00CC" w:rsidRDefault="00492CC5" w:rsidP="00426CFC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9E09CC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AAE8D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73017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9A62AFC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DC700" w14:textId="35E78C40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12</w:t>
            </w:r>
            <w:r w:rsidR="00C6230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856B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Kasza bulgur 1 kg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C487B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00C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978FBC" w14:textId="065A334A" w:rsidR="009D00CC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71FCB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F97F2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90DB1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327B0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492CC5" w:rsidRPr="009D00CC" w14:paraId="77148DF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BC08C4" w14:textId="73CB8EF2" w:rsidR="00492CC5" w:rsidRPr="009D00CC" w:rsidRDefault="00C62300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129.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A92084" w14:textId="33352E6E" w:rsidR="00492CC5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Galaretka owocowa 90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15594" w14:textId="1A43122C" w:rsidR="00492CC5" w:rsidRPr="009D00CC" w:rsidRDefault="00492CC5" w:rsidP="009D00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4CB846" w14:textId="60835289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64765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DD219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E1CBD7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5F13D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492CC5" w:rsidRPr="009D00CC" w14:paraId="433631FC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6A2EF2" w14:textId="11CCCC9C" w:rsidR="00492CC5" w:rsidRPr="009D00CC" w:rsidRDefault="00C62300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130.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97E836" w14:textId="746DE68D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Kisiel 40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4217A" w14:textId="3732ABD4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5388F" w14:textId="6E45C792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07ADE0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A641BE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4E7EC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210AA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492CC5" w:rsidRPr="009D00CC" w14:paraId="494BA203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5E3BCF" w14:textId="5BEE6C02" w:rsidR="00492CC5" w:rsidRPr="009D00CC" w:rsidRDefault="00C62300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131.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292A5F" w14:textId="51A09118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Majonez 280 g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4B64DD" w14:textId="17EB2FE5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6967D8" w14:textId="3499266E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C1C973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9FD8C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0A340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639B5A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492CC5" w:rsidRPr="009D00CC" w14:paraId="12F10CCB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62516" w14:textId="46607082" w:rsidR="00492CC5" w:rsidRPr="009D00CC" w:rsidRDefault="00C62300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132.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972DE" w14:textId="0068C339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Krem czekolado – orzechowy 350 g typu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Nutella</w:t>
            </w:r>
            <w:proofErr w:type="spellEnd"/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87921" w14:textId="4E160BD1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6BAF98" w14:textId="3ED02DEA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3C346F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B4547A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9911C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E088E7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492CC5" w:rsidRPr="009D00CC" w14:paraId="02EC0D17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F7B88" w14:textId="51DC35BE" w:rsidR="00492CC5" w:rsidRPr="009D00CC" w:rsidRDefault="00C62300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133.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2D6C4" w14:textId="2D04A5D1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Ocet 10 % 500 ml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35E62E" w14:textId="265A14AD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C6FC4" w14:textId="68D7EAD7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89231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D0911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18B8B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34072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492CC5" w:rsidRPr="009D00CC" w14:paraId="0795E66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3D979" w14:textId="57953536" w:rsidR="00492CC5" w:rsidRPr="009D00CC" w:rsidRDefault="00C62300" w:rsidP="00C62300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134.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AB991" w14:textId="26832950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Mąka ryżowa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DDBDF" w14:textId="4873958B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8DEF0" w14:textId="153CE122" w:rsidR="00492CC5" w:rsidRDefault="00492CC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AD90B9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60D01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DCCAE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22FF0" w14:textId="77777777" w:rsidR="00492CC5" w:rsidRPr="009D00CC" w:rsidRDefault="00492CC5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CAB4271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BD9EC" w14:textId="12273CE0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130</w:t>
            </w:r>
            <w:r w:rsidR="00C6230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3D414" w14:textId="28610FB2" w:rsidR="009D00CC" w:rsidRPr="009D00CC" w:rsidRDefault="008E3ADA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Makaron świderki 1 kg 4 jajeczny bez masy jajecznej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9BD69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00C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411BC" w14:textId="1F26E5CD" w:rsidR="009D00CC" w:rsidRPr="009D00CC" w:rsidRDefault="008E3ADA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9199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47637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C07DA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0BE2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B285707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0E177" w14:textId="2D3B2C12" w:rsidR="009D00CC" w:rsidRPr="009D00CC" w:rsidRDefault="009D00CC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13</w:t>
            </w:r>
            <w:r w:rsidR="00C6230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7641CF" w14:textId="0414AE7C" w:rsidR="009D00CC" w:rsidRPr="009D00CC" w:rsidRDefault="008E3ADA" w:rsidP="008E3ADA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Przyprawa warzywna bez glutaminianu sody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C7892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00C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E57222" w14:textId="2876765B" w:rsidR="009D00CC" w:rsidRPr="009D00CC" w:rsidRDefault="008E3ADA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5881C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7894A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AA16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EE01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8E3ADA" w:rsidRPr="009D00CC" w14:paraId="7DF3F202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5B349" w14:textId="28BC5051" w:rsidR="008E3ADA" w:rsidRPr="009D00CC" w:rsidRDefault="00C62300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136.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BBD18" w14:textId="0F481F27" w:rsidR="008E3ADA" w:rsidRDefault="008E3ADA" w:rsidP="008E3ADA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Makaron spaghetti 1 kg 4 jajeczny bez masy jajecznej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1FB14" w14:textId="712E056B" w:rsidR="008E3ADA" w:rsidRPr="009D00CC" w:rsidRDefault="00F81AF3" w:rsidP="009D00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D9F6AF" w14:textId="728EDB0A" w:rsidR="008E3ADA" w:rsidRDefault="008E3ADA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97397" w14:textId="77777777" w:rsidR="008E3ADA" w:rsidRPr="009D00CC" w:rsidRDefault="008E3ADA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41D6D" w14:textId="77777777" w:rsidR="008E3ADA" w:rsidRPr="009D00CC" w:rsidRDefault="008E3ADA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9D9ED" w14:textId="77777777" w:rsidR="008E3ADA" w:rsidRPr="009D00CC" w:rsidRDefault="008E3ADA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A588D" w14:textId="77777777" w:rsidR="008E3ADA" w:rsidRPr="009D00CC" w:rsidRDefault="008E3ADA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F81AF3" w:rsidRPr="009D00CC" w14:paraId="72A0AB89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90E25" w14:textId="30B038C8" w:rsidR="00F81AF3" w:rsidRDefault="00F81AF3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137.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07151" w14:textId="384F41A2" w:rsidR="00F81AF3" w:rsidRDefault="00490D82" w:rsidP="008E3ADA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Makaron rosołowy /nitki krajanka opakowanie 1 kg – 4 jajeczny bez masy jajecznej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7FC07" w14:textId="75738784" w:rsidR="00F81AF3" w:rsidRDefault="00490D82" w:rsidP="009D00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C7CF3" w14:textId="0ABBA8F1" w:rsidR="00F81AF3" w:rsidRDefault="00490D82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2390B" w14:textId="77777777" w:rsidR="00F81AF3" w:rsidRPr="009D00CC" w:rsidRDefault="00F81AF3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830868" w14:textId="77777777" w:rsidR="00F81AF3" w:rsidRPr="009D00CC" w:rsidRDefault="00F81AF3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E6341B" w14:textId="77777777" w:rsidR="00F81AF3" w:rsidRPr="009D00CC" w:rsidRDefault="00F81AF3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69BDBD" w14:textId="77777777" w:rsidR="00F81AF3" w:rsidRPr="009D00CC" w:rsidRDefault="00F81AF3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F81AF3" w:rsidRPr="009D00CC" w14:paraId="268B6081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B7B50" w14:textId="1DCBDB7E" w:rsidR="00F81AF3" w:rsidRDefault="00F81AF3" w:rsidP="009D00CC">
            <w:pPr>
              <w:suppressAutoHyphens w:val="0"/>
              <w:snapToGrid w:val="0"/>
              <w:ind w:left="360"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138.</w:t>
            </w: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67725" w14:textId="41450779" w:rsidR="00F81AF3" w:rsidRDefault="00490D82" w:rsidP="008E3ADA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Makaron zacierki opakowanie 250 g. 4 jajeczny, bez masy jajecznej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E57A11" w14:textId="103C95B6" w:rsidR="00F81AF3" w:rsidRDefault="00490D82" w:rsidP="009D00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88BDC8" w14:textId="0A4DDD63" w:rsidR="00F81AF3" w:rsidRDefault="00490D82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5992B" w14:textId="77777777" w:rsidR="00F81AF3" w:rsidRPr="009D00CC" w:rsidRDefault="00F81AF3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1D599" w14:textId="77777777" w:rsidR="00F81AF3" w:rsidRPr="009D00CC" w:rsidRDefault="00F81AF3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C134A" w14:textId="77777777" w:rsidR="00F81AF3" w:rsidRPr="009D00CC" w:rsidRDefault="00F81AF3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DCED61" w14:textId="77777777" w:rsidR="00F81AF3" w:rsidRPr="009D00CC" w:rsidRDefault="00F81AF3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01B4E9E" w14:textId="77777777" w:rsidTr="006D5F21">
        <w:trPr>
          <w:trHeight w:val="331"/>
        </w:trPr>
        <w:tc>
          <w:tcPr>
            <w:tcW w:w="985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9FA4F9" w14:textId="77777777" w:rsidR="009D00CC" w:rsidRPr="009D00CC" w:rsidRDefault="009D00CC" w:rsidP="009D00CC">
            <w:pPr>
              <w:suppressAutoHyphens w:val="0"/>
              <w:snapToGrid w:val="0"/>
              <w:ind w:right="67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74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8C0FE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ind w:right="379" w:firstLine="1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14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0B6A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AF69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39A6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A6880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D59F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2636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</w:tbl>
    <w:p w14:paraId="0CD6F372" w14:textId="77777777" w:rsidR="00A12802" w:rsidRDefault="00A12802" w:rsidP="009D00CC">
      <w:pPr>
        <w:suppressAutoHyphens w:val="0"/>
        <w:jc w:val="center"/>
      </w:pPr>
    </w:p>
    <w:p w14:paraId="54096B7A" w14:textId="77777777" w:rsidR="000552D1" w:rsidRDefault="000552D1" w:rsidP="009D00CC">
      <w:pPr>
        <w:suppressAutoHyphens w:val="0"/>
        <w:jc w:val="center"/>
      </w:pPr>
    </w:p>
    <w:p w14:paraId="604875A2" w14:textId="77777777" w:rsidR="00A12802" w:rsidRDefault="00A12802" w:rsidP="009D00CC">
      <w:pPr>
        <w:suppressAutoHyphens w:val="0"/>
        <w:jc w:val="center"/>
      </w:pPr>
    </w:p>
    <w:p w14:paraId="4DA5C14E" w14:textId="6777CD2D" w:rsidR="009D00CC" w:rsidRPr="009D00CC" w:rsidRDefault="00C00CAB" w:rsidP="00C00CAB">
      <w:pPr>
        <w:pStyle w:val="Style1"/>
        <w:widowControl/>
        <w:rPr>
          <w:b/>
          <w:bCs/>
          <w:i/>
          <w:iCs/>
          <w:color w:val="000000"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 xml:space="preserve">CZĘŚĆ </w:t>
      </w:r>
      <w:r>
        <w:rPr>
          <w:rStyle w:val="FontStyle11"/>
          <w:i/>
          <w:iCs/>
          <w:sz w:val="20"/>
          <w:szCs w:val="20"/>
        </w:rPr>
        <w:t>V</w:t>
      </w:r>
    </w:p>
    <w:p w14:paraId="20CF4648" w14:textId="77777777" w:rsidR="009D00CC" w:rsidRDefault="009D00CC" w:rsidP="009D00CC">
      <w:pPr>
        <w:pStyle w:val="Style1"/>
        <w:widowControl/>
        <w:ind w:left="432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JEDNOSTKOWY FORMULARZ CENOWY DLA RYB</w:t>
      </w:r>
    </w:p>
    <w:p w14:paraId="4AC801F6" w14:textId="77777777" w:rsidR="009D00CC" w:rsidRDefault="009D00CC" w:rsidP="009D00CC">
      <w:pPr>
        <w:pStyle w:val="Style1"/>
        <w:widowControl/>
        <w:ind w:left="432"/>
        <w:jc w:val="center"/>
        <w:rPr>
          <w:b/>
          <w:bCs/>
          <w:i/>
          <w:iCs/>
          <w:sz w:val="22"/>
          <w:szCs w:val="22"/>
        </w:rPr>
      </w:pPr>
    </w:p>
    <w:tbl>
      <w:tblPr>
        <w:tblW w:w="99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520"/>
        <w:gridCol w:w="540"/>
        <w:gridCol w:w="900"/>
        <w:gridCol w:w="1260"/>
        <w:gridCol w:w="1260"/>
        <w:gridCol w:w="1440"/>
        <w:gridCol w:w="1455"/>
      </w:tblGrid>
      <w:tr w:rsidR="009D00CC" w14:paraId="52719B83" w14:textId="77777777" w:rsidTr="006D5F21">
        <w:trPr>
          <w:trHeight w:val="27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010FB" w14:textId="77777777" w:rsidR="009D00CC" w:rsidRPr="00A8273C" w:rsidRDefault="009D00CC" w:rsidP="006D5F21">
            <w:pPr>
              <w:pStyle w:val="Style6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Lp.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86C7C" w14:textId="77777777" w:rsidR="009D00CC" w:rsidRPr="00A8273C" w:rsidRDefault="009D00CC" w:rsidP="006D5F21">
            <w:pPr>
              <w:pStyle w:val="Style6"/>
              <w:spacing w:line="240" w:lineRule="auto"/>
              <w:ind w:left="336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Nazwa asortymentu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6C244" w14:textId="77777777" w:rsidR="009D00CC" w:rsidRPr="00A8273C" w:rsidRDefault="009D00CC" w:rsidP="006D5F21">
            <w:pPr>
              <w:pStyle w:val="Style6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J.m.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76FDD" w14:textId="77777777" w:rsidR="009D00CC" w:rsidRPr="00A8273C" w:rsidRDefault="009D00CC" w:rsidP="006D5F21">
            <w:pPr>
              <w:pStyle w:val="Style6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EB3DDC" w14:textId="77777777" w:rsidR="009D00CC" w:rsidRPr="00A8273C" w:rsidRDefault="009D00CC" w:rsidP="006D5F21">
            <w:pPr>
              <w:pStyle w:val="Style6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Jednostkowa cena netto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11331" w14:textId="77777777" w:rsidR="009D00CC" w:rsidRPr="00A8273C" w:rsidRDefault="009D00CC" w:rsidP="006D5F21">
            <w:pPr>
              <w:pStyle w:val="Style6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Stawka podatku VAT (%)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39F25A" w14:textId="77777777" w:rsidR="009D00CC" w:rsidRPr="00A8273C" w:rsidRDefault="009D00CC" w:rsidP="006D5F21">
            <w:pPr>
              <w:pStyle w:val="Style6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Oferowana wartość netto (kolumna nr 4 * kolumna nr 5)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33F56" w14:textId="77777777" w:rsidR="009D00CC" w:rsidRPr="00A8273C" w:rsidRDefault="009D00CC" w:rsidP="006D5F21">
            <w:pPr>
              <w:pStyle w:val="Style6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Oferowana wartość brutto (kolumna nr 7 powiększona o podatek VAT)</w:t>
            </w:r>
          </w:p>
        </w:tc>
      </w:tr>
      <w:tr w:rsidR="009D00CC" w14:paraId="78ED3DED" w14:textId="77777777" w:rsidTr="006D5F21">
        <w:trPr>
          <w:trHeight w:val="27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7BF30" w14:textId="77777777" w:rsidR="009D00CC" w:rsidRPr="00A8273C" w:rsidRDefault="009D00CC" w:rsidP="006D5F21">
            <w:pPr>
              <w:pStyle w:val="Style6"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E8309" w14:textId="77777777" w:rsidR="009D00CC" w:rsidRPr="00A8273C" w:rsidRDefault="009D00CC" w:rsidP="006D5F21">
            <w:pPr>
              <w:pStyle w:val="Style6"/>
              <w:spacing w:line="240" w:lineRule="auto"/>
              <w:ind w:left="336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5A7A4" w14:textId="77777777" w:rsidR="009D00CC" w:rsidRPr="00A8273C" w:rsidRDefault="009D00CC" w:rsidP="006D5F21">
            <w:pPr>
              <w:pStyle w:val="Style6"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D2156" w14:textId="77777777" w:rsidR="009D00CC" w:rsidRPr="00A8273C" w:rsidRDefault="009D00CC" w:rsidP="006D5F21">
            <w:pPr>
              <w:pStyle w:val="Style6"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4A328" w14:textId="77777777" w:rsidR="009D00CC" w:rsidRPr="00A8273C" w:rsidRDefault="009D00CC" w:rsidP="006D5F21">
            <w:pPr>
              <w:pStyle w:val="Style6"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3F0E0" w14:textId="77777777" w:rsidR="009D00CC" w:rsidRPr="00A8273C" w:rsidRDefault="009D00CC" w:rsidP="006D5F21">
            <w:pPr>
              <w:pStyle w:val="Style6"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C95D2" w14:textId="77777777" w:rsidR="009D00CC" w:rsidRPr="00A8273C" w:rsidRDefault="009D00CC" w:rsidP="006D5F21">
            <w:pPr>
              <w:pStyle w:val="Style6"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C67F8" w14:textId="77777777" w:rsidR="009D00CC" w:rsidRPr="00A8273C" w:rsidRDefault="009D00CC" w:rsidP="006D5F21">
            <w:pPr>
              <w:pStyle w:val="Style6"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8</w:t>
            </w:r>
          </w:p>
        </w:tc>
      </w:tr>
      <w:tr w:rsidR="009D00CC" w14:paraId="46EC0875" w14:textId="77777777" w:rsidTr="006D5F21">
        <w:trPr>
          <w:trHeight w:val="60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DAD13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95950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Filet z dorsza nieglazurowany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339A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7D57F" w14:textId="1E8C97D8" w:rsidR="009D00CC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63F74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D2893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A444E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BB20F5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00CC" w14:paraId="5FF2E9E6" w14:textId="77777777" w:rsidTr="006D5F21">
        <w:trPr>
          <w:trHeight w:val="60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0D45D8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D6B6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Filet z miruny nieglazurowany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E128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9A327" w14:textId="425D46AE" w:rsidR="009D00CC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4EE68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ABA16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1C193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4BE73D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ADA" w14:paraId="7FF5DE83" w14:textId="77777777" w:rsidTr="006D5F21">
        <w:trPr>
          <w:trHeight w:val="60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4BE1A" w14:textId="64F55FAD" w:rsidR="008E3ADA" w:rsidRPr="00A8273C" w:rsidRDefault="00C62300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DDAA5" w14:textId="5281ADFB" w:rsidR="008E3ADA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Łosoś wędzony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999CC" w14:textId="134BB432" w:rsidR="008E3ADA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E073D" w14:textId="4AE11A8A" w:rsidR="008E3ADA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8B116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E71A3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A291F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858DD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00CC" w14:paraId="335FAF62" w14:textId="77777777" w:rsidTr="006D5F21">
        <w:trPr>
          <w:trHeight w:val="91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3F520" w14:textId="0A6B0893" w:rsidR="009D00CC" w:rsidRPr="00A8273C" w:rsidRDefault="00C62300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9D00CC" w:rsidRPr="00A8273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DF749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Śledzie marynowane w wiaderku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878B0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DA021" w14:textId="4F822C56" w:rsidR="009D00CC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24CCE1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4CB1A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80657C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212FF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00CC" w14:paraId="4841832F" w14:textId="77777777" w:rsidTr="006D5F21">
        <w:trPr>
          <w:trHeight w:val="91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807E8" w14:textId="0585C6C0" w:rsidR="009D00CC" w:rsidRPr="00A8273C" w:rsidRDefault="00C62300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4502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Paluszki rybne (z całego fileta ryby) 300 g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3F88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33A40" w14:textId="267C9978" w:rsidR="009D00CC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E7ADA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ABA940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88F4F7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A63BF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ADA" w14:paraId="18C58A50" w14:textId="77777777" w:rsidTr="006D5F21">
        <w:trPr>
          <w:trHeight w:val="91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5510FD" w14:textId="76C8716B" w:rsidR="008E3ADA" w:rsidRDefault="00C62300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799686" w14:textId="29E67DBB" w:rsidR="008E3ADA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Filet z miruny nieglazurowany bez skóry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059A4" w14:textId="583D00B4" w:rsidR="008E3ADA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CB9C95" w14:textId="333A2ACE" w:rsidR="008E3ADA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42B5DB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474F1A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2694B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E3BB6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ADA" w14:paraId="685A6D04" w14:textId="77777777" w:rsidTr="006D5F21">
        <w:trPr>
          <w:trHeight w:val="91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3311C" w14:textId="4EAC0C15" w:rsidR="008E3ADA" w:rsidRDefault="00C62300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FF93B" w14:textId="4C226DEB" w:rsidR="008E3ADA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Kostka z dorsza 100% fileta w kostce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92239" w14:textId="212A5B75" w:rsidR="008E3ADA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2E415" w14:textId="28C49550" w:rsidR="008E3ADA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E4F1BE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AC018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829CA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818C1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ADA" w14:paraId="4CC4D87C" w14:textId="77777777" w:rsidTr="006D5F21">
        <w:trPr>
          <w:trHeight w:val="91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81B4E8" w14:textId="11322B4F" w:rsidR="008E3ADA" w:rsidRDefault="00C62300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05FEAC" w14:textId="5C7EE313" w:rsidR="008E3ADA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Kostka z mintaja 100% fileta w kostce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7F6E2" w14:textId="5A74AEB9" w:rsidR="008E3ADA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7133F" w14:textId="6D34658F" w:rsidR="008E3ADA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A14E1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FD008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CAA02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82E62B" w14:textId="77777777" w:rsidR="008E3ADA" w:rsidRPr="00A8273C" w:rsidRDefault="008E3ADA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00CC" w14:paraId="28EBA547" w14:textId="77777777" w:rsidTr="006D5F21">
        <w:trPr>
          <w:trHeight w:val="915"/>
        </w:trPr>
        <w:tc>
          <w:tcPr>
            <w:tcW w:w="58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27207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ED22C0" w14:textId="77777777" w:rsidR="009D00CC" w:rsidRPr="00A8273C" w:rsidRDefault="009D00CC" w:rsidP="006D5F21">
            <w:pPr>
              <w:pStyle w:val="Style2"/>
              <w:snapToGrid w:val="0"/>
              <w:ind w:right="403" w:firstLine="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5B0008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D1C69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D79207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A04FE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RAZEM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6E2DB6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C63C1" w14:textId="77777777" w:rsidR="009D00CC" w:rsidRPr="00A8273C" w:rsidRDefault="009D00CC" w:rsidP="006D5F21">
            <w:pPr>
              <w:pStyle w:val="Style2"/>
              <w:snapToGri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330572D" w14:textId="77777777" w:rsidR="009D00CC" w:rsidRDefault="009D00CC" w:rsidP="009D00CC">
      <w:pPr>
        <w:pStyle w:val="Style1"/>
        <w:widowControl/>
        <w:ind w:left="432"/>
        <w:jc w:val="center"/>
        <w:rPr>
          <w:rStyle w:val="FontStyle11"/>
        </w:rPr>
      </w:pPr>
    </w:p>
    <w:p w14:paraId="318338BF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24D84528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4D0B3DFD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558A4F57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023C43ED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5FB80DA7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5593C6FF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18F4F551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6247E6E5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56C86313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376A9C0A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2A779B22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63055BAE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019C3218" w14:textId="77777777" w:rsidR="00C00CAB" w:rsidRDefault="00C00CAB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21864FC5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2CB5D03C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32BF4760" w14:textId="7051C971" w:rsidR="009D00CC" w:rsidRPr="00C00CAB" w:rsidRDefault="00C00CAB" w:rsidP="00C00CAB">
      <w:pPr>
        <w:pStyle w:val="Style1"/>
        <w:widowControl/>
        <w:rPr>
          <w:rStyle w:val="FontStyle11"/>
          <w:i/>
          <w:iCs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 xml:space="preserve">CZĘŚĆ </w:t>
      </w:r>
      <w:r>
        <w:rPr>
          <w:rStyle w:val="FontStyle11"/>
          <w:i/>
          <w:iCs/>
          <w:sz w:val="20"/>
          <w:szCs w:val="20"/>
        </w:rPr>
        <w:t>VI</w:t>
      </w:r>
    </w:p>
    <w:p w14:paraId="340E157B" w14:textId="5602568D" w:rsidR="009D00CC" w:rsidRDefault="009D00CC" w:rsidP="009D00CC">
      <w:pPr>
        <w:pStyle w:val="Style1"/>
        <w:widowControl/>
        <w:jc w:val="center"/>
      </w:pPr>
      <w:r>
        <w:rPr>
          <w:rStyle w:val="FontStyle11"/>
          <w:i/>
          <w:iCs/>
        </w:rPr>
        <w:t>JEDNOSTKOWY FORMULARZ CENOWY DLA WARZYW, OWOCÓW I JAJ</w:t>
      </w:r>
    </w:p>
    <w:p w14:paraId="1B5AD90A" w14:textId="77777777" w:rsidR="009D00CC" w:rsidRDefault="009D00CC" w:rsidP="009D00CC">
      <w:pPr>
        <w:pStyle w:val="Standard"/>
        <w:jc w:val="center"/>
        <w:rPr>
          <w:rFonts w:ascii="Calibri" w:hAnsi="Calibri" w:cs="Calibri"/>
        </w:rPr>
      </w:pPr>
    </w:p>
    <w:tbl>
      <w:tblPr>
        <w:tblW w:w="9127" w:type="dxa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466"/>
        <w:gridCol w:w="683"/>
        <w:gridCol w:w="718"/>
        <w:gridCol w:w="1170"/>
        <w:gridCol w:w="895"/>
        <w:gridCol w:w="1596"/>
        <w:gridCol w:w="1898"/>
      </w:tblGrid>
      <w:tr w:rsidR="009D00CC" w14:paraId="296A78CC" w14:textId="77777777" w:rsidTr="003E2CD2">
        <w:trPr>
          <w:trHeight w:val="268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4527CF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Lp.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4D525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Nazwa asortymentu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418E9C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J.m.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08C9EB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Ilość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3725A4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Jednostkowa cena netto</w:t>
            </w: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AC0CA7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Stawka podatku VAT (%)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6E10C0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Oferowana wartość netto (kolumna nr 4 * kolumna nr 5)</w:t>
            </w: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85646D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Oferowana wartość brutto (kolumna nr 7 powiększona o podatek VAT)</w:t>
            </w:r>
          </w:p>
        </w:tc>
      </w:tr>
      <w:tr w:rsidR="009D00CC" w14:paraId="66245702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A903B9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00B357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ECD012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F7169C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2B30DD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5</w:t>
            </w: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FE9875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6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2B71E2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BCB97A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8</w:t>
            </w:r>
          </w:p>
        </w:tc>
      </w:tr>
      <w:tr w:rsidR="009D00CC" w14:paraId="1F097A44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2AD1D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C06D4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Banan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D56F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6F476E" w14:textId="2266A1A9" w:rsidR="009D00CC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1440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143C3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573AD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780AD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43B1D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10E4709" w14:textId="77777777" w:rsidTr="00A12802">
        <w:trPr>
          <w:trHeight w:val="54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A4465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2C387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Brokuły świeże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E6560" w14:textId="77777777" w:rsidR="009D00C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  <w:p w14:paraId="2903E64C" w14:textId="77777777" w:rsidR="009D00C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5A6C3F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F72713" w14:textId="05CC373C" w:rsidR="009D00CC" w:rsidRDefault="008E3ADA" w:rsidP="00A12802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  <w:p w14:paraId="39B85962" w14:textId="564C7404" w:rsidR="00A12802" w:rsidRPr="00A8273C" w:rsidRDefault="00A12802" w:rsidP="00A12802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49D419" w14:textId="77777777" w:rsidR="009D00CC" w:rsidRPr="00A8273C" w:rsidRDefault="009D00CC" w:rsidP="00A12802">
            <w:pPr>
              <w:pStyle w:val="Style4"/>
              <w:widowControl/>
              <w:snapToGrid w:val="0"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5AB89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678BA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669FD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602357A" w14:textId="77777777" w:rsidTr="003E2CD2">
        <w:trPr>
          <w:trHeight w:val="2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C7CE8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4AFBF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Brzoskwinia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B1145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70156" w14:textId="21FBC5F0" w:rsidR="009D00CC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AB1A0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11896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D21E7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E7D5D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D822D6E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CA438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8DE42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Buraki czerwone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761F3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97FDE9" w14:textId="2B896AC8" w:rsidR="009D00CC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935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F49C5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1DFD5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8C964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6DC09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D6CDD3B" w14:textId="77777777" w:rsidTr="003E2CD2">
        <w:trPr>
          <w:trHeight w:val="2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15C73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88D61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8DD0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955999" w14:textId="50B46161" w:rsidR="009D00CC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1035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9B11A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003F8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92096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800C8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8854A84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7017A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47EE7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4C0D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B7087F" w14:textId="76EA7E35" w:rsidR="009D00CC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CDA47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2A2E4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3E8FF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25003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EBA1FAB" w14:textId="77777777" w:rsidTr="003E2CD2">
        <w:trPr>
          <w:trHeight w:val="2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88875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BBEE5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Czosnek główka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3571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22019" w14:textId="44E40990" w:rsidR="009D00CC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361EC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47548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831E5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2F617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199588C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5DA10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F6CB4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Fasola drobna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E13EC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3340C7" w14:textId="2C7A3977" w:rsidR="009D00CC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48C0E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1D10A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1462A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19A34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1AD1380" w14:textId="77777777" w:rsidTr="003E2CD2">
        <w:trPr>
          <w:trHeight w:val="2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E6BB7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B29E7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Groch łuskany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5499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40476" w14:textId="1AEEC2AC" w:rsidR="009D00CC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7BF2F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24CE3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08D23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74D8C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D77D7BC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D1DAB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C131D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A1F34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DB889" w14:textId="47C0B257" w:rsidR="009D00CC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860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9D5B4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C28D4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B2AD4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ADE6B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FE72A1A" w14:textId="77777777" w:rsidTr="003E2CD2">
        <w:trPr>
          <w:trHeight w:val="2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9C336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6D6DD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Jabłka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1B55AC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2AAC3" w14:textId="2355CD30" w:rsidR="009D00CC" w:rsidRPr="00A8273C" w:rsidRDefault="008E3ADA" w:rsidP="008E3ADA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2865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4DB74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7E1B9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F4DA5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69838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98D6476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472EC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D9F0D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Jaja świeże klasa 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9479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3B48E2" w14:textId="03179074" w:rsidR="009D00CC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13730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6803A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62148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BA9BF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FD540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0BB8B39" w14:textId="77777777" w:rsidTr="003E2CD2">
        <w:trPr>
          <w:trHeight w:val="2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53ED7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CAC07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Kalafior I gatunek 1 kg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461F8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3208E" w14:textId="07CEFDF8" w:rsidR="009D00CC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74C42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94D69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FA40D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956E7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036515A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D8C1D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90BDB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Kapusta biała w główce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B6F0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E122A" w14:textId="470CACDB" w:rsidR="009D00CC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765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BBB3D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EE3B9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718B9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05EBD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3161BF9" w14:textId="77777777" w:rsidTr="003E2CD2">
        <w:trPr>
          <w:trHeight w:val="30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DBE24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3BB7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Kapusta czerwona w główce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CAF8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A7D22B" w14:textId="1BC707A2" w:rsidR="009D00CC" w:rsidRPr="00A8273C" w:rsidRDefault="008E3ADA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36B7E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3AE62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9B2A1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AADE1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32160E5" w14:textId="77777777" w:rsidTr="003E2CD2">
        <w:trPr>
          <w:trHeight w:val="40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3C0B9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950AC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Kapusta kiszona w wiaderku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C32B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35573" w14:textId="5F71AE06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530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B1FFF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B62CE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E5894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CFA60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607FA58" w14:textId="77777777" w:rsidTr="003E2CD2">
        <w:trPr>
          <w:trHeight w:val="36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8ED87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12BAE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Kapusta pekińska główka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9800F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9B22F" w14:textId="12127485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E5A69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34CFD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153A0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60D63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940126A" w14:textId="77777777" w:rsidTr="003E2CD2">
        <w:trPr>
          <w:trHeight w:val="2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1BB21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8B4DE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Kiwi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38904C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4BDB4" w14:textId="503182BB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485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EE7EC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8270B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2AB67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A767A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52FC0E4" w14:textId="77777777" w:rsidTr="003E2CD2">
        <w:trPr>
          <w:trHeight w:val="55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0F2E7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759F4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Koperek zielony pęczek 5 dkg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B8AA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B232A8" w14:textId="7001CEA0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775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4E2DA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3A123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DAC5A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DDEF3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7F6A777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07BA7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89B76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Mandarynki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CF50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600F5D" w14:textId="73A0E221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605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3A411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E1100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3117F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7036E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7F3D27C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83438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C1FD2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Marchew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190DE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37C0EB" w14:textId="25F4C305" w:rsidR="009D00CC" w:rsidRPr="00A8273C" w:rsidRDefault="00DD5184" w:rsidP="00DD5184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1935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F0DB5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1AE4D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C9859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16ACE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8FCAB0E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DEE49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F382E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F1341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8AA08" w14:textId="66DD1DBE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4FAD8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C1E05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C8A65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A2936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4F72D56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3B287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8CBBD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Ogórki kiszone w wiaderku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F1A0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670A44" w14:textId="1DD69C1A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410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01864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88444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AF554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66A5E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119468E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9332B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0D03E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Ogórki świeże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5B669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BBF78" w14:textId="26960591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473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6D27C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9CA8B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00FB4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B580C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458CC3B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B4724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90EC9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Papryka świeża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D0BAF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251DB" w14:textId="3BE36D6A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2AFF2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8B1E5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169DC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B0D14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6C57AA7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9FEBE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2A733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Pieczarki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2941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910E6" w14:textId="202B4F3D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1A24C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014B8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BBF35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72C39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5758C3D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FF1E8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41F96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0ABE2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D2200" w14:textId="592A9D3C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582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7E394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69675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AE2DB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1C159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C7E3CA7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91CB1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28FD6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Pietruszka nać 5 dkg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E66A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42540" w14:textId="4ADCBBB0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660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15DE4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FCC49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0FF38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FDA3B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BAFFE41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E9D41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7984B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Pomarańcze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43F1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4FF17" w14:textId="2199EE35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840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CAF5D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46F75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8B157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C3B97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4BB282B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B9B12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CEA93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Pomidor I gatunek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F9BA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2E6E7" w14:textId="492A0E22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337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A0FD3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1F03E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E524A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BC314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1EAF132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00B61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565A3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Por świeży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D08D8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27D29" w14:textId="7626FE90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470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18772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A08E5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8100F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0EAC0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66F5AB3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33E4C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DC896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Rzodkiewka pęczek 10 dkg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0D9F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78C02" w14:textId="27BFC32C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93256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0EEA3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3BF4F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311E9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E60558E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F768A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77CB6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C21ED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69080" w14:textId="257DA923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480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82494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420D4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04002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86F48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A549AB8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BF195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3C79C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Sałata w główce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85FD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22C322" w14:textId="69A09CB1" w:rsidR="009D00CC" w:rsidRPr="00A8273C" w:rsidRDefault="00DD5184" w:rsidP="00DD5184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435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A4B00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0159E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E3B61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CD2D6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6FCC141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C062C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9B4A2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Seler świeży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77D74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A082B" w14:textId="1E3FAED5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705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6849D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E680E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EABFE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D0F96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32C5DEB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8EB67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FB345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130B0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99D758" w14:textId="3379F71F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E7045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9F42D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D52BB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FC03D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D5010DE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1BE22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BFCD9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Szczypiorek pęczek 5 dkg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E97B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DE439" w14:textId="3F0127C2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393BC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B6BEF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C9181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AE2F0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3A0662E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A3D3E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0490F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Winogrona ciemne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B3ED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6540F" w14:textId="71906C76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33A5D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6DA2D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0BD58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0AD52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9D89A6F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7CB5E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5BF5F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Winogrona jasne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F7559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BC51E" w14:textId="613D8B75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E5F76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4FF1D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FEC33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94E31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86ED177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A96D3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CEB49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3AD4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B1FC9" w14:textId="205C1DBF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11800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0F353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8641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A5285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0964D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286FA0E" w14:textId="77777777" w:rsidTr="003E2CD2">
        <w:trPr>
          <w:trHeight w:val="41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66AD0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07D2FC" w14:textId="7A05BB61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Szczaw konserwowy 350 g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5DC4C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5125C7" w14:textId="2AECDE5E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2318C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7ABA8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5288E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5B318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C6BDA42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33BCE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E3031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B1DC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334C9" w14:textId="28DD2204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FCF1C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D3B18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4DC91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28D47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CBE7403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A0E79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E0C4D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Ananas świeży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BA50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25BC74" w14:textId="20E6A907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BB849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DB1FA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5B02D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89E26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1221BA7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7580A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D5D0F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Pomidory koktajlowe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ECAC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762AD4" w14:textId="4BEF37C0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55EE7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AB2BB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B80FE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47BCC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B0A9649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8B84B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6F89B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4246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F4555C" w14:textId="6B6BB777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7B863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D88CA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989DA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E4652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435233D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34630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C8152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DF6A0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4777A" w14:textId="6AA8DD2D" w:rsidR="009D00CC" w:rsidRPr="00A8273C" w:rsidRDefault="00DD5184" w:rsidP="00DD5184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98355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44643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C6531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6FB9B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B628150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9588A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A7DF3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Kaki (owoc)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BCA9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84C8F" w14:textId="04624114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6E094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65CD7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8839A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198DD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8B2B9D2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07B39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81F71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Imbir świeży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F1B0D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9B60C" w14:textId="48673CA2" w:rsidR="009D00CC" w:rsidRPr="00A8273C" w:rsidRDefault="00DD5184" w:rsidP="00DD5184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69959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9CBAA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B0F7E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240A7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EB39A7B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8F7C6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A4D82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Pestki słonecznika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554B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8FD6AF" w14:textId="3B8DFEAD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2BC82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A9313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D1F0A9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0A498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E9FF1A0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3A43D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48685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Pestki dyni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6B88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71E95D" w14:textId="5A4B53B8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1251D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DAF37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BAB27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5E16D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657EF9F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05830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819AB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Sezam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8FDC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D7876" w14:textId="16D7AAC3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9342A7" w14:textId="77777777" w:rsidR="009D00CC" w:rsidRPr="00A8273C" w:rsidRDefault="009D00CC" w:rsidP="00426CFC">
            <w:pPr>
              <w:pStyle w:val="Style4"/>
              <w:widowControl/>
              <w:snapToGrid w:val="0"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70B6D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233C7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D332F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D5184" w14:paraId="611DEDE7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485BA1" w14:textId="5DEC66EF" w:rsidR="00DD5184" w:rsidRPr="00A8273C" w:rsidRDefault="00C62300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EFF060" w14:textId="7CBD2E08" w:rsidR="00DD5184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Czereśnia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57840" w14:textId="7753740A" w:rsidR="00DD5184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3263D" w14:textId="6C0E2D23" w:rsidR="00DD5184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1EB6B8" w14:textId="77777777" w:rsidR="00DD5184" w:rsidRPr="00A8273C" w:rsidRDefault="00DD5184" w:rsidP="00426CFC">
            <w:pPr>
              <w:pStyle w:val="Style4"/>
              <w:widowControl/>
              <w:snapToGrid w:val="0"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549267" w14:textId="77777777" w:rsidR="00DD5184" w:rsidRPr="00A8273C" w:rsidRDefault="00DD5184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813FED" w14:textId="77777777" w:rsidR="00DD5184" w:rsidRPr="00A8273C" w:rsidRDefault="00DD5184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7E3E04" w14:textId="77777777" w:rsidR="00DD5184" w:rsidRPr="00A8273C" w:rsidRDefault="00DD5184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D5184" w14:paraId="37B941C1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F1081E" w14:textId="7A37DEE7" w:rsidR="00DD5184" w:rsidRPr="00A8273C" w:rsidRDefault="00C62300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D13C05" w14:textId="7F0FEEB7" w:rsidR="00DD5184" w:rsidRDefault="00DD5184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Truskawka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F84C7A" w14:textId="0EF3FDE5" w:rsidR="00DD5184" w:rsidRDefault="00DD5184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ADB28" w14:textId="15E340AA" w:rsidR="00DD5184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D66A85" w14:textId="77777777" w:rsidR="00DD5184" w:rsidRPr="00A8273C" w:rsidRDefault="00DD5184" w:rsidP="00426CFC">
            <w:pPr>
              <w:pStyle w:val="Style4"/>
              <w:widowControl/>
              <w:snapToGrid w:val="0"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C133C1" w14:textId="77777777" w:rsidR="00DD5184" w:rsidRPr="00A8273C" w:rsidRDefault="00DD5184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EB38E0" w14:textId="77777777" w:rsidR="00DD5184" w:rsidRPr="00A8273C" w:rsidRDefault="00DD5184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F1A0FA" w14:textId="77777777" w:rsidR="00DD5184" w:rsidRPr="00A8273C" w:rsidRDefault="00DD5184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D447A47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08D31" w14:textId="440D0182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sz w:val="18"/>
                <w:szCs w:val="18"/>
              </w:rPr>
              <w:t>5</w:t>
            </w:r>
            <w:r w:rsidR="00C62300">
              <w:rPr>
                <w:sz w:val="18"/>
                <w:szCs w:val="18"/>
              </w:rPr>
              <w:t>4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854FF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59954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C11A90" w14:textId="49922F87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24E89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FCDB3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73143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DB5B2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D5184" w14:paraId="7FE67BDF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E6041C" w14:textId="74B42DEA" w:rsidR="00DD5184" w:rsidRPr="00A8273C" w:rsidRDefault="00C62300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38657D" w14:textId="507627DA" w:rsidR="00DD5184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Ziemniaki młode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9A328B" w14:textId="3C4CC1CC" w:rsidR="00DD5184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1D8F0" w14:textId="4A5EAF72" w:rsidR="00DD5184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3C2BE1" w14:textId="77777777" w:rsidR="00DD5184" w:rsidRPr="00A8273C" w:rsidRDefault="00DD5184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6C3585" w14:textId="77777777" w:rsidR="00DD5184" w:rsidRPr="00A8273C" w:rsidRDefault="00DD5184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4E26E7" w14:textId="77777777" w:rsidR="00DD5184" w:rsidRPr="00A8273C" w:rsidRDefault="00DD5184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3741DC" w14:textId="77777777" w:rsidR="00DD5184" w:rsidRPr="00A8273C" w:rsidRDefault="00DD5184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28E4CE3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13B57C" w14:textId="57E9A98D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62300">
              <w:rPr>
                <w:sz w:val="18"/>
                <w:szCs w:val="18"/>
              </w:rPr>
              <w:t>6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2618A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Melon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CD13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38300" w14:textId="1E421F35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05643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E3CF8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9C633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96858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F04D039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287236" w14:textId="24B84B63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62300">
              <w:rPr>
                <w:sz w:val="18"/>
                <w:szCs w:val="18"/>
              </w:rPr>
              <w:t>7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B261F9" w14:textId="16046EAA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Kapusta młoda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57DE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CB94E" w14:textId="4B55EF1B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7D8E6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CCA73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37996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042B7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4A378941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B4D992" w14:textId="6594710E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62300">
              <w:rPr>
                <w:sz w:val="18"/>
                <w:szCs w:val="18"/>
              </w:rPr>
              <w:t>8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0B9F17" w14:textId="0A295C92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Botwinka 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3022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69957" w14:textId="3EA08A0D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C56C2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D3144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BE725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34449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8A937E3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9951E3" w14:textId="5169C2EA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62300">
              <w:rPr>
                <w:sz w:val="18"/>
                <w:szCs w:val="18"/>
              </w:rPr>
              <w:t>9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E7520C" w14:textId="4B819B4B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Ogórek małosolny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43755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FA7D48" w14:textId="23A2C935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A4D65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C0E29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C179C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6A50C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58F86A64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D1BA48" w14:textId="36801A9B" w:rsidR="009D00CC" w:rsidRPr="00A8273C" w:rsidRDefault="00C62300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9D00CC"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E44C8C" w14:textId="3838B88D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Śliwka węgierka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98262" w14:textId="765CD76E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BB62E" w14:textId="369A85F9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B8CE9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DB36F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D7E0E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DC781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7ACB9299" w14:textId="77777777" w:rsidTr="003E2CD2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5F7F8F" w14:textId="12AD8DDC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62300">
              <w:rPr>
                <w:sz w:val="18"/>
                <w:szCs w:val="18"/>
              </w:rPr>
              <w:t>1</w:t>
            </w:r>
            <w:r w:rsidRPr="00A8273C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AD9174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Cebula cukrowa</w:t>
            </w:r>
          </w:p>
        </w:tc>
        <w:tc>
          <w:tcPr>
            <w:tcW w:w="6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B1D66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73C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AD6ED" w14:textId="61127287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943411" w14:textId="77777777" w:rsidR="009D00CC" w:rsidRPr="00A8273C" w:rsidRDefault="009D00CC" w:rsidP="00426CFC">
            <w:pPr>
              <w:pStyle w:val="Style4"/>
              <w:widowControl/>
              <w:snapToGrid w:val="0"/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9E2E3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5FDD1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B2289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9A3FFD7" w14:textId="77777777" w:rsidTr="003E2CD2">
        <w:trPr>
          <w:trHeight w:val="268"/>
        </w:trPr>
        <w:tc>
          <w:tcPr>
            <w:tcW w:w="4738" w:type="dxa"/>
            <w:gridSpan w:val="5"/>
            <w:tcBorders>
              <w:lef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8298C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2B5BFD" w14:textId="529707B3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74C90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50323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4DDB176" w14:textId="77777777" w:rsidR="009D00CC" w:rsidRDefault="009D00CC"/>
    <w:p w14:paraId="416FE551" w14:textId="77777777" w:rsidR="009D00CC" w:rsidRDefault="009D00CC"/>
    <w:p w14:paraId="02E0BEA5" w14:textId="77777777" w:rsidR="009D00CC" w:rsidRDefault="009D00CC"/>
    <w:p w14:paraId="762BA5CF" w14:textId="77777777" w:rsidR="009D00CC" w:rsidRDefault="009D00CC"/>
    <w:p w14:paraId="1F1E7CE5" w14:textId="77777777" w:rsidR="009D00CC" w:rsidRDefault="009D00CC"/>
    <w:p w14:paraId="6B3CD70E" w14:textId="77777777" w:rsidR="009D00CC" w:rsidRDefault="009D00CC"/>
    <w:p w14:paraId="343707B7" w14:textId="77777777" w:rsidR="009D00CC" w:rsidRDefault="009D00CC"/>
    <w:p w14:paraId="4BFF62A4" w14:textId="77777777" w:rsidR="009D00CC" w:rsidRDefault="009D00CC"/>
    <w:p w14:paraId="5BA47B53" w14:textId="77777777" w:rsidR="009D00CC" w:rsidRDefault="009D00CC"/>
    <w:p w14:paraId="5F0EB8B5" w14:textId="77777777" w:rsidR="009D00CC" w:rsidRDefault="009D00CC"/>
    <w:p w14:paraId="32360CAC" w14:textId="77777777" w:rsidR="009D00CC" w:rsidRDefault="009D00CC"/>
    <w:p w14:paraId="7B692B1B" w14:textId="77777777" w:rsidR="009D00CC" w:rsidRDefault="009D00CC"/>
    <w:p w14:paraId="15CE95A2" w14:textId="77777777" w:rsidR="009D00CC" w:rsidRDefault="009D00CC"/>
    <w:p w14:paraId="433CD2A9" w14:textId="77777777" w:rsidR="009D00CC" w:rsidRDefault="009D00CC"/>
    <w:p w14:paraId="59A7B3DB" w14:textId="77777777" w:rsidR="00C00CAB" w:rsidRDefault="00C00CAB"/>
    <w:p w14:paraId="0297485A" w14:textId="77777777" w:rsidR="00C00CAB" w:rsidRDefault="00C00CAB"/>
    <w:p w14:paraId="47A0A1EB" w14:textId="77777777" w:rsidR="00C00CAB" w:rsidRDefault="00C00CAB"/>
    <w:p w14:paraId="0FE9F2E2" w14:textId="77777777" w:rsidR="00C00CAB" w:rsidRDefault="00C00CAB"/>
    <w:p w14:paraId="03BD5B57" w14:textId="77777777" w:rsidR="009D00CC" w:rsidRDefault="009D00CC"/>
    <w:p w14:paraId="3000FB9B" w14:textId="0CA9DA7B" w:rsidR="009D00CC" w:rsidRPr="00C00CAB" w:rsidRDefault="00C00CAB" w:rsidP="00C00CAB">
      <w:pPr>
        <w:pStyle w:val="Style1"/>
        <w:widowControl/>
        <w:rPr>
          <w:b/>
          <w:bCs/>
          <w:i/>
          <w:iCs/>
          <w:color w:val="000000"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 xml:space="preserve">CZĘŚĆ </w:t>
      </w:r>
      <w:r>
        <w:rPr>
          <w:rStyle w:val="FontStyle11"/>
          <w:i/>
          <w:iCs/>
          <w:sz w:val="20"/>
          <w:szCs w:val="20"/>
        </w:rPr>
        <w:t>VI</w:t>
      </w:r>
      <w:r w:rsidRPr="003E2CD2">
        <w:rPr>
          <w:rStyle w:val="FontStyle11"/>
          <w:i/>
          <w:iCs/>
          <w:sz w:val="20"/>
          <w:szCs w:val="20"/>
        </w:rPr>
        <w:t xml:space="preserve">I </w:t>
      </w:r>
    </w:p>
    <w:p w14:paraId="74325B88" w14:textId="77777777" w:rsidR="009D00CC" w:rsidRDefault="009D00CC" w:rsidP="009D00CC">
      <w:pPr>
        <w:pStyle w:val="Style1"/>
        <w:widowControl/>
        <w:ind w:left="432"/>
        <w:jc w:val="center"/>
      </w:pPr>
      <w:r>
        <w:rPr>
          <w:rStyle w:val="FontStyle11"/>
          <w:i/>
          <w:iCs/>
        </w:rPr>
        <w:t>JEDNOSTKOWY FORMULARZ CENOWY DLA MIĘSA DROBIOWEGO</w:t>
      </w:r>
    </w:p>
    <w:p w14:paraId="4AEE56FC" w14:textId="77777777" w:rsidR="009D00CC" w:rsidRDefault="009D00CC" w:rsidP="009D00CC">
      <w:pPr>
        <w:pStyle w:val="Standard"/>
        <w:jc w:val="center"/>
        <w:rPr>
          <w:rFonts w:ascii="Calibri" w:hAnsi="Calibri" w:cs="Calibri"/>
          <w:sz w:val="2"/>
          <w:szCs w:val="2"/>
        </w:rPr>
      </w:pPr>
    </w:p>
    <w:p w14:paraId="348BCEA6" w14:textId="77777777" w:rsidR="009D00CC" w:rsidRDefault="009D00CC" w:rsidP="009D00CC">
      <w:pPr>
        <w:pStyle w:val="Standard"/>
        <w:jc w:val="center"/>
        <w:rPr>
          <w:rFonts w:ascii="Calibri" w:hAnsi="Calibri" w:cs="Calibri"/>
          <w:sz w:val="2"/>
          <w:szCs w:val="2"/>
        </w:rPr>
      </w:pPr>
    </w:p>
    <w:p w14:paraId="72838C9F" w14:textId="77777777" w:rsidR="009D00CC" w:rsidRDefault="009D00CC" w:rsidP="009D00CC">
      <w:pPr>
        <w:pStyle w:val="Standard"/>
        <w:jc w:val="center"/>
        <w:rPr>
          <w:rFonts w:ascii="Calibri" w:hAnsi="Calibri" w:cs="Calibri"/>
          <w:sz w:val="2"/>
          <w:szCs w:val="2"/>
        </w:rPr>
      </w:pPr>
    </w:p>
    <w:p w14:paraId="3BB69331" w14:textId="77777777" w:rsidR="009D00CC" w:rsidRDefault="009D00CC" w:rsidP="009D00CC">
      <w:pPr>
        <w:pStyle w:val="Standard"/>
        <w:tabs>
          <w:tab w:val="left" w:pos="1993"/>
        </w:tabs>
        <w:jc w:val="center"/>
        <w:rPr>
          <w:rFonts w:ascii="Calibri" w:hAnsi="Calibri" w:cs="Calibri"/>
          <w:sz w:val="2"/>
          <w:szCs w:val="2"/>
        </w:rPr>
      </w:pPr>
    </w:p>
    <w:p w14:paraId="66399A23" w14:textId="77777777" w:rsidR="009D00CC" w:rsidRDefault="009D00CC" w:rsidP="009D00CC">
      <w:pPr>
        <w:pStyle w:val="Standard"/>
        <w:jc w:val="center"/>
        <w:rPr>
          <w:rFonts w:ascii="Calibri" w:hAnsi="Calibri" w:cs="Calibri"/>
          <w:sz w:val="2"/>
          <w:szCs w:val="2"/>
        </w:rPr>
      </w:pPr>
    </w:p>
    <w:p w14:paraId="4ADB1AAA" w14:textId="77777777" w:rsidR="009D00CC" w:rsidRDefault="009D00CC" w:rsidP="009D00CC">
      <w:pPr>
        <w:pStyle w:val="Standard"/>
        <w:jc w:val="center"/>
        <w:rPr>
          <w:rFonts w:ascii="Calibri" w:hAnsi="Calibri" w:cs="Calibri"/>
          <w:sz w:val="2"/>
          <w:szCs w:val="2"/>
        </w:rPr>
      </w:pPr>
    </w:p>
    <w:p w14:paraId="529ABF74" w14:textId="77777777" w:rsidR="009D00CC" w:rsidRDefault="009D00CC" w:rsidP="009D00CC">
      <w:pPr>
        <w:pStyle w:val="Standard"/>
        <w:jc w:val="center"/>
        <w:rPr>
          <w:rFonts w:ascii="Calibri" w:hAnsi="Calibri" w:cs="Calibri"/>
          <w:sz w:val="2"/>
          <w:szCs w:val="2"/>
        </w:rPr>
      </w:pPr>
    </w:p>
    <w:p w14:paraId="15AF9ADD" w14:textId="77777777" w:rsidR="009D00CC" w:rsidRDefault="009D00CC" w:rsidP="009D00CC">
      <w:pPr>
        <w:pStyle w:val="Standard"/>
        <w:jc w:val="center"/>
        <w:rPr>
          <w:rFonts w:ascii="Calibri" w:hAnsi="Calibri" w:cs="Calibri"/>
          <w:sz w:val="2"/>
          <w:szCs w:val="2"/>
        </w:rPr>
      </w:pPr>
    </w:p>
    <w:p w14:paraId="0CD4BBF9" w14:textId="77777777" w:rsidR="009D00CC" w:rsidRDefault="009D00CC" w:rsidP="009D00CC">
      <w:pPr>
        <w:pStyle w:val="Standard"/>
        <w:jc w:val="center"/>
        <w:rPr>
          <w:rFonts w:ascii="Calibri" w:hAnsi="Calibri" w:cs="Calibri"/>
          <w:sz w:val="2"/>
          <w:szCs w:val="2"/>
        </w:rPr>
      </w:pPr>
    </w:p>
    <w:tbl>
      <w:tblPr>
        <w:tblW w:w="10315" w:type="dxa"/>
        <w:tblInd w:w="-3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513"/>
        <w:gridCol w:w="425"/>
        <w:gridCol w:w="709"/>
        <w:gridCol w:w="1293"/>
        <w:gridCol w:w="1080"/>
        <w:gridCol w:w="1260"/>
        <w:gridCol w:w="1455"/>
      </w:tblGrid>
      <w:tr w:rsidR="009D00CC" w14:paraId="623478D1" w14:textId="77777777" w:rsidTr="006D5F21">
        <w:trPr>
          <w:trHeight w:val="70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3BEEF6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Lp.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B335B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left="245"/>
              <w:rPr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Nazwa asortymentu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FDD151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41786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Ilość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173657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Jednostkowa cena netto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C6618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Stawka podatku VAT (%)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35934B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1"/>
                <w:sz w:val="18"/>
                <w:szCs w:val="18"/>
              </w:rPr>
              <w:t>Oferowana wartość netto (kolumna nr 4 * kolumna nr 5)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05F4A" w14:textId="77777777" w:rsidR="009D00CC" w:rsidRDefault="009D00CC" w:rsidP="006D5F21">
            <w:pPr>
              <w:pStyle w:val="Style5"/>
              <w:widowControl/>
              <w:spacing w:line="240" w:lineRule="auto"/>
            </w:pPr>
            <w:r>
              <w:rPr>
                <w:rStyle w:val="FontStyle11"/>
                <w:sz w:val="20"/>
                <w:szCs w:val="20"/>
              </w:rPr>
              <w:t>Oferowana wartość brutto (kolumna nr 7 powiększona o podatek VAT)</w:t>
            </w:r>
          </w:p>
        </w:tc>
      </w:tr>
      <w:tr w:rsidR="009D00CC" w14:paraId="4185FE56" w14:textId="77777777" w:rsidTr="006D5F21">
        <w:trPr>
          <w:trHeight w:val="456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0BC916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1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E1EB1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left="245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5C5401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0F6CD3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CEB8EA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8AFD1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DB15B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9AE07" w14:textId="77777777" w:rsidR="009D00CC" w:rsidRDefault="009D00CC" w:rsidP="006D5F21">
            <w:pPr>
              <w:pStyle w:val="Style5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</w:t>
            </w:r>
          </w:p>
        </w:tc>
      </w:tr>
      <w:tr w:rsidR="009D00CC" w14:paraId="75DF1609" w14:textId="77777777" w:rsidTr="006D5F21">
        <w:trPr>
          <w:trHeight w:val="55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7B0122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1.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E751AA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2BA4">
              <w:rPr>
                <w:rFonts w:ascii="Calibri" w:hAnsi="Calibri" w:cs="Calibri"/>
                <w:b/>
                <w:bCs/>
                <w:sz w:val="18"/>
                <w:szCs w:val="18"/>
              </w:rPr>
              <w:t>Ćwiartka z kurczaka.</w:t>
            </w:r>
            <w:r w:rsidRPr="00A8273C">
              <w:rPr>
                <w:rFonts w:ascii="Calibri" w:hAnsi="Calibri" w:cs="Calibri"/>
                <w:sz w:val="18"/>
                <w:szCs w:val="18"/>
              </w:rPr>
              <w:t xml:space="preserve"> Uda właściwie umięśnione, linia cięta równo, nie dopuszcza się wylewów krwi w mięśniach.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34B83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B8DBE" w14:textId="59A05C5C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9664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46FE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4E14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35920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</w:tc>
      </w:tr>
      <w:tr w:rsidR="009D00CC" w14:paraId="5E279194" w14:textId="77777777" w:rsidTr="006D5F21">
        <w:trPr>
          <w:trHeight w:val="89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5D4950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2.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2473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2BA4">
              <w:rPr>
                <w:rFonts w:ascii="Calibri" w:hAnsi="Calibri" w:cs="Calibri"/>
                <w:b/>
                <w:bCs/>
                <w:sz w:val="18"/>
                <w:szCs w:val="18"/>
              </w:rPr>
              <w:t>Filet z indyka.</w:t>
            </w:r>
            <w:r w:rsidRPr="00A8273C">
              <w:rPr>
                <w:rFonts w:ascii="Calibri" w:hAnsi="Calibri" w:cs="Calibri"/>
                <w:sz w:val="18"/>
                <w:szCs w:val="18"/>
              </w:rPr>
              <w:t xml:space="preserve"> Mięśnie piersiowe pozbawione skóry, kości i ścięgien, prawidłowo wykrwawione, bez przebarwień i uszkodzeń mechanicznych oraz bez zanieczyszczeń obcych oraz krwi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32249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7166C" w14:textId="08CF00AD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34072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3157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A8BA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D872D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</w:tc>
      </w:tr>
      <w:tr w:rsidR="009D00CC" w14:paraId="250F124D" w14:textId="77777777" w:rsidTr="006D5F21">
        <w:trPr>
          <w:trHeight w:val="89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08B881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3.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AE94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2BA4">
              <w:rPr>
                <w:rFonts w:ascii="Calibri" w:hAnsi="Calibri" w:cs="Calibri"/>
                <w:b/>
                <w:bCs/>
                <w:sz w:val="18"/>
                <w:szCs w:val="18"/>
              </w:rPr>
              <w:t>Filet z kurczaka.</w:t>
            </w:r>
            <w:r w:rsidRPr="00A8273C">
              <w:rPr>
                <w:rFonts w:ascii="Calibri" w:hAnsi="Calibri" w:cs="Calibri"/>
                <w:sz w:val="18"/>
                <w:szCs w:val="18"/>
              </w:rPr>
              <w:t xml:space="preserve"> Mięśnie piersiowe pozbawione skóry, kości i ścięgien, prawidłowo wykrwawione, bez przebarwień i uszkodzeń mechanicznych oraz bez zanieczyszczeń obcych oraz krwi.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34BE3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3253F" w14:textId="5E75855D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650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A8BD4D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2FD8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4F39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2CA7E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</w:tc>
      </w:tr>
      <w:tr w:rsidR="009D00CC" w14:paraId="09F1466C" w14:textId="77777777" w:rsidTr="006D5F21">
        <w:trPr>
          <w:trHeight w:val="67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3DD53C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4.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2A40A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2BA4">
              <w:rPr>
                <w:rFonts w:ascii="Calibri" w:hAnsi="Calibri" w:cs="Calibri"/>
                <w:b/>
                <w:bCs/>
                <w:sz w:val="18"/>
                <w:szCs w:val="18"/>
              </w:rPr>
              <w:t>Kurczak świeży.</w:t>
            </w:r>
            <w:r w:rsidRPr="00A8273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Pr="00A8273C">
              <w:rPr>
                <w:rFonts w:ascii="Calibri" w:hAnsi="Calibri" w:cs="Calibri"/>
                <w:sz w:val="18"/>
                <w:szCs w:val="18"/>
              </w:rPr>
              <w:t>ez przebarwień i uszkodzeń mechanicznych oraz bez zanieczyszczeń oraz krwi. Waga jednostkowa od 1,5 do 2,5 kg.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F290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69E28" w14:textId="45B4ECE2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E347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0254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20EE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5250C3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</w:tc>
      </w:tr>
      <w:tr w:rsidR="009D00CC" w14:paraId="43F99268" w14:textId="77777777" w:rsidTr="006D5F21">
        <w:trPr>
          <w:trHeight w:val="55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276133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5.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88B5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2BA4">
              <w:rPr>
                <w:rFonts w:ascii="Calibri" w:hAnsi="Calibri" w:cs="Calibri"/>
                <w:b/>
                <w:bCs/>
                <w:sz w:val="18"/>
                <w:szCs w:val="18"/>
              </w:rPr>
              <w:t>Podudzia z kurczaka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8273C">
              <w:rPr>
                <w:rFonts w:ascii="Calibri" w:hAnsi="Calibri" w:cs="Calibri"/>
                <w:sz w:val="18"/>
                <w:szCs w:val="18"/>
              </w:rPr>
              <w:t xml:space="preserve"> Podudzia właściwie umięśnione, linia cięta równo, nie dopuszcza się wylewów krwi w mięśniach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649B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6EBC4" w14:textId="30CC8EEC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F827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CD4E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0EC0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8A916C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</w:tc>
      </w:tr>
      <w:tr w:rsidR="009D00CC" w14:paraId="128851BC" w14:textId="77777777" w:rsidTr="006D5F21">
        <w:trPr>
          <w:trHeight w:val="55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728622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6.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0A4D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2BA4">
              <w:rPr>
                <w:rFonts w:ascii="Calibri" w:hAnsi="Calibri" w:cs="Calibri"/>
                <w:b/>
                <w:bCs/>
                <w:sz w:val="18"/>
                <w:szCs w:val="18"/>
              </w:rPr>
              <w:t>Porcja rosołowa ze skrzydełkami.</w:t>
            </w:r>
            <w:r w:rsidRPr="00A8273C">
              <w:rPr>
                <w:rFonts w:ascii="Calibri" w:hAnsi="Calibri" w:cs="Calibri"/>
                <w:sz w:val="18"/>
                <w:szCs w:val="18"/>
              </w:rPr>
              <w:t xml:space="preserve"> Elementy uzyskiwane z rozbioru tuszki kurczaka, schłodzone, bez przebarwień i uszkodzeń mechanicznych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0817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32591" w14:textId="785E6761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05112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EF69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F6729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6069C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</w:tc>
      </w:tr>
      <w:tr w:rsidR="009D00CC" w14:paraId="5C6AA693" w14:textId="77777777" w:rsidTr="006D5F21">
        <w:trPr>
          <w:trHeight w:val="11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46294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7.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3693F8" w14:textId="77777777" w:rsidR="009D00CC" w:rsidRPr="00B82BA4" w:rsidRDefault="009D00CC" w:rsidP="006D5F21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2BA4">
              <w:rPr>
                <w:rFonts w:ascii="Calibri" w:hAnsi="Calibri" w:cs="Calibri"/>
                <w:b/>
                <w:bCs/>
                <w:sz w:val="18"/>
                <w:szCs w:val="18"/>
              </w:rPr>
              <w:t>Pałka z kurczaka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76085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E9679" w14:textId="40F8E8BF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F76B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  <w:p w14:paraId="577A7E15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43D488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D244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5541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8CFDA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</w:tc>
      </w:tr>
      <w:tr w:rsidR="009D00CC" w14:paraId="623C550A" w14:textId="77777777" w:rsidTr="006D5F21">
        <w:trPr>
          <w:trHeight w:val="67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5BC8D8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9.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50D30" w14:textId="77777777" w:rsidR="009D00CC" w:rsidRPr="00B82BA4" w:rsidRDefault="009D00CC" w:rsidP="006D5F21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2BA4">
              <w:rPr>
                <w:rFonts w:ascii="Calibri" w:hAnsi="Calibri" w:cs="Calibri"/>
                <w:b/>
                <w:bCs/>
                <w:sz w:val="18"/>
                <w:szCs w:val="18"/>
              </w:rPr>
              <w:t>Udziec z kurczaka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47DB0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B823A" w14:textId="22BBE483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FB24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56308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02E0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319AA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</w:tc>
      </w:tr>
      <w:tr w:rsidR="009D00CC" w14:paraId="11FE33CE" w14:textId="77777777" w:rsidTr="006D5F21">
        <w:trPr>
          <w:trHeight w:val="55"/>
        </w:trPr>
        <w:tc>
          <w:tcPr>
            <w:tcW w:w="58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97490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8AC8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009AA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FAF4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4F038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0669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RAZEM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D7FCF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CFBD2" w14:textId="77777777" w:rsidR="009D00C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</w:pPr>
          </w:p>
          <w:p w14:paraId="0435760B" w14:textId="77777777" w:rsidR="009D00CC" w:rsidRDefault="009D00CC" w:rsidP="006D5F21">
            <w:pPr>
              <w:pStyle w:val="Style4"/>
              <w:widowControl/>
              <w:spacing w:line="240" w:lineRule="auto"/>
              <w:jc w:val="center"/>
            </w:pPr>
          </w:p>
        </w:tc>
      </w:tr>
    </w:tbl>
    <w:p w14:paraId="601614F7" w14:textId="77777777" w:rsidR="009D00CC" w:rsidRDefault="009D00CC" w:rsidP="009D00CC">
      <w:pPr>
        <w:pStyle w:val="Standard"/>
        <w:jc w:val="center"/>
      </w:pPr>
    </w:p>
    <w:p w14:paraId="4A2F2B3C" w14:textId="77777777" w:rsidR="009D00CC" w:rsidRDefault="009D00CC" w:rsidP="009D00CC">
      <w:pPr>
        <w:pStyle w:val="Standard"/>
        <w:jc w:val="center"/>
      </w:pPr>
    </w:p>
    <w:p w14:paraId="0E9A7F08" w14:textId="77777777" w:rsidR="009D00CC" w:rsidRDefault="009D00CC" w:rsidP="009D00CC">
      <w:pPr>
        <w:pStyle w:val="Standard"/>
        <w:jc w:val="center"/>
      </w:pPr>
    </w:p>
    <w:p w14:paraId="58080E67" w14:textId="77777777" w:rsidR="009D00CC" w:rsidRDefault="009D00CC" w:rsidP="009D00CC">
      <w:pPr>
        <w:pStyle w:val="Standard"/>
        <w:jc w:val="center"/>
      </w:pPr>
    </w:p>
    <w:p w14:paraId="481D5D9C" w14:textId="77777777" w:rsidR="009D00CC" w:rsidRDefault="009D00CC" w:rsidP="009D00CC">
      <w:pPr>
        <w:pStyle w:val="Standard"/>
        <w:jc w:val="center"/>
      </w:pPr>
    </w:p>
    <w:p w14:paraId="299CFB7F" w14:textId="77777777" w:rsidR="009D00CC" w:rsidRDefault="009D00CC" w:rsidP="009D00CC">
      <w:pPr>
        <w:pStyle w:val="Standard"/>
        <w:jc w:val="center"/>
      </w:pPr>
    </w:p>
    <w:p w14:paraId="0668F81A" w14:textId="77777777" w:rsidR="009D00CC" w:rsidRDefault="009D00CC" w:rsidP="009D00CC">
      <w:pPr>
        <w:pStyle w:val="Standard"/>
        <w:jc w:val="center"/>
      </w:pPr>
    </w:p>
    <w:p w14:paraId="0402C36F" w14:textId="77777777" w:rsidR="009D00CC" w:rsidRDefault="009D00CC" w:rsidP="009D00CC">
      <w:pPr>
        <w:pStyle w:val="Standard"/>
        <w:jc w:val="center"/>
      </w:pPr>
    </w:p>
    <w:p w14:paraId="79101F76" w14:textId="77777777" w:rsidR="009D00CC" w:rsidRDefault="009D00CC" w:rsidP="009D00CC">
      <w:pPr>
        <w:pStyle w:val="Standard"/>
        <w:jc w:val="center"/>
      </w:pPr>
    </w:p>
    <w:p w14:paraId="7A93DD29" w14:textId="77777777" w:rsidR="009D00CC" w:rsidRDefault="009D00CC" w:rsidP="009D00CC">
      <w:pPr>
        <w:pStyle w:val="Standard"/>
        <w:jc w:val="center"/>
      </w:pPr>
    </w:p>
    <w:p w14:paraId="00A18156" w14:textId="77777777" w:rsidR="009D00CC" w:rsidRDefault="009D00CC" w:rsidP="009D00CC">
      <w:pPr>
        <w:pStyle w:val="Standard"/>
        <w:jc w:val="center"/>
      </w:pPr>
    </w:p>
    <w:p w14:paraId="14E08BA0" w14:textId="77777777" w:rsidR="009D00CC" w:rsidRDefault="009D00CC" w:rsidP="009D00CC">
      <w:pPr>
        <w:pStyle w:val="Standard"/>
        <w:jc w:val="center"/>
      </w:pPr>
    </w:p>
    <w:p w14:paraId="4A1955B8" w14:textId="77777777" w:rsidR="009D00CC" w:rsidRDefault="009D00CC" w:rsidP="009D00CC">
      <w:pPr>
        <w:pStyle w:val="Standard"/>
        <w:jc w:val="center"/>
      </w:pPr>
    </w:p>
    <w:p w14:paraId="5881D730" w14:textId="77777777" w:rsidR="000552D1" w:rsidRDefault="000552D1" w:rsidP="009D00CC">
      <w:pPr>
        <w:pStyle w:val="Standard"/>
        <w:jc w:val="center"/>
      </w:pPr>
    </w:p>
    <w:p w14:paraId="2DA883BA" w14:textId="77777777" w:rsidR="000552D1" w:rsidRDefault="000552D1" w:rsidP="009D00CC">
      <w:pPr>
        <w:pStyle w:val="Standard"/>
        <w:jc w:val="center"/>
      </w:pPr>
    </w:p>
    <w:p w14:paraId="1598724C" w14:textId="77777777" w:rsidR="009D00CC" w:rsidRDefault="009D00CC" w:rsidP="009D00CC">
      <w:pPr>
        <w:pStyle w:val="Standard"/>
        <w:jc w:val="center"/>
      </w:pPr>
    </w:p>
    <w:p w14:paraId="16F27099" w14:textId="77777777" w:rsidR="00A12802" w:rsidRDefault="00A12802" w:rsidP="009D00CC">
      <w:pPr>
        <w:pStyle w:val="Standard"/>
        <w:jc w:val="center"/>
      </w:pPr>
    </w:p>
    <w:p w14:paraId="1D178FA9" w14:textId="6B2F5FD9" w:rsidR="00C00CAB" w:rsidRPr="003E2CD2" w:rsidRDefault="00C00CAB" w:rsidP="00C00CAB">
      <w:pPr>
        <w:pStyle w:val="Style1"/>
        <w:widowControl/>
        <w:rPr>
          <w:rStyle w:val="FontStyle11"/>
          <w:i/>
          <w:iCs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 xml:space="preserve">CZĘŚĆ </w:t>
      </w:r>
      <w:r>
        <w:rPr>
          <w:rStyle w:val="FontStyle11"/>
          <w:i/>
          <w:iCs/>
          <w:sz w:val="20"/>
          <w:szCs w:val="20"/>
        </w:rPr>
        <w:t>VII</w:t>
      </w:r>
      <w:r w:rsidRPr="003E2CD2">
        <w:rPr>
          <w:rStyle w:val="FontStyle11"/>
          <w:i/>
          <w:iCs/>
          <w:sz w:val="20"/>
          <w:szCs w:val="20"/>
        </w:rPr>
        <w:t xml:space="preserve">I </w:t>
      </w:r>
    </w:p>
    <w:p w14:paraId="3EE1340C" w14:textId="77777777" w:rsidR="009D00CC" w:rsidRDefault="009D00CC" w:rsidP="009D00CC">
      <w:pPr>
        <w:pStyle w:val="Standard"/>
        <w:jc w:val="center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JEDNOSTKOWY FORMULARZ CENOWY DLA MIĘSA WIEPRZOWEGO I WOŁOWEGO</w:t>
      </w:r>
    </w:p>
    <w:p w14:paraId="60967D29" w14:textId="77777777" w:rsidR="009D00CC" w:rsidRDefault="009D00CC" w:rsidP="009D00CC">
      <w:pPr>
        <w:pStyle w:val="Standard"/>
        <w:jc w:val="center"/>
        <w:rPr>
          <w:rFonts w:ascii="Calibri" w:hAnsi="Calibri" w:cs="Calibri"/>
          <w:b/>
          <w:i/>
          <w:iCs/>
          <w:sz w:val="22"/>
          <w:szCs w:val="22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520"/>
        <w:gridCol w:w="720"/>
        <w:gridCol w:w="900"/>
        <w:gridCol w:w="1260"/>
        <w:gridCol w:w="900"/>
        <w:gridCol w:w="1440"/>
        <w:gridCol w:w="1455"/>
      </w:tblGrid>
      <w:tr w:rsidR="009D00CC" w14:paraId="5FF91AF7" w14:textId="77777777" w:rsidTr="006D5F21">
        <w:trPr>
          <w:trHeight w:val="25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C6EB5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Lp.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FBCF0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left="336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Nazwa asortymentu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404350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J.m.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634548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5A03F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Jednostkowa cena netto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C13023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Stawka podatku VAT (%)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05862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Oferowana wartość netto (kolumna nr 4 * kolumna nr 5)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2B4B6A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 w:rsidRPr="00A8273C">
              <w:rPr>
                <w:rStyle w:val="FontStyle12"/>
                <w:sz w:val="18"/>
                <w:szCs w:val="18"/>
              </w:rPr>
              <w:t>Oferowana wartość brutto (kolumna nr 7 powiększona o podatek VAT)</w:t>
            </w:r>
          </w:p>
        </w:tc>
      </w:tr>
      <w:tr w:rsidR="009D00CC" w14:paraId="2FA5B608" w14:textId="77777777" w:rsidTr="006D5F21">
        <w:trPr>
          <w:trHeight w:val="25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C6BE4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3F4D4" w14:textId="77777777" w:rsidR="009D00CC" w:rsidRPr="00A8273C" w:rsidRDefault="009D00CC" w:rsidP="006D5F21">
            <w:pPr>
              <w:pStyle w:val="Style5"/>
              <w:widowControl/>
              <w:spacing w:line="240" w:lineRule="auto"/>
              <w:ind w:left="336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A42B2D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194618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A3045F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EBA1E2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E07C2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C8135" w14:textId="77777777" w:rsidR="009D00CC" w:rsidRPr="00A8273C" w:rsidRDefault="009D00CC" w:rsidP="006D5F21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8</w:t>
            </w:r>
          </w:p>
        </w:tc>
      </w:tr>
      <w:tr w:rsidR="009D00CC" w14:paraId="62F6D58E" w14:textId="77777777" w:rsidTr="006D5F21">
        <w:trPr>
          <w:trHeight w:val="716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451A6A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1.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130F4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Karkówka wieprzowa bez kości, mięso schłodzone niemrożone, produkcja mięsa na dzień przed dostawą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CF3AE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D141F" w14:textId="14DE82D0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9C38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E5D7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3A49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F492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65C7E9F" w14:textId="77777777" w:rsidTr="006D5F21">
        <w:trPr>
          <w:trHeight w:val="54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B87BF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2.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37816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Kości wieprzowe - karkówka, schab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62CBB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D2E20" w14:textId="24FC143E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4F5FE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E4E4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D9FD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A78E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16EBC046" w14:textId="77777777" w:rsidTr="006D5F21">
        <w:trPr>
          <w:trHeight w:val="67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271A7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3.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7EEFF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Łopatka wieprzowa bez kości i bez skóry, mięso schłodzone niemrożone, produkcja mięsa na dzień przed dostawą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941A1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7A856" w14:textId="3BBB786A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762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1C5F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506C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0C20E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13F72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21BA0E8" w14:textId="77777777" w:rsidTr="006D5F21">
        <w:trPr>
          <w:trHeight w:val="708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BF852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4.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25927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Mięso wołowe miękkie extra, mięso schłodzone niemrożone, produkcja mięsa na dzień przed dostawą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2EE4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C1414" w14:textId="7CC94E5C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B078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C8BB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94C9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B230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3F1FC7BE" w14:textId="77777777" w:rsidTr="006D5F21">
        <w:trPr>
          <w:trHeight w:val="71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8A431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5.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FE9A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Polędwiczki wieprzowe, mięso schłodzone niemrożone, produkcja mięsa na dzień przed dostawą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74980B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9C40C" w14:textId="71F9615E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2E956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E4E1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613D5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539FA1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26FBACC6" w14:textId="77777777" w:rsidTr="006D5F21">
        <w:trPr>
          <w:trHeight w:val="88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3E9F36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6.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6EB6A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Schab wieprzowy bez kości i bez skóry, mięso schłodzone niemrożone, produkcja mięsa na dzień przed dostawą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11A6D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F9C91" w14:textId="17A6735F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579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63FC3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91AE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A859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47C27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67089856" w14:textId="77777777" w:rsidTr="006D5F21">
        <w:trPr>
          <w:trHeight w:val="76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00225" w14:textId="77777777" w:rsidR="009D00CC" w:rsidRPr="00A8273C" w:rsidRDefault="009D00CC" w:rsidP="006D5F21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A8273C">
              <w:rPr>
                <w:rStyle w:val="FontStyle13"/>
                <w:sz w:val="18"/>
                <w:szCs w:val="18"/>
              </w:rPr>
              <w:t>7.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FF1398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Szynka wieprzowa bez kości i bez skóry, mięso schłodzone niemrożone, produkcja mięsa na dzień przed dostawą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F7302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0BBD76" w14:textId="2CEE2C58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03860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2FA9E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67DB4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13A5C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0CC" w14:paraId="0AE7F130" w14:textId="77777777" w:rsidTr="006D5F21">
        <w:trPr>
          <w:trHeight w:val="53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C90EEF" w14:textId="77777777" w:rsidR="009D00CC" w:rsidRPr="00A8273C" w:rsidRDefault="009D00CC" w:rsidP="006D5F21">
            <w:pPr>
              <w:pStyle w:val="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4EC2AF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Żeberka wieprzowe, mięso schłodzone niemrożone, produkcja mięsa na dzień przed dostawą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FA7F0" w14:textId="77777777" w:rsidR="009D00CC" w:rsidRPr="00A8273C" w:rsidRDefault="009D00CC" w:rsidP="006D5F2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A7F7A" w14:textId="3EF5B017" w:rsidR="009D00CC" w:rsidRPr="00A8273C" w:rsidRDefault="00DD5184" w:rsidP="006D5F21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92445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12058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28911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11464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00CC" w14:paraId="1B61F199" w14:textId="77777777" w:rsidTr="006D5F21">
        <w:trPr>
          <w:trHeight w:val="541"/>
        </w:trPr>
        <w:tc>
          <w:tcPr>
            <w:tcW w:w="58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9FE12E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8E7C26" w14:textId="77777777" w:rsidR="009D00CC" w:rsidRPr="00A8273C" w:rsidRDefault="009D00CC" w:rsidP="006D5F21">
            <w:pPr>
              <w:pStyle w:val="Style4"/>
              <w:widowControl/>
              <w:snapToGrid w:val="0"/>
              <w:ind w:right="350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DA0DB" w14:textId="77777777" w:rsidR="009D00CC" w:rsidRPr="00A8273C" w:rsidRDefault="009D00CC" w:rsidP="006D5F21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0F6B6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54F0D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682A1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273C"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E63AE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52FA87" w14:textId="77777777" w:rsidR="009D00CC" w:rsidRPr="00A8273C" w:rsidRDefault="009D00CC" w:rsidP="006D5F21">
            <w:pPr>
              <w:pStyle w:val="Style2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77E4B48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461E3D43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3D1762F8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3FA680F7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4840079C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0F9E0C8B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5594622E" w14:textId="77777777" w:rsidR="009D00CC" w:rsidRDefault="009D00CC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71153E85" w14:textId="77777777" w:rsidR="00C00CAB" w:rsidRDefault="00C00CAB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1399E72C" w14:textId="77777777" w:rsidR="00C00CAB" w:rsidRDefault="00C00CAB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29314F39" w14:textId="77777777" w:rsidR="00C00CAB" w:rsidRDefault="00C00CAB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7ECED294" w14:textId="77777777" w:rsidR="000552D1" w:rsidRDefault="000552D1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1E060300" w14:textId="77777777" w:rsidR="000552D1" w:rsidRDefault="000552D1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12C74A47" w14:textId="77777777" w:rsidR="000552D1" w:rsidRDefault="000552D1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01266BC4" w14:textId="77777777" w:rsidR="000552D1" w:rsidRDefault="000552D1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5197E521" w14:textId="77777777" w:rsidR="000552D1" w:rsidRDefault="000552D1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24E53982" w14:textId="77777777" w:rsidR="000552D1" w:rsidRDefault="000552D1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78CF0A22" w14:textId="77777777" w:rsidR="000552D1" w:rsidRDefault="000552D1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4BDF43C7" w14:textId="77777777" w:rsidR="000552D1" w:rsidRDefault="000552D1" w:rsidP="009D00CC">
      <w:pPr>
        <w:pStyle w:val="Style1"/>
        <w:widowControl/>
        <w:jc w:val="center"/>
        <w:rPr>
          <w:rStyle w:val="FontStyle11"/>
          <w:i/>
          <w:iCs/>
        </w:rPr>
      </w:pPr>
    </w:p>
    <w:p w14:paraId="1FB89313" w14:textId="0B075716" w:rsidR="009D00CC" w:rsidRPr="00C00CAB" w:rsidRDefault="00C00CAB" w:rsidP="00C00CAB">
      <w:pPr>
        <w:pStyle w:val="Style1"/>
        <w:widowControl/>
        <w:rPr>
          <w:rStyle w:val="FontStyle11"/>
          <w:i/>
          <w:iCs/>
          <w:sz w:val="20"/>
          <w:szCs w:val="20"/>
        </w:rPr>
      </w:pPr>
      <w:r w:rsidRPr="003E2CD2">
        <w:rPr>
          <w:rStyle w:val="FontStyle11"/>
          <w:i/>
          <w:iCs/>
          <w:sz w:val="20"/>
          <w:szCs w:val="20"/>
        </w:rPr>
        <w:t xml:space="preserve">CZĘŚĆ </w:t>
      </w:r>
      <w:r>
        <w:rPr>
          <w:rStyle w:val="FontStyle11"/>
          <w:i/>
          <w:iCs/>
          <w:sz w:val="20"/>
          <w:szCs w:val="20"/>
        </w:rPr>
        <w:t>IX</w:t>
      </w:r>
      <w:r w:rsidRPr="003E2CD2">
        <w:rPr>
          <w:rStyle w:val="FontStyle11"/>
          <w:i/>
          <w:iCs/>
          <w:sz w:val="20"/>
          <w:szCs w:val="20"/>
        </w:rPr>
        <w:t xml:space="preserve"> </w:t>
      </w:r>
    </w:p>
    <w:p w14:paraId="55330A5B" w14:textId="2D73D79B" w:rsidR="009D00CC" w:rsidRPr="009D00CC" w:rsidRDefault="003E2CD2" w:rsidP="009D00CC">
      <w:pPr>
        <w:suppressAutoHyphens w:val="0"/>
        <w:ind w:left="672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ar-SA"/>
        </w:rPr>
        <w:t>J</w:t>
      </w:r>
      <w:r w:rsidR="009D00CC" w:rsidRPr="009D00CC">
        <w:rPr>
          <w:rFonts w:ascii="Calibri" w:eastAsia="Calibri" w:hAnsi="Calibri" w:cs="Calibri"/>
          <w:b/>
          <w:bCs/>
          <w:i/>
          <w:iCs/>
          <w:sz w:val="22"/>
          <w:szCs w:val="22"/>
          <w:lang w:eastAsia="ar-SA"/>
        </w:rPr>
        <w:t>EDNOSTKOWY FORMULARZ CENOWY DLA WĘDLIN I PODROBÓW</w:t>
      </w:r>
    </w:p>
    <w:p w14:paraId="2221377A" w14:textId="77777777" w:rsidR="009D00CC" w:rsidRPr="009D00CC" w:rsidRDefault="009D00CC" w:rsidP="009D00CC">
      <w:pPr>
        <w:suppressAutoHyphens w:val="0"/>
        <w:ind w:left="672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ar-SA"/>
        </w:rPr>
      </w:pPr>
    </w:p>
    <w:tbl>
      <w:tblPr>
        <w:tblW w:w="10994" w:type="dxa"/>
        <w:tblInd w:w="-8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567"/>
        <w:gridCol w:w="709"/>
        <w:gridCol w:w="1103"/>
        <w:gridCol w:w="900"/>
        <w:gridCol w:w="1620"/>
        <w:gridCol w:w="1275"/>
      </w:tblGrid>
      <w:tr w:rsidR="009D00CC" w:rsidRPr="009D00CC" w14:paraId="6E1DF9F9" w14:textId="77777777" w:rsidTr="006D5F21">
        <w:trPr>
          <w:trHeight w:val="23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A04C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74998" w14:textId="77777777" w:rsidR="009D00CC" w:rsidRPr="009D00CC" w:rsidRDefault="009D00CC" w:rsidP="009D00CC">
            <w:pPr>
              <w:suppressAutoHyphens w:val="0"/>
              <w:ind w:left="221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Nazwa asortymentu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4F48A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3E37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97B0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Jednostkowa cena netto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0D97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Stawka podatku VAT (%)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33669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Oferowana wartość netto (kolumna nr 4 * kolumna nr 5)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4CB0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Oferowana wartość brutto (kolumna nr 7 powiększona o podatek VAT)</w:t>
            </w:r>
          </w:p>
        </w:tc>
      </w:tr>
      <w:tr w:rsidR="009D00CC" w:rsidRPr="009D00CC" w14:paraId="72E8B730" w14:textId="77777777" w:rsidTr="006D5F21">
        <w:trPr>
          <w:trHeight w:val="23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BC04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DBBF74" w14:textId="77777777" w:rsidR="009D00CC" w:rsidRPr="009D00CC" w:rsidRDefault="009D00CC" w:rsidP="009D00CC">
            <w:pPr>
              <w:suppressAutoHyphens w:val="0"/>
              <w:ind w:left="22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C9B5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EEFB3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76A4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26149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FDD8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2A8F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9D00CC" w:rsidRPr="009D00CC" w14:paraId="464FE56C" w14:textId="77777777" w:rsidTr="006D5F21">
        <w:trPr>
          <w:trHeight w:val="3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893C3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D98C4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Kiełbasa biała.</w:t>
            </w:r>
            <w:r w:rsidRPr="009D00CC">
              <w:rPr>
                <w:rFonts w:ascii="Calibri" w:hAnsi="Calibri" w:cs="Calibri"/>
                <w:sz w:val="18"/>
                <w:szCs w:val="18"/>
              </w:rPr>
              <w:t xml:space="preserve"> Zawartość białka nie mniej niż 14%, tłuszczu nie więcej niż 18%. Zawartość mięsa wieprzowego: min. 50 %.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6B9D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32187" w14:textId="7F66A194" w:rsidR="009D00CC" w:rsidRPr="009D00CC" w:rsidRDefault="00DD5184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D9FE0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31F0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FAD44C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F1F48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C4A7E4E" w14:textId="77777777" w:rsidTr="006D5F21">
        <w:trPr>
          <w:trHeight w:val="33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13907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57E6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Kiełbasa krakowska.</w:t>
            </w:r>
            <w:r w:rsidRPr="009D00CC">
              <w:rPr>
                <w:rFonts w:ascii="Calibri" w:hAnsi="Calibri" w:cs="Calibri"/>
                <w:sz w:val="18"/>
                <w:szCs w:val="18"/>
              </w:rPr>
              <w:t xml:space="preserve"> Zawartość białka nie mniej niż 25%, tłuszczu nie więcej niż 9%. Grubo rozdrobniona, wyprodukowana z peklowanego mięsa wieprzowego, wędzona, parzona, zawartość mięsa min. 70 %.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E625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EEA22" w14:textId="1C26F1B0" w:rsidR="009D00CC" w:rsidRPr="009D00CC" w:rsidRDefault="00DD5184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90E5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  <w:p w14:paraId="5188005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  <w:p w14:paraId="6981D04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F7F32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F675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D88EB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B3FA3F0" w14:textId="77777777" w:rsidTr="006D5F21">
        <w:trPr>
          <w:trHeight w:val="55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C5580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8B6D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Kiełbasa podwawelska.</w:t>
            </w:r>
            <w:r w:rsidRPr="009D00CC">
              <w:rPr>
                <w:rFonts w:ascii="Calibri" w:hAnsi="Calibri" w:cs="Calibri"/>
                <w:sz w:val="18"/>
                <w:szCs w:val="18"/>
              </w:rPr>
              <w:t xml:space="preserve"> Średnio rozdrobniona wieprzowa wędzona, parzona w osłonce naturalnej, zawartość białka nie mniej niż 13%, tłuszczu nie więcej niż 35%. Zawartość mięsa min. 70%.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B177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5F32E0" w14:textId="1B26100F" w:rsidR="009D00CC" w:rsidRPr="009D00CC" w:rsidRDefault="00DD5184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F99A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  <w:p w14:paraId="4425E00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  <w:p w14:paraId="7C102FE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A961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C12C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8EE6D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5FB3801" w14:textId="77777777" w:rsidTr="006D5F21">
        <w:trPr>
          <w:trHeight w:val="32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10DF3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00DBF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Kiełbasa szynkowa wieprzowa.</w:t>
            </w:r>
            <w:r w:rsidRPr="009D00CC">
              <w:rPr>
                <w:rFonts w:ascii="Calibri" w:hAnsi="Calibri" w:cs="Calibri"/>
                <w:sz w:val="18"/>
                <w:szCs w:val="18"/>
              </w:rPr>
              <w:t xml:space="preserve"> Grubo rozdrobniona z mięsa wieprzowego klasy I pochodzące tylko z trybowania szynek, zawartość białka nie mniej niż 14%, tłuszczu nie więcej niż 20%. Zawartość mięsa wieprzowego min. 65 %.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04B2B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499BC1" w14:textId="0298CBA3" w:rsidR="009D00CC" w:rsidRPr="009D00CC" w:rsidRDefault="00DD5184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E92391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  <w:p w14:paraId="41062D3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  <w:p w14:paraId="25028CE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32FA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9434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6306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568DD88E" w14:textId="77777777" w:rsidTr="006D5F21">
        <w:trPr>
          <w:trHeight w:val="55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069BC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05364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Mielonka tyrolska</w:t>
            </w:r>
            <w:r w:rsidRPr="009D00CC">
              <w:rPr>
                <w:rFonts w:ascii="Calibri" w:hAnsi="Calibri" w:cs="Calibri"/>
                <w:sz w:val="18"/>
                <w:szCs w:val="18"/>
              </w:rPr>
              <w:t>. Średnio rozdrobniona wieprzowa parzona, w osłonce poliamidowej, zawartość białka nie mniej niż 10%, tłuszczu nie więcej niż 30%.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0FC1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D4E410" w14:textId="44A538B8" w:rsidR="009D00CC" w:rsidRPr="009D00CC" w:rsidRDefault="00DD5184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3E19A5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AB4F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E5D40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C261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4951EA2" w14:textId="77777777" w:rsidTr="000552D1">
        <w:trPr>
          <w:trHeight w:val="32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9B321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19AFE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Ogonówka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7E5CF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0D847" w14:textId="117DD000" w:rsidR="009D00CC" w:rsidRPr="009D00CC" w:rsidRDefault="00DD5184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35FB41" w14:textId="77777777" w:rsidR="009D00CC" w:rsidRPr="009D00CC" w:rsidRDefault="009D00CC" w:rsidP="00426CFC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4AFD3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A08D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316FA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9621875" w14:textId="77777777" w:rsidTr="000552D1">
        <w:trPr>
          <w:trHeight w:val="26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4EDF6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9F0A7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Parówki typu Berlinki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1FAEE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44225" w14:textId="20E2A2C5" w:rsidR="009D00CC" w:rsidRPr="009D00CC" w:rsidRDefault="00DD5184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A5C6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8E3B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B5CC8F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5704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DD5184" w:rsidRPr="009D00CC" w14:paraId="2DEC40A9" w14:textId="77777777" w:rsidTr="000552D1">
        <w:trPr>
          <w:trHeight w:val="26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5BCB8" w14:textId="77777777" w:rsidR="00DD5184" w:rsidRPr="009D00CC" w:rsidRDefault="00DD5184" w:rsidP="009D00CC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5BDDA" w14:textId="32B259DB" w:rsidR="00DD5184" w:rsidRPr="009D00CC" w:rsidRDefault="00DD5184" w:rsidP="009D00C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Parówki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Frankfurterki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13A52" w14:textId="2278FEBD" w:rsidR="00DD5184" w:rsidRPr="009D00CC" w:rsidRDefault="00DD5184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B74BBB" w14:textId="16D1586D" w:rsidR="00DD5184" w:rsidRDefault="00DD5184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12D03" w14:textId="77777777" w:rsidR="00DD5184" w:rsidRPr="009D00CC" w:rsidRDefault="00DD5184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888B1B" w14:textId="77777777" w:rsidR="00DD5184" w:rsidRPr="009D00CC" w:rsidRDefault="00DD5184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4D5B6F" w14:textId="77777777" w:rsidR="00DD5184" w:rsidRPr="009D00CC" w:rsidRDefault="00DD5184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975E2" w14:textId="77777777" w:rsidR="00DD5184" w:rsidRPr="009D00CC" w:rsidRDefault="00DD5184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52C5228" w14:textId="77777777" w:rsidTr="006D5F21">
        <w:trPr>
          <w:trHeight w:val="4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11C37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45068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Pasztet drobiowy</w:t>
            </w:r>
            <w:r w:rsidRPr="009D00CC">
              <w:rPr>
                <w:rFonts w:ascii="Calibri" w:hAnsi="Calibri" w:cs="Calibri"/>
                <w:sz w:val="18"/>
                <w:szCs w:val="18"/>
              </w:rPr>
              <w:t>. Pasztet pieczony z mięsa drobiowego, pieczony w piecu w foremkach.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D8B3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35462" w14:textId="318B19A3" w:rsidR="009D00CC" w:rsidRPr="009D00CC" w:rsidRDefault="00DD5184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940C5" w14:textId="77777777" w:rsidR="009D00CC" w:rsidRPr="009D00CC" w:rsidRDefault="009D00CC" w:rsidP="00426CFC">
            <w:pPr>
              <w:suppressAutoHyphens w:val="0"/>
              <w:snapToGrid w:val="0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  <w:p w14:paraId="6096812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  <w:p w14:paraId="08E4DEB4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061B4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106B6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B6989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1633C225" w14:textId="77777777" w:rsidTr="000552D1">
        <w:trPr>
          <w:trHeight w:val="4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58BADF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5E95C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Polędwica drobiowa</w:t>
            </w:r>
            <w:r w:rsidRPr="009D00CC">
              <w:rPr>
                <w:rFonts w:ascii="Calibri" w:hAnsi="Calibri" w:cs="Calibri"/>
                <w:sz w:val="18"/>
                <w:szCs w:val="18"/>
              </w:rPr>
              <w:t>. Zawartość mięsa min. 70%.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63B13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51AC6" w14:textId="78FDA82F" w:rsidR="009D00CC" w:rsidRPr="009D00CC" w:rsidRDefault="009C42E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00F3B9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  <w:p w14:paraId="6992D938" w14:textId="77777777" w:rsidR="009D00CC" w:rsidRPr="009D00CC" w:rsidRDefault="009D00CC" w:rsidP="009D00CC">
            <w:pPr>
              <w:suppressAutoHyphens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  <w:p w14:paraId="41A43174" w14:textId="77777777" w:rsidR="009D00CC" w:rsidRPr="009D00CC" w:rsidRDefault="009D00CC" w:rsidP="009D00CC">
            <w:pPr>
              <w:suppressAutoHyphens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A0F7F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16B9B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89E571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0CD9EF3" w14:textId="77777777" w:rsidTr="006D5F21">
        <w:trPr>
          <w:trHeight w:val="55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ABD1B8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99563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Polędwica sopocka.</w:t>
            </w:r>
            <w:r w:rsidRPr="009D00CC">
              <w:rPr>
                <w:rFonts w:ascii="Calibri" w:hAnsi="Calibri" w:cs="Calibri"/>
                <w:sz w:val="18"/>
                <w:szCs w:val="18"/>
              </w:rPr>
              <w:t xml:space="preserve"> Świeża z mięsa wieprzowego, zawartość białka nie mniej niż 16 %, tłuszczu nie więcej niż 10 %. Zawartość mięsa min. 70%.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E263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C234E" w14:textId="057D7033" w:rsidR="009D00CC" w:rsidRPr="009D00CC" w:rsidRDefault="009C42E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34AC3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181C8A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0BC414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E2D52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C42E5" w:rsidRPr="009D00CC" w14:paraId="7B0E980C" w14:textId="77777777" w:rsidTr="006D5F21">
        <w:trPr>
          <w:trHeight w:val="55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DCCC6C" w14:textId="77777777" w:rsidR="009C42E5" w:rsidRPr="009D00CC" w:rsidRDefault="009C42E5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9B3A6E" w14:textId="3C2A2DF8" w:rsidR="009C42E5" w:rsidRPr="009D00CC" w:rsidRDefault="009C42E5" w:rsidP="009D00C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Szynka delikatesowa lub wiejska </w:t>
            </w:r>
            <w:r w:rsidRPr="009C42E5">
              <w:rPr>
                <w:rFonts w:ascii="Calibri" w:hAnsi="Calibri" w:cs="Calibri"/>
                <w:sz w:val="18"/>
                <w:szCs w:val="18"/>
              </w:rPr>
              <w:t>Mięso z szynki wieprzowej tylnej, zawartość tłuszczu nie więcej niż 20 %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D56B7" w14:textId="22798EB9" w:rsidR="009C42E5" w:rsidRPr="009D00CC" w:rsidRDefault="009C42E5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492A2" w14:textId="5A246584" w:rsidR="009C42E5" w:rsidRDefault="009C42E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CA16C3" w14:textId="77777777" w:rsidR="009C42E5" w:rsidRPr="009D00CC" w:rsidRDefault="009C42E5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D7FC5F" w14:textId="77777777" w:rsidR="009C42E5" w:rsidRPr="009D00CC" w:rsidRDefault="009C42E5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F9B7EF" w14:textId="77777777" w:rsidR="009C42E5" w:rsidRPr="009D00CC" w:rsidRDefault="009C42E5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120320" w14:textId="77777777" w:rsidR="009C42E5" w:rsidRPr="009D00CC" w:rsidRDefault="009C42E5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85A9908" w14:textId="77777777" w:rsidTr="006D5F21">
        <w:trPr>
          <w:trHeight w:val="55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782EF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46B635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Szynka gotowana</w:t>
            </w:r>
            <w:r w:rsidRPr="009D00CC">
              <w:rPr>
                <w:rFonts w:ascii="Calibri" w:hAnsi="Calibri" w:cs="Calibri"/>
                <w:sz w:val="18"/>
                <w:szCs w:val="18"/>
              </w:rPr>
              <w:t>. Zawartość mięsa min. 80%.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8EF9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D2423" w14:textId="4EB1002D" w:rsidR="009D00CC" w:rsidRPr="009D00CC" w:rsidRDefault="009C42E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04535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EBCAB6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C7465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A1D15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6741BC55" w14:textId="77777777" w:rsidTr="000552D1">
        <w:trPr>
          <w:trHeight w:val="24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AD78B0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BB4E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Szynka wędzona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8E2C2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FFED37" w14:textId="77609722" w:rsidR="009D00CC" w:rsidRPr="009D00CC" w:rsidRDefault="009C42E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3C2E6C" w14:textId="77777777" w:rsidR="009D00CC" w:rsidRPr="009D00CC" w:rsidRDefault="009D00CC" w:rsidP="00426CFC">
            <w:pPr>
              <w:suppressAutoHyphens w:val="0"/>
              <w:snapToGrid w:val="0"/>
              <w:spacing w:line="264" w:lineRule="exact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DBE19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02AF42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A3937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067E4EA1" w14:textId="77777777" w:rsidTr="006D5F21">
        <w:trPr>
          <w:trHeight w:val="55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30269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E067D0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Szynka z piersi indyka</w:t>
            </w:r>
            <w:r w:rsidRPr="009D00CC">
              <w:rPr>
                <w:rFonts w:ascii="Calibri" w:hAnsi="Calibri" w:cs="Calibri"/>
                <w:sz w:val="18"/>
                <w:szCs w:val="18"/>
              </w:rPr>
              <w:t>. Szynka w bloku w skład której wchodzi mięso drobiowe, zawartość białka nie mniej niż 16%, tłuszczu nie więcej niż 10%. (szynka z indyka). Zawartość mięsa; min. 80%.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B5F1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BEEF6" w14:textId="54FDB017" w:rsidR="009D00CC" w:rsidRPr="009D00CC" w:rsidRDefault="009C42E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B4C01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EF86C6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22D8D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6A48FA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7441C365" w14:textId="77777777" w:rsidTr="000552D1">
        <w:trPr>
          <w:trHeight w:val="20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B259E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F01E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Boczek wędzony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8DD26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8D9BE" w14:textId="34A016B8" w:rsidR="009D00CC" w:rsidRPr="009D00CC" w:rsidRDefault="009C42E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606D3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073FE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E989C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1817F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492D1B8" w14:textId="77777777" w:rsidTr="000552D1">
        <w:trPr>
          <w:trHeight w:val="3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F1E6DD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278C9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Kiełbasa śląską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0A251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FDB76" w14:textId="65B662C5" w:rsidR="009D00CC" w:rsidRPr="009D00CC" w:rsidRDefault="009C42E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31622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4EF24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71B48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E85E1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4E6E6655" w14:textId="77777777" w:rsidTr="000552D1">
        <w:trPr>
          <w:trHeight w:val="27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4568A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8A5A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Kiełbasa żywiecka typu JBB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8CADF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8B8B81" w14:textId="65D14950" w:rsidR="009D00CC" w:rsidRPr="009D00CC" w:rsidRDefault="009C42E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3B114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CFE3F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27047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EA593E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3343F165" w14:textId="77777777" w:rsidTr="000552D1">
        <w:trPr>
          <w:trHeight w:val="4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8974D" w14:textId="77777777" w:rsidR="009D00CC" w:rsidRPr="009D00CC" w:rsidRDefault="009D00CC" w:rsidP="009D00CC">
            <w:pPr>
              <w:numPr>
                <w:ilvl w:val="0"/>
                <w:numId w:val="7"/>
              </w:num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B16FAA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00CC">
              <w:rPr>
                <w:rFonts w:ascii="Calibri" w:hAnsi="Calibri" w:cs="Calibri"/>
                <w:b/>
                <w:bCs/>
                <w:sz w:val="18"/>
                <w:szCs w:val="18"/>
              </w:rPr>
              <w:t>Schab pieczony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5AEFD" w14:textId="77777777" w:rsidR="009D00CC" w:rsidRPr="009D00CC" w:rsidRDefault="009D00CC" w:rsidP="009D00C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00CC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E6FED9" w14:textId="28F65F5A" w:rsidR="009D00CC" w:rsidRPr="009D00CC" w:rsidRDefault="009C42E5" w:rsidP="009D00CC">
            <w:pPr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CB83A1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58531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536A24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BA98B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9D00CC" w:rsidRPr="009D00CC" w14:paraId="2918024F" w14:textId="77777777" w:rsidTr="003E2CD2">
        <w:trPr>
          <w:trHeight w:val="406"/>
        </w:trPr>
        <w:tc>
          <w:tcPr>
            <w:tcW w:w="425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0767F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ED8ED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ind w:left="5" w:hanging="5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4E06E" w14:textId="77777777" w:rsidR="009D00CC" w:rsidRPr="009D00CC" w:rsidRDefault="009D00CC" w:rsidP="009D00CC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297C1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10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49F01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24C5AD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9D00CC">
              <w:rPr>
                <w:rFonts w:ascii="Calibri" w:eastAsia="Calibri" w:hAnsi="Calibri" w:cs="Calibri"/>
                <w:color w:val="000000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04F4C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EDB19" w14:textId="77777777" w:rsidR="009D00CC" w:rsidRPr="009D00CC" w:rsidRDefault="009D00CC" w:rsidP="009D00CC">
            <w:pPr>
              <w:suppressAutoHyphens w:val="0"/>
              <w:snapToGrid w:val="0"/>
              <w:spacing w:line="264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</w:tbl>
    <w:p w14:paraId="74657B26" w14:textId="77777777" w:rsidR="009D00CC" w:rsidRDefault="009D00CC"/>
    <w:sectPr w:rsidR="009D00CC" w:rsidSect="003E2CD2">
      <w:footerReference w:type="default" r:id="rId7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E0EF" w14:textId="77777777" w:rsidR="002600B8" w:rsidRDefault="002600B8" w:rsidP="003E2CD2">
      <w:r>
        <w:separator/>
      </w:r>
    </w:p>
  </w:endnote>
  <w:endnote w:type="continuationSeparator" w:id="0">
    <w:p w14:paraId="38C2F386" w14:textId="77777777" w:rsidR="002600B8" w:rsidRDefault="002600B8" w:rsidP="003E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A0D2" w14:textId="77777777" w:rsidR="00A12802" w:rsidRDefault="00A12802" w:rsidP="00A12802">
    <w:pPr>
      <w:pStyle w:val="Standard"/>
      <w:rPr>
        <w:rFonts w:ascii="Arial" w:eastAsia="Arial" w:hAnsi="Arial"/>
        <w:b/>
        <w:i/>
        <w:iCs/>
        <w:color w:val="FF0000"/>
        <w:sz w:val="18"/>
        <w:szCs w:val="18"/>
      </w:rPr>
    </w:pPr>
    <w:r>
      <w:rPr>
        <w:rFonts w:ascii="Arial" w:eastAsia="Arial" w:hAnsi="Arial"/>
        <w:b/>
        <w:i/>
        <w:iCs/>
        <w:color w:val="FF0000"/>
        <w:sz w:val="18"/>
        <w:szCs w:val="18"/>
      </w:rPr>
      <w:t>Dokumenty należy opatrzyć kwalifikowanym podpisem elektronicznym, podpisem zaufanym lub podpisem osobistym Zamawiający zaleca podpisanie dokumentu w formacie PDF</w:t>
    </w:r>
  </w:p>
  <w:p w14:paraId="7589AC1C" w14:textId="77777777" w:rsidR="00A12802" w:rsidRDefault="00A128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6B59" w14:textId="77777777" w:rsidR="002600B8" w:rsidRDefault="002600B8" w:rsidP="003E2CD2">
      <w:r>
        <w:separator/>
      </w:r>
    </w:p>
  </w:footnote>
  <w:footnote w:type="continuationSeparator" w:id="0">
    <w:p w14:paraId="1FE1B55A" w14:textId="77777777" w:rsidR="002600B8" w:rsidRDefault="002600B8" w:rsidP="003E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6AC"/>
    <w:multiLevelType w:val="multilevel"/>
    <w:tmpl w:val="35CE9BC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01EE2D75"/>
    <w:multiLevelType w:val="multilevel"/>
    <w:tmpl w:val="3262297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2FE1480"/>
    <w:multiLevelType w:val="multilevel"/>
    <w:tmpl w:val="3492253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42403EB"/>
    <w:multiLevelType w:val="multilevel"/>
    <w:tmpl w:val="0E88D37E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51FE40F8"/>
    <w:multiLevelType w:val="multilevel"/>
    <w:tmpl w:val="3B44F4D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AEA2756"/>
    <w:multiLevelType w:val="multilevel"/>
    <w:tmpl w:val="9568315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05863476">
    <w:abstractNumId w:val="2"/>
  </w:num>
  <w:num w:numId="2" w16cid:durableId="1590581088">
    <w:abstractNumId w:val="5"/>
  </w:num>
  <w:num w:numId="3" w16cid:durableId="2096587780">
    <w:abstractNumId w:val="5"/>
    <w:lvlOverride w:ilvl="0">
      <w:startOverride w:val="1"/>
    </w:lvlOverride>
  </w:num>
  <w:num w:numId="4" w16cid:durableId="65342743">
    <w:abstractNumId w:val="4"/>
  </w:num>
  <w:num w:numId="5" w16cid:durableId="150025587">
    <w:abstractNumId w:val="4"/>
    <w:lvlOverride w:ilvl="0">
      <w:startOverride w:val="1"/>
    </w:lvlOverride>
  </w:num>
  <w:num w:numId="6" w16cid:durableId="930746356">
    <w:abstractNumId w:val="0"/>
  </w:num>
  <w:num w:numId="7" w16cid:durableId="686948993">
    <w:abstractNumId w:val="1"/>
  </w:num>
  <w:num w:numId="8" w16cid:durableId="951669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CC"/>
    <w:rsid w:val="000552D1"/>
    <w:rsid w:val="00063223"/>
    <w:rsid w:val="0009746D"/>
    <w:rsid w:val="000A4D96"/>
    <w:rsid w:val="00194EE8"/>
    <w:rsid w:val="002600B8"/>
    <w:rsid w:val="003E2CD2"/>
    <w:rsid w:val="00426CFC"/>
    <w:rsid w:val="00490D82"/>
    <w:rsid w:val="00492CC5"/>
    <w:rsid w:val="004A29D9"/>
    <w:rsid w:val="00543A98"/>
    <w:rsid w:val="006B6310"/>
    <w:rsid w:val="007F4AEE"/>
    <w:rsid w:val="008E21A0"/>
    <w:rsid w:val="008E3ADA"/>
    <w:rsid w:val="009532D9"/>
    <w:rsid w:val="009C42E5"/>
    <w:rsid w:val="009D00CC"/>
    <w:rsid w:val="00A12802"/>
    <w:rsid w:val="00AB3CE3"/>
    <w:rsid w:val="00AF5BD3"/>
    <w:rsid w:val="00B54108"/>
    <w:rsid w:val="00C00CAB"/>
    <w:rsid w:val="00C62300"/>
    <w:rsid w:val="00DD5184"/>
    <w:rsid w:val="00F5794F"/>
    <w:rsid w:val="00F8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C5F5A"/>
  <w15:chartTrackingRefBased/>
  <w15:docId w15:val="{E53D22CA-3B3A-4B76-90D0-688DCACF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0C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00CC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Style5">
    <w:name w:val="Style5"/>
    <w:basedOn w:val="Standard"/>
    <w:rsid w:val="009D00CC"/>
    <w:pPr>
      <w:widowControl w:val="0"/>
      <w:spacing w:line="264" w:lineRule="exact"/>
      <w:jc w:val="center"/>
    </w:pPr>
    <w:rPr>
      <w:rFonts w:ascii="Calibri" w:eastAsia="Calibri" w:hAnsi="Calibri" w:cs="Calibri"/>
      <w:lang w:eastAsia="ar-SA"/>
    </w:rPr>
  </w:style>
  <w:style w:type="paragraph" w:customStyle="1" w:styleId="Style4">
    <w:name w:val="Style4"/>
    <w:basedOn w:val="Standard"/>
    <w:rsid w:val="009D00CC"/>
    <w:pPr>
      <w:widowControl w:val="0"/>
      <w:spacing w:line="264" w:lineRule="exact"/>
    </w:pPr>
    <w:rPr>
      <w:rFonts w:ascii="Calibri" w:eastAsia="Calibri" w:hAnsi="Calibri" w:cs="Calibri"/>
      <w:lang w:eastAsia="ar-SA"/>
    </w:rPr>
  </w:style>
  <w:style w:type="paragraph" w:customStyle="1" w:styleId="Style1">
    <w:name w:val="Style1"/>
    <w:basedOn w:val="Standard"/>
    <w:rsid w:val="009D00CC"/>
    <w:pPr>
      <w:widowControl w:val="0"/>
    </w:pPr>
    <w:rPr>
      <w:rFonts w:ascii="Calibri" w:eastAsia="Calibri" w:hAnsi="Calibri" w:cs="Calibri"/>
      <w:lang w:eastAsia="ar-SA"/>
    </w:rPr>
  </w:style>
  <w:style w:type="character" w:customStyle="1" w:styleId="FontStyle13">
    <w:name w:val="Font Style13"/>
    <w:rsid w:val="009D00CC"/>
    <w:rPr>
      <w:rFonts w:ascii="Calibri" w:eastAsia="Calibri" w:hAnsi="Calibri" w:cs="Calibri"/>
      <w:color w:val="000000"/>
      <w:sz w:val="20"/>
      <w:szCs w:val="20"/>
    </w:rPr>
  </w:style>
  <w:style w:type="character" w:customStyle="1" w:styleId="FontStyle12">
    <w:name w:val="Font Style12"/>
    <w:rsid w:val="009D00CC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FontStyle11">
    <w:name w:val="Font Style11"/>
    <w:rsid w:val="009D00CC"/>
    <w:rPr>
      <w:rFonts w:ascii="Calibri" w:eastAsia="Calibri" w:hAnsi="Calibri" w:cs="Calibri"/>
      <w:b/>
      <w:bCs/>
      <w:color w:val="000000"/>
      <w:sz w:val="22"/>
      <w:szCs w:val="22"/>
    </w:rPr>
  </w:style>
  <w:style w:type="numbering" w:customStyle="1" w:styleId="WWNum1">
    <w:name w:val="WWNum1"/>
    <w:basedOn w:val="Bezlisty"/>
    <w:rsid w:val="009D00CC"/>
    <w:pPr>
      <w:numPr>
        <w:numId w:val="1"/>
      </w:numPr>
    </w:pPr>
  </w:style>
  <w:style w:type="numbering" w:customStyle="1" w:styleId="WW8Num1">
    <w:name w:val="WW8Num1"/>
    <w:basedOn w:val="Bezlisty"/>
    <w:rsid w:val="009D00CC"/>
    <w:pPr>
      <w:numPr>
        <w:numId w:val="2"/>
      </w:numPr>
    </w:pPr>
  </w:style>
  <w:style w:type="numbering" w:customStyle="1" w:styleId="WW8Num3">
    <w:name w:val="WW8Num3"/>
    <w:basedOn w:val="Bezlisty"/>
    <w:rsid w:val="009D00CC"/>
    <w:pPr>
      <w:numPr>
        <w:numId w:val="4"/>
      </w:numPr>
    </w:pPr>
  </w:style>
  <w:style w:type="numbering" w:customStyle="1" w:styleId="WW8Num31">
    <w:name w:val="WW8Num31"/>
    <w:basedOn w:val="Bezlisty"/>
    <w:rsid w:val="009D00CC"/>
  </w:style>
  <w:style w:type="paragraph" w:styleId="Nagwek">
    <w:name w:val="header"/>
    <w:basedOn w:val="Normalny"/>
    <w:link w:val="NagwekZnak"/>
    <w:uiPriority w:val="99"/>
    <w:unhideWhenUsed/>
    <w:rsid w:val="009D00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D00CC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nhideWhenUsed/>
    <w:rsid w:val="009D00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9D00CC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9D00C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D00CC"/>
    <w:pPr>
      <w:spacing w:after="140" w:line="276" w:lineRule="auto"/>
    </w:pPr>
  </w:style>
  <w:style w:type="paragraph" w:styleId="Lista">
    <w:name w:val="List"/>
    <w:basedOn w:val="Textbody"/>
    <w:rsid w:val="009D00CC"/>
  </w:style>
  <w:style w:type="paragraph" w:styleId="Legenda">
    <w:name w:val="caption"/>
    <w:basedOn w:val="Standard"/>
    <w:rsid w:val="009D00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D00CC"/>
    <w:pPr>
      <w:suppressLineNumbers/>
    </w:pPr>
  </w:style>
  <w:style w:type="paragraph" w:customStyle="1" w:styleId="Style6">
    <w:name w:val="Style6"/>
    <w:basedOn w:val="Standard"/>
    <w:rsid w:val="009D00CC"/>
    <w:pPr>
      <w:spacing w:line="269" w:lineRule="exact"/>
      <w:jc w:val="center"/>
    </w:pPr>
  </w:style>
  <w:style w:type="paragraph" w:customStyle="1" w:styleId="Style2">
    <w:name w:val="Style2"/>
    <w:basedOn w:val="Standard"/>
    <w:rsid w:val="009D00CC"/>
    <w:pPr>
      <w:spacing w:line="269" w:lineRule="exact"/>
    </w:pPr>
  </w:style>
  <w:style w:type="paragraph" w:customStyle="1" w:styleId="TableContents">
    <w:name w:val="Table Contents"/>
    <w:basedOn w:val="Standard"/>
    <w:rsid w:val="009D00CC"/>
    <w:pPr>
      <w:widowControl w:val="0"/>
      <w:suppressLineNumbers/>
    </w:pPr>
  </w:style>
  <w:style w:type="paragraph" w:customStyle="1" w:styleId="HeaderandFooter">
    <w:name w:val="Header and Footer"/>
    <w:basedOn w:val="Standard"/>
    <w:rsid w:val="009D00C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Standard"/>
    <w:rsid w:val="009D00CC"/>
    <w:pPr>
      <w:ind w:left="720"/>
    </w:pPr>
  </w:style>
  <w:style w:type="character" w:customStyle="1" w:styleId="WW8Num5z8">
    <w:name w:val="WW8Num5z8"/>
    <w:rsid w:val="009D00CC"/>
  </w:style>
  <w:style w:type="character" w:customStyle="1" w:styleId="WW8Num5z7">
    <w:name w:val="WW8Num5z7"/>
    <w:rsid w:val="009D00CC"/>
  </w:style>
  <w:style w:type="character" w:customStyle="1" w:styleId="WW8Num5z6">
    <w:name w:val="WW8Num5z6"/>
    <w:rsid w:val="009D00CC"/>
  </w:style>
  <w:style w:type="character" w:customStyle="1" w:styleId="WW8Num5z5">
    <w:name w:val="WW8Num5z5"/>
    <w:rsid w:val="009D00CC"/>
  </w:style>
  <w:style w:type="character" w:customStyle="1" w:styleId="WW8Num5z4">
    <w:name w:val="WW8Num5z4"/>
    <w:rsid w:val="009D00CC"/>
  </w:style>
  <w:style w:type="character" w:customStyle="1" w:styleId="WW8Num5z3">
    <w:name w:val="WW8Num5z3"/>
    <w:rsid w:val="009D00CC"/>
  </w:style>
  <w:style w:type="character" w:customStyle="1" w:styleId="WW8Num5z2">
    <w:name w:val="WW8Num5z2"/>
    <w:rsid w:val="009D00CC"/>
  </w:style>
  <w:style w:type="character" w:customStyle="1" w:styleId="WW8Num5z1">
    <w:name w:val="WW8Num5z1"/>
    <w:rsid w:val="009D00CC"/>
  </w:style>
  <w:style w:type="character" w:customStyle="1" w:styleId="WW8Num5z0">
    <w:name w:val="WW8Num5z0"/>
    <w:rsid w:val="009D00CC"/>
  </w:style>
  <w:style w:type="character" w:customStyle="1" w:styleId="WW8Num4z8">
    <w:name w:val="WW8Num4z8"/>
    <w:rsid w:val="009D00CC"/>
  </w:style>
  <w:style w:type="character" w:customStyle="1" w:styleId="WW8Num4z7">
    <w:name w:val="WW8Num4z7"/>
    <w:rsid w:val="009D00CC"/>
  </w:style>
  <w:style w:type="character" w:customStyle="1" w:styleId="WW8Num4z6">
    <w:name w:val="WW8Num4z6"/>
    <w:rsid w:val="009D00CC"/>
  </w:style>
  <w:style w:type="character" w:customStyle="1" w:styleId="WW8Num4z5">
    <w:name w:val="WW8Num4z5"/>
    <w:rsid w:val="009D00CC"/>
  </w:style>
  <w:style w:type="character" w:customStyle="1" w:styleId="WW8Num4z4">
    <w:name w:val="WW8Num4z4"/>
    <w:rsid w:val="009D00CC"/>
  </w:style>
  <w:style w:type="character" w:customStyle="1" w:styleId="WW8Num4z3">
    <w:name w:val="WW8Num4z3"/>
    <w:rsid w:val="009D00CC"/>
  </w:style>
  <w:style w:type="character" w:customStyle="1" w:styleId="WW8Num4z2">
    <w:name w:val="WW8Num4z2"/>
    <w:rsid w:val="009D00CC"/>
  </w:style>
  <w:style w:type="character" w:customStyle="1" w:styleId="WW8Num4z1">
    <w:name w:val="WW8Num4z1"/>
    <w:rsid w:val="009D00CC"/>
  </w:style>
  <w:style w:type="character" w:customStyle="1" w:styleId="WW8Num4z0">
    <w:name w:val="WW8Num4z0"/>
    <w:rsid w:val="009D00CC"/>
  </w:style>
  <w:style w:type="character" w:customStyle="1" w:styleId="WW8Num3z8">
    <w:name w:val="WW8Num3z8"/>
    <w:rsid w:val="009D00CC"/>
  </w:style>
  <w:style w:type="character" w:customStyle="1" w:styleId="WW8Num3z7">
    <w:name w:val="WW8Num3z7"/>
    <w:rsid w:val="009D00CC"/>
  </w:style>
  <w:style w:type="character" w:customStyle="1" w:styleId="WW8Num3z6">
    <w:name w:val="WW8Num3z6"/>
    <w:rsid w:val="009D00CC"/>
  </w:style>
  <w:style w:type="character" w:customStyle="1" w:styleId="WW8Num3z5">
    <w:name w:val="WW8Num3z5"/>
    <w:rsid w:val="009D00CC"/>
  </w:style>
  <w:style w:type="character" w:customStyle="1" w:styleId="WW8Num3z4">
    <w:name w:val="WW8Num3z4"/>
    <w:rsid w:val="009D00CC"/>
  </w:style>
  <w:style w:type="character" w:customStyle="1" w:styleId="WW8Num3z3">
    <w:name w:val="WW8Num3z3"/>
    <w:rsid w:val="009D00CC"/>
  </w:style>
  <w:style w:type="character" w:customStyle="1" w:styleId="WW8Num3z2">
    <w:name w:val="WW8Num3z2"/>
    <w:rsid w:val="009D00CC"/>
  </w:style>
  <w:style w:type="character" w:customStyle="1" w:styleId="WW8Num3z1">
    <w:name w:val="WW8Num3z1"/>
    <w:rsid w:val="009D00CC"/>
  </w:style>
  <w:style w:type="character" w:customStyle="1" w:styleId="WW8Num3z0">
    <w:name w:val="WW8Num3z0"/>
    <w:rsid w:val="009D00CC"/>
  </w:style>
  <w:style w:type="character" w:customStyle="1" w:styleId="WW8Num1z8">
    <w:name w:val="WW8Num1z8"/>
    <w:rsid w:val="009D00CC"/>
  </w:style>
  <w:style w:type="character" w:customStyle="1" w:styleId="WW8Num1z7">
    <w:name w:val="WW8Num1z7"/>
    <w:rsid w:val="009D00CC"/>
  </w:style>
  <w:style w:type="character" w:customStyle="1" w:styleId="WW8Num1z6">
    <w:name w:val="WW8Num1z6"/>
    <w:rsid w:val="009D00CC"/>
  </w:style>
  <w:style w:type="character" w:customStyle="1" w:styleId="WW8Num1z5">
    <w:name w:val="WW8Num1z5"/>
    <w:rsid w:val="009D00CC"/>
  </w:style>
  <w:style w:type="character" w:customStyle="1" w:styleId="WW8Num1z4">
    <w:name w:val="WW8Num1z4"/>
    <w:rsid w:val="009D00CC"/>
  </w:style>
  <w:style w:type="character" w:customStyle="1" w:styleId="WW8Num1z3">
    <w:name w:val="WW8Num1z3"/>
    <w:rsid w:val="009D00CC"/>
  </w:style>
  <w:style w:type="character" w:customStyle="1" w:styleId="WW8Num1z2">
    <w:name w:val="WW8Num1z2"/>
    <w:rsid w:val="009D00CC"/>
  </w:style>
  <w:style w:type="character" w:customStyle="1" w:styleId="WW8Num1z1">
    <w:name w:val="WW8Num1z1"/>
    <w:rsid w:val="009D00CC"/>
  </w:style>
  <w:style w:type="character" w:customStyle="1" w:styleId="WW8Num2z8">
    <w:name w:val="WW8Num2z8"/>
    <w:rsid w:val="009D00CC"/>
  </w:style>
  <w:style w:type="character" w:customStyle="1" w:styleId="WW8Num2z7">
    <w:name w:val="WW8Num2z7"/>
    <w:rsid w:val="009D00CC"/>
  </w:style>
  <w:style w:type="character" w:customStyle="1" w:styleId="WW8Num2z6">
    <w:name w:val="WW8Num2z6"/>
    <w:rsid w:val="009D00CC"/>
  </w:style>
  <w:style w:type="character" w:customStyle="1" w:styleId="WW8Num2z5">
    <w:name w:val="WW8Num2z5"/>
    <w:rsid w:val="009D00CC"/>
  </w:style>
  <w:style w:type="character" w:customStyle="1" w:styleId="WW8Num2z4">
    <w:name w:val="WW8Num2z4"/>
    <w:rsid w:val="009D00CC"/>
  </w:style>
  <w:style w:type="character" w:customStyle="1" w:styleId="WW8Num2z3">
    <w:name w:val="WW8Num2z3"/>
    <w:rsid w:val="009D00CC"/>
  </w:style>
  <w:style w:type="character" w:customStyle="1" w:styleId="WW8Num2z2">
    <w:name w:val="WW8Num2z2"/>
    <w:rsid w:val="009D00CC"/>
  </w:style>
  <w:style w:type="character" w:customStyle="1" w:styleId="WW8Num2z1">
    <w:name w:val="WW8Num2z1"/>
    <w:rsid w:val="009D00CC"/>
  </w:style>
  <w:style w:type="character" w:customStyle="1" w:styleId="WW8Num2z0">
    <w:name w:val="WW8Num2z0"/>
    <w:rsid w:val="009D00CC"/>
  </w:style>
  <w:style w:type="character" w:customStyle="1" w:styleId="WW8Num1z0">
    <w:name w:val="WW8Num1z0"/>
    <w:rsid w:val="009D00CC"/>
  </w:style>
  <w:style w:type="character" w:customStyle="1" w:styleId="TitleChar">
    <w:name w:val="Title Char"/>
    <w:rsid w:val="009D00CC"/>
    <w:rPr>
      <w:rFonts w:ascii="Arial" w:eastAsia="Arial" w:hAnsi="Arial" w:cs="Arial"/>
      <w:lang w:eastAsia="ar-SA"/>
    </w:rPr>
  </w:style>
  <w:style w:type="character" w:customStyle="1" w:styleId="FooterChar">
    <w:name w:val="Footer Char"/>
    <w:rsid w:val="009D00CC"/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ing9Char">
    <w:name w:val="Heading 9 Char"/>
    <w:rsid w:val="009D00CC"/>
    <w:rPr>
      <w:b/>
      <w:i/>
    </w:rPr>
  </w:style>
  <w:style w:type="numbering" w:customStyle="1" w:styleId="WWNum11">
    <w:name w:val="WWNum11"/>
    <w:basedOn w:val="Bezlisty"/>
    <w:rsid w:val="009D00CC"/>
  </w:style>
  <w:style w:type="numbering" w:customStyle="1" w:styleId="WWNum2">
    <w:name w:val="WWNum2"/>
    <w:basedOn w:val="Bezlisty"/>
    <w:rsid w:val="009D00CC"/>
    <w:pPr>
      <w:numPr>
        <w:numId w:val="6"/>
      </w:numPr>
    </w:pPr>
  </w:style>
  <w:style w:type="numbering" w:customStyle="1" w:styleId="WW8Num11">
    <w:name w:val="WW8Num11"/>
    <w:basedOn w:val="Bezlisty"/>
    <w:rsid w:val="009D00CC"/>
  </w:style>
  <w:style w:type="numbering" w:customStyle="1" w:styleId="WW8Num2">
    <w:name w:val="WW8Num2"/>
    <w:basedOn w:val="Bezlisty"/>
    <w:rsid w:val="009D00CC"/>
    <w:pPr>
      <w:numPr>
        <w:numId w:val="7"/>
      </w:numPr>
    </w:pPr>
  </w:style>
  <w:style w:type="numbering" w:customStyle="1" w:styleId="WWNum1a">
    <w:name w:val="WWNum1a"/>
    <w:basedOn w:val="Bezlisty"/>
    <w:rsid w:val="009D00CC"/>
    <w:pPr>
      <w:numPr>
        <w:numId w:val="8"/>
      </w:numPr>
    </w:pPr>
  </w:style>
  <w:style w:type="numbering" w:customStyle="1" w:styleId="WW8Num21">
    <w:name w:val="WW8Num21"/>
    <w:basedOn w:val="Bezlisty"/>
    <w:rsid w:val="009D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2720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7</cp:revision>
  <cp:lastPrinted>2023-08-10T10:00:00Z</cp:lastPrinted>
  <dcterms:created xsi:type="dcterms:W3CDTF">2023-11-23T13:45:00Z</dcterms:created>
  <dcterms:modified xsi:type="dcterms:W3CDTF">2023-11-27T12:00:00Z</dcterms:modified>
</cp:coreProperties>
</file>