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E1CD" w14:textId="62AF1139" w:rsidR="0072046F" w:rsidRPr="00816A14" w:rsidRDefault="00816A14">
      <w:pPr>
        <w:pStyle w:val="p"/>
        <w:rPr>
          <w:rFonts w:ascii="Times New Roman" w:hAnsi="Times New Roman" w:cs="Times New Roman"/>
          <w:sz w:val="24"/>
          <w:szCs w:val="24"/>
        </w:rPr>
      </w:pPr>
      <w:r w:rsidRPr="00816A14">
        <w:rPr>
          <w:rFonts w:ascii="Times New Roman" w:hAnsi="Times New Roman" w:cs="Times New Roman"/>
          <w:sz w:val="24"/>
          <w:szCs w:val="24"/>
        </w:rPr>
        <w:t>IDGO.271.1.3.2021</w:t>
      </w:r>
      <w:r w:rsidR="00627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Załącznik nr 4</w:t>
      </w:r>
    </w:p>
    <w:p w14:paraId="1D108919" w14:textId="1E6837DC" w:rsidR="00816A14" w:rsidRPr="00816A14" w:rsidRDefault="00816A14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F33BA1B" w14:textId="77777777" w:rsidR="00816A14" w:rsidRPr="00816A14" w:rsidRDefault="00816A14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32F02FB3" w14:textId="77777777" w:rsidR="00816A14" w:rsidRPr="00816A14" w:rsidRDefault="00854F64" w:rsidP="00816A14">
      <w:pPr>
        <w:pStyle w:val="p"/>
        <w:jc w:val="center"/>
        <w:rPr>
          <w:rFonts w:ascii="Times New Roman" w:hAnsi="Times New Roman" w:cs="Times New Roman"/>
          <w:sz w:val="24"/>
          <w:szCs w:val="24"/>
        </w:rPr>
      </w:pPr>
      <w:r w:rsidRPr="00816A14">
        <w:rPr>
          <w:rFonts w:ascii="Times New Roman" w:hAnsi="Times New Roman" w:cs="Times New Roman"/>
          <w:sz w:val="24"/>
          <w:szCs w:val="24"/>
        </w:rPr>
        <w:t xml:space="preserve">Nazwa postępowania: </w:t>
      </w:r>
    </w:p>
    <w:p w14:paraId="05B1896A" w14:textId="4362B2E7" w:rsidR="00854F64" w:rsidRPr="00816A14" w:rsidRDefault="00053C15" w:rsidP="00816A14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A14">
        <w:rPr>
          <w:rFonts w:ascii="Times New Roman" w:hAnsi="Times New Roman" w:cs="Times New Roman"/>
          <w:b/>
          <w:bCs/>
          <w:sz w:val="24"/>
          <w:szCs w:val="24"/>
        </w:rPr>
        <w:t xml:space="preserve">Dowozy uczniów do szkól na terenie gminy Kuślin w roku szkolnym 2021/2022 </w:t>
      </w:r>
    </w:p>
    <w:p w14:paraId="49B92888" w14:textId="41B9A5A0" w:rsidR="0072046F" w:rsidRPr="00816A14" w:rsidRDefault="0072046F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0A13C797" w14:textId="77777777" w:rsidR="00854F64" w:rsidRPr="00816A14" w:rsidRDefault="00854F64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3715BA23" w14:textId="77777777" w:rsidR="0072046F" w:rsidRPr="00816A14" w:rsidRDefault="0072046F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579298B8" w14:textId="4DF65243" w:rsidR="0072046F" w:rsidRPr="00816A14" w:rsidRDefault="00854F64" w:rsidP="00DB2B4C">
      <w:pPr>
        <w:pStyle w:val="center"/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</w:pPr>
      <w:r w:rsidRPr="00816A14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</w:p>
    <w:p w14:paraId="0BECF29A" w14:textId="23C9CB2A" w:rsidR="00DB2B4C" w:rsidRPr="00816A14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16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 </w:t>
      </w:r>
      <w:r w:rsidR="00664947" w:rsidRPr="00816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dysponowaniu potencjałem osobowym</w:t>
      </w:r>
    </w:p>
    <w:p w14:paraId="2317AE5A" w14:textId="77777777" w:rsidR="00DB2B4C" w:rsidRPr="00816A14" w:rsidRDefault="00DB2B4C" w:rsidP="00DB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BEB478" w14:textId="181E6186" w:rsidR="00DB2B4C" w:rsidRPr="00816A14" w:rsidRDefault="00DB2B4C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504A226" w14:textId="54786129" w:rsidR="00D05329" w:rsidRPr="00816A14" w:rsidRDefault="00DB2B4C" w:rsidP="00D05329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816A14">
        <w:rPr>
          <w:rFonts w:ascii="Times New Roman" w:hAnsi="Times New Roman" w:cs="Times New Roman"/>
          <w:sz w:val="24"/>
          <w:szCs w:val="24"/>
        </w:rPr>
        <w:t xml:space="preserve">Składając ofertę w ww. postępowaniu, oświadczam, że </w:t>
      </w:r>
      <w:r w:rsidR="00664947" w:rsidRPr="00816A14">
        <w:rPr>
          <w:rFonts w:ascii="Times New Roman" w:hAnsi="Times New Roman" w:cs="Times New Roman"/>
          <w:sz w:val="24"/>
          <w:szCs w:val="24"/>
        </w:rPr>
        <w:t xml:space="preserve">dysponuję potencjałem osobowym </w:t>
      </w:r>
      <w:r w:rsidR="00D05329" w:rsidRPr="00816A14">
        <w:rPr>
          <w:rFonts w:ascii="Times New Roman" w:hAnsi="Times New Roman" w:cs="Times New Roman"/>
          <w:sz w:val="24"/>
          <w:szCs w:val="24"/>
        </w:rPr>
        <w:t xml:space="preserve"> w zakresie wskazanym przez zamawiającego w </w:t>
      </w:r>
      <w:r w:rsidR="00876BE9" w:rsidRPr="00816A14">
        <w:rPr>
          <w:rFonts w:ascii="Times New Roman" w:hAnsi="Times New Roman" w:cs="Times New Roman"/>
          <w:sz w:val="24"/>
          <w:szCs w:val="24"/>
        </w:rPr>
        <w:t>Specyfikacji Warunków Zamówienia.</w:t>
      </w:r>
      <w:r w:rsidR="00D05329" w:rsidRPr="00816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DE683" w14:textId="77777777" w:rsidR="00D05329" w:rsidRPr="00816A14" w:rsidRDefault="00D05329" w:rsidP="00DB2B4C">
      <w:pPr>
        <w:pStyle w:val="justify"/>
        <w:rPr>
          <w:rFonts w:ascii="Times New Roman" w:hAnsi="Times New Roman" w:cs="Times New Roman"/>
          <w:sz w:val="24"/>
          <w:szCs w:val="24"/>
        </w:rPr>
      </w:pPr>
    </w:p>
    <w:sectPr w:rsidR="00D05329" w:rsidRPr="00816A1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F"/>
    <w:rsid w:val="00053C15"/>
    <w:rsid w:val="004A63CF"/>
    <w:rsid w:val="00627280"/>
    <w:rsid w:val="00664947"/>
    <w:rsid w:val="0072046F"/>
    <w:rsid w:val="00816A14"/>
    <w:rsid w:val="00854F64"/>
    <w:rsid w:val="00876BE9"/>
    <w:rsid w:val="00AD0C27"/>
    <w:rsid w:val="00C846B2"/>
    <w:rsid w:val="00D05329"/>
    <w:rsid w:val="00D16B4B"/>
    <w:rsid w:val="00D64B81"/>
    <w:rsid w:val="00DB2B4C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C62312EA-AC70-4A53-A579-EDADD6E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Sendrowski</dc:creator>
  <cp:lastModifiedBy>Dell</cp:lastModifiedBy>
  <cp:revision>4</cp:revision>
  <dcterms:created xsi:type="dcterms:W3CDTF">2021-05-19T10:19:00Z</dcterms:created>
  <dcterms:modified xsi:type="dcterms:W3CDTF">2021-05-24T09:01:00Z</dcterms:modified>
</cp:coreProperties>
</file>