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F984" w14:textId="77777777" w:rsidR="009C6704" w:rsidRDefault="009C6704" w:rsidP="009C6704">
      <w:pPr>
        <w:suppressAutoHyphens/>
        <w:spacing w:after="0" w:line="312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Załącznik nr 3</w:t>
      </w:r>
    </w:p>
    <w:p w14:paraId="32A331B1" w14:textId="77777777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Projekt umowy</w:t>
      </w:r>
    </w:p>
    <w:p w14:paraId="39B62D24" w14:textId="0F9FCAC0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UMOWA  nr 271/……/202</w:t>
      </w:r>
      <w:r w:rsidR="008C24C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14:paraId="1CEE8FC1" w14:textId="15B97A77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nr DPS-I</w:t>
      </w:r>
      <w:r w:rsidR="003E4719">
        <w:rPr>
          <w:rFonts w:ascii="Times New Roman" w:eastAsia="Times New Roman" w:hAnsi="Times New Roman" w:cs="Times New Roman"/>
          <w:sz w:val="24"/>
          <w:szCs w:val="24"/>
          <w:lang w:eastAsia="ar-SA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271</w:t>
      </w:r>
      <w:r w:rsid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C24C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C24C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464854C" w14:textId="65135D64" w:rsidR="009C6704" w:rsidRDefault="003E4719" w:rsidP="003E4719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6DCE">
        <w:rPr>
          <w:rFonts w:ascii="Times New Roman" w:eastAsia="Times New Roman" w:hAnsi="Times New Roman"/>
          <w:sz w:val="24"/>
          <w:szCs w:val="24"/>
          <w:lang w:eastAsia="ar-SA"/>
        </w:rPr>
        <w:t>na</w:t>
      </w:r>
      <w:r w:rsidR="002556C1">
        <w:rPr>
          <w:rFonts w:ascii="Times New Roman" w:eastAsia="Times New Roman" w:hAnsi="Times New Roman"/>
          <w:sz w:val="24"/>
          <w:szCs w:val="24"/>
          <w:lang w:eastAsia="ar-SA"/>
        </w:rPr>
        <w:t xml:space="preserve"> zakup</w:t>
      </w:r>
      <w:r w:rsidR="00F050BD" w:rsidRPr="0088271B">
        <w:rPr>
          <w:rFonts w:ascii="Times New Roman" w:eastAsia="Times New Roman" w:hAnsi="Times New Roman"/>
          <w:sz w:val="24"/>
          <w:szCs w:val="24"/>
          <w:lang w:eastAsia="ar-SA"/>
        </w:rPr>
        <w:t xml:space="preserve"> i sukcesywną dostawę </w:t>
      </w:r>
      <w:r w:rsidR="00F050BD" w:rsidRPr="00882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050BD" w:rsidRPr="0088271B">
        <w:rPr>
          <w:rFonts w:ascii="Times New Roman" w:eastAsia="Times New Roman" w:hAnsi="Times New Roman"/>
          <w:sz w:val="24"/>
          <w:szCs w:val="24"/>
          <w:lang w:eastAsia="pl-PL"/>
        </w:rPr>
        <w:t>ryb przetworzonych  i  konserwowanych oraz mrożonych warzyw i owoców</w:t>
      </w:r>
      <w:r w:rsidR="00F050BD" w:rsidRPr="0088271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050BD"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od 0</w:t>
      </w:r>
      <w:r w:rsidR="00F050B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="00F050BD"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.01.202</w:t>
      </w:r>
      <w:r w:rsidR="008C24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="00F050BD"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 do 31.12.202</w:t>
      </w:r>
      <w:r w:rsidR="008C24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="00F050BD"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r.</w:t>
      </w:r>
      <w:r w:rsidR="00F050B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</w:p>
    <w:p w14:paraId="3C76A428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pomiędzy: </w:t>
      </w:r>
    </w:p>
    <w:p w14:paraId="2E847883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Powiatem Czarnkowsko – Trzcianeckim,  ul. Rybaki 3, 64-700 Czarnków, NIP 763-20-92-218</w:t>
      </w:r>
    </w:p>
    <w:p w14:paraId="2B0FF53C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Dom Pomocy Społecznej w Gębicach, ul. Kasztanowa 45, 64-707 Gębice, </w:t>
      </w:r>
    </w:p>
    <w:p w14:paraId="1E3FC8C1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1005524F" w14:textId="58A153BE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Panią Magdalenę Modrak-Czerniewsk</w:t>
      </w:r>
      <w:r w:rsidR="00A72F85">
        <w:rPr>
          <w:rFonts w:ascii="Times New Roman" w:eastAsia="Calibri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– Dyrektora Domu Pomocy Społecznej w Gębicach </w:t>
      </w:r>
    </w:p>
    <w:p w14:paraId="37334B09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zwanym dalej „ZAMAWIAJĄCYM”</w:t>
      </w:r>
    </w:p>
    <w:p w14:paraId="45D263C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334B668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EA9CFBD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…………………………, ul. ………………………………</w:t>
      </w:r>
    </w:p>
    <w:p w14:paraId="03937F6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Działającym na podstawie wpisu do CEiDG  lub KRS</w:t>
      </w:r>
    </w:p>
    <w:p w14:paraId="4C8C0C27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NIP………………..       REGON ………………………</w:t>
      </w:r>
    </w:p>
    <w:p w14:paraId="33BB1DAB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reprezentowanym przez:</w:t>
      </w:r>
    </w:p>
    <w:p w14:paraId="2C6DF95F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</w:t>
      </w:r>
    </w:p>
    <w:p w14:paraId="12047999" w14:textId="77777777" w:rsidR="003E4719" w:rsidRDefault="003E4719" w:rsidP="003E4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„WYKONAWCĄ”</w:t>
      </w:r>
    </w:p>
    <w:p w14:paraId="21C84057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8FFA2" w14:textId="3F4127C7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 związku z tym, iż wartość przedmiotu umowy nie przekracza kwoty, o której mowa w art. 2 ust. 1 pkt 1 ustawy z dnia 11.09.2019 r. Prawo zamówień publicznych (tj. Dz. U. 202</w:t>
      </w:r>
      <w:r w:rsidR="008C24CA">
        <w:rPr>
          <w:szCs w:val="24"/>
        </w:rPr>
        <w:t>4</w:t>
      </w:r>
      <w:r>
        <w:rPr>
          <w:szCs w:val="24"/>
        </w:rPr>
        <w:t xml:space="preserve">                       poz. 1</w:t>
      </w:r>
      <w:r w:rsidR="008C24CA">
        <w:rPr>
          <w:szCs w:val="24"/>
        </w:rPr>
        <w:t>320</w:t>
      </w:r>
      <w:r>
        <w:rPr>
          <w:szCs w:val="24"/>
        </w:rPr>
        <w:t xml:space="preserve"> ze zm.), niniejsza umowa zostaje zawarta zgodnie z art. 44 Ustawy z dnia                27.08.2009 r o finansach publicznych.</w:t>
      </w:r>
    </w:p>
    <w:p w14:paraId="63539BE7" w14:textId="2109E32E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Wyboru najkorzystniejszej oferty dokonano za pośrednictwem platformy zakupowej.</w:t>
      </w:r>
    </w:p>
    <w:p w14:paraId="135D316F" w14:textId="77777777" w:rsidR="004A3D11" w:rsidRDefault="004A3D11" w:rsidP="009C6704">
      <w:pPr>
        <w:pStyle w:val="Tekstpodstawowy23"/>
        <w:spacing w:line="312" w:lineRule="auto"/>
        <w:rPr>
          <w:szCs w:val="24"/>
        </w:rPr>
      </w:pPr>
    </w:p>
    <w:p w14:paraId="1990D3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§1</w:t>
      </w:r>
    </w:p>
    <w:p w14:paraId="406CAA56" w14:textId="519EFCDE" w:rsidR="00884F4A" w:rsidRDefault="009C6704" w:rsidP="00884F4A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Przedmiotem niniejszej Umowy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sukcesywn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</w:t>
      </w:r>
      <w:r w:rsidR="00884F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97056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dostaw</w:t>
      </w:r>
      <w:r w:rsidR="00A970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</w:t>
      </w:r>
      <w:r w:rsidR="00884F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</w:t>
      </w:r>
      <w:r w:rsidR="00884F4A" w:rsidRPr="00A76101">
        <w:rPr>
          <w:rFonts w:ascii="Times New Roman" w:eastAsia="Times New Roman" w:hAnsi="Times New Roman"/>
          <w:sz w:val="24"/>
          <w:szCs w:val="24"/>
          <w:lang w:eastAsia="pl-PL"/>
        </w:rPr>
        <w:t xml:space="preserve">yb przetworzonych i </w:t>
      </w:r>
      <w:r w:rsidR="00884F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84F4A" w:rsidRPr="00A76101">
        <w:rPr>
          <w:rFonts w:ascii="Times New Roman" w:eastAsia="Times New Roman" w:hAnsi="Times New Roman"/>
          <w:sz w:val="24"/>
          <w:szCs w:val="24"/>
          <w:lang w:eastAsia="pl-PL"/>
        </w:rPr>
        <w:t>konserwowanych oraz mrożonych warzyw i owoców</w:t>
      </w:r>
      <w:r w:rsidR="00884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4F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dla Domu Pomocy Społecznej w Gębicach 64-707, ul. Kasztanowa 45.</w:t>
      </w:r>
    </w:p>
    <w:p w14:paraId="23CF74D1" w14:textId="77777777" w:rsidR="00884F4A" w:rsidRDefault="00884F4A" w:rsidP="0088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Wspólny Słownik Zamówień (CPV):</w:t>
      </w:r>
    </w:p>
    <w:p w14:paraId="68C14C04" w14:textId="77777777" w:rsidR="00884F4A" w:rsidRDefault="00884F4A" w:rsidP="0088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15200000-0 ryby przetworzone i konserwowane</w:t>
      </w:r>
    </w:p>
    <w:p w14:paraId="5A8E2A57" w14:textId="77777777" w:rsidR="00884F4A" w:rsidRDefault="00884F4A" w:rsidP="0088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15221000-3 ryby mrożone</w:t>
      </w:r>
    </w:p>
    <w:p w14:paraId="1AFB333C" w14:textId="77777777" w:rsidR="00884F4A" w:rsidRDefault="00884F4A" w:rsidP="0088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15229000-0 mrożone produkty rybne</w:t>
      </w:r>
    </w:p>
    <w:p w14:paraId="31E9404B" w14:textId="77777777" w:rsidR="00884F4A" w:rsidRDefault="00884F4A" w:rsidP="0088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15300000-1 owoce, warzywa i podobne produkty</w:t>
      </w:r>
    </w:p>
    <w:p w14:paraId="5C543943" w14:textId="77777777" w:rsidR="00884F4A" w:rsidRDefault="00884F4A" w:rsidP="0088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15331100-8 warzywa mrożone</w:t>
      </w:r>
    </w:p>
    <w:p w14:paraId="7C783CA0" w14:textId="5B57C41D" w:rsidR="00F24459" w:rsidRPr="00884F4A" w:rsidRDefault="00884F4A" w:rsidP="0088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15332100-5 owoce przetworzone</w:t>
      </w:r>
    </w:p>
    <w:p w14:paraId="592F2BC2" w14:textId="2BBAB10D" w:rsidR="009C6704" w:rsidRPr="00F24459" w:rsidRDefault="009C6704" w:rsidP="00F24459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AE8819" w14:textId="7D3AC0DD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Zamówienie będzie realizowane do 31.12.202</w:t>
      </w:r>
      <w:r w:rsidR="008C24C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 lub do wyczerpania kwoty określonej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umowie, w zależności od tego, które zdarzenie nastąpi pierwsze, jednak nie wcześniej niż od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02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.01.202</w:t>
      </w:r>
      <w:r w:rsidR="008C24C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r., na zasadach określonych w załączniku nr 1 i nr 2 do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FA7D9A9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lastRenderedPageBreak/>
        <w:t>Dostawy będą realizowane sukcesywnie, w zależności od potrzeb, zgodnie ze składanymi zamówieniami zwanymi dalej „zamówieniami częściowymi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0555F32E" w14:textId="17EF1B39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Zamawiający będzie składał zamówienia częściowe telefonicznie lub drogą elektroniczną. Zamówienia będą realizowane z minimum jednodniowym wyprzedzeniem (składane                     do godz. 12.00). Wykonawca dostarczy zamówioną partię towaru każdorazowo dnia następnego po dniu złożenia zamówienia  w ustalonych godzinach między </w:t>
      </w:r>
      <w:r w:rsidR="00F244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F244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0 a </w:t>
      </w:r>
      <w:r w:rsidR="00F244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.00 </w:t>
      </w:r>
      <w:r w:rsidR="00884F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jeden </w:t>
      </w:r>
      <w:r w:rsidR="00F244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raz w tygodniu.</w:t>
      </w:r>
    </w:p>
    <w:p w14:paraId="4D5EDA77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Realizacja zamówienia następować będzie według faktycznych potrzeb Zamawiającego,               na podstawie zamówień częściowych. Zamawiający zastrzega sobie prawo realizacji dostaw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ilości mniejszej niż podana w formularzu ofertowym.</w:t>
      </w:r>
    </w:p>
    <w:p w14:paraId="4AEFEE42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powinien zapewnić, że oferowane produkty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muszą być wysokiej jakości, muszą spełniać wymagania jakościowe dotyczące przechowywania, pakowania i transportu zawarte w Polskich Normach, oraz posiadać ważne terminy przydatności do spożycia. </w:t>
      </w:r>
    </w:p>
    <w:p w14:paraId="71942A72" w14:textId="19319C05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Dostarczane produkty powinny odpowiadać normom i standardom określonym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odpowiednich przepisach prawnych w tym Ustawie o bezpieczeństwie żywności                              i żywienia  (</w:t>
      </w:r>
      <w:r w:rsidR="00F45A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Dz. U.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</w:t>
      </w:r>
      <w:r w:rsidR="00F45A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r. poz. 1</w:t>
      </w:r>
      <w:r w:rsidR="00F45A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448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późn. zm.).</w:t>
      </w:r>
    </w:p>
    <w:p w14:paraId="5C2D5AC3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Dostarczony asortyment musi być pozbawiony uszkodzeń o charakterze fizycznym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biochemicznym obniżających jego wartość użytkową. </w:t>
      </w:r>
    </w:p>
    <w:p w14:paraId="52FFD4B6" w14:textId="6A2DF77A" w:rsidR="009C6704" w:rsidRDefault="009C6704" w:rsidP="009C6704">
      <w:pPr>
        <w:pStyle w:val="Akapitzlist"/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Artykuły pakowane: muszą być dostarczone w oryginalnych, nieuszkodzonych, szczelnych, zamkniętych, prawidłowo oznakowanych w języku polskim opakowaniach z dodaną informacją dotyczącą nazwy produktu, ilości, terminu ważności oraz nazwy i adresu producenta </w:t>
      </w:r>
      <w:r>
        <w:rPr>
          <w:rFonts w:ascii="Times New Roman" w:eastAsia="Calibri" w:hAnsi="Times New Roman" w:cs="Times New Roman"/>
          <w:sz w:val="24"/>
          <w:szCs w:val="24"/>
        </w:rPr>
        <w:t>Rozporządzenie Ministra Gospodarki z dnia 20 lipca 2009 r. w sprawie szczegółowych wymagań dotyczących  oznakowań  towarów paczkowanych (Dz. U.                     20</w:t>
      </w:r>
      <w:r w:rsidR="00F45A45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 w:rsidR="00F45A45">
        <w:rPr>
          <w:rFonts w:ascii="Times New Roman" w:eastAsia="Calibri" w:hAnsi="Times New Roman" w:cs="Times New Roman"/>
          <w:sz w:val="24"/>
          <w:szCs w:val="24"/>
        </w:rPr>
        <w:t>481 ze zm.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B903D35" w14:textId="0372AB6D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Dostawa i rozładunek przedmiotu zamówienia następuje na koszt i ryzyko wykonawcy – do magazynu spożywczego Domu Pomocy Społecznej w 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Gębicach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64-7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, ul. </w:t>
      </w:r>
      <w:r w:rsidR="008B76E7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Kasztanowa 45</w:t>
      </w:r>
    </w:p>
    <w:p w14:paraId="2788F41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się do przekazania skrzynek (pojemników) przy każdorazowej dostawie towaru do placówki na okres do następnej dostawy.</w:t>
      </w:r>
    </w:p>
    <w:p w14:paraId="4C090E64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Asortyment musi być dostarczany odpowiednim środkiem transportu, spełniającym obowiązujące wymogi sanitarne i dopuszczonym decyzją właściwego organu Państwowej Inspekcji Sanitarnej do przewozu artykułów spożywczych będących przedmiotem zamówienia.</w:t>
      </w:r>
    </w:p>
    <w:p w14:paraId="1279EBB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zapewnia, że oferowane produkty posiadają atesty lub certyfikaty higieniczno-sanitarne oraz są świeże i odpowiedniej jakości.</w:t>
      </w:r>
    </w:p>
    <w:p w14:paraId="6A54C011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Wymagane jest złożenie odpowiedniego oświadczenia, a Zamawiający zastrzega sobie prawo do żądania przedstawienia odpowiednich dokumentów potwierdzających jakość produktów przy danej dostawie.</w:t>
      </w:r>
    </w:p>
    <w:p w14:paraId="50593E4A" w14:textId="5ACB0C92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Jakość dostarczonego asortymentu nie może budzić zastrzeżeń, produkty muszą być świeże, z widoczną datą przydatności do spożycia, asortyment powinien być, zgodny                                z obowiązującymi </w:t>
      </w:r>
      <w:r w:rsidR="00BE3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PN.</w:t>
      </w:r>
    </w:p>
    <w:p w14:paraId="0AB78F3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§2</w:t>
      </w:r>
    </w:p>
    <w:p w14:paraId="3EFE5E9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umożliwi Zamawiającemu sprawdzenie dostarczonych produktów w celu przeprowadzenia procedury odbioru w miejscu dostawy.</w:t>
      </w:r>
    </w:p>
    <w:p w14:paraId="3F7F9B6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Odbiór będzie polegał na sprawdzeniu, że dostarczone produkty są wolne od wad. </w:t>
      </w:r>
    </w:p>
    <w:p w14:paraId="1D788785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odbioru dostarczonych produktów dla potrzeb oceny stanu wykonania umowy zostanie sporządzony protokół podpisany przez Strony, który będzie zawierał w szczególności:</w:t>
      </w:r>
    </w:p>
    <w:p w14:paraId="33F3C465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zbadanych produktów;</w:t>
      </w:r>
    </w:p>
    <w:p w14:paraId="29C230AF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ewentualnie stwierdzone wady lub oświadczenie o niestwierdzeniu wad.</w:t>
      </w:r>
    </w:p>
    <w:p w14:paraId="19D262D2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Zaniechanie sporządzenia takiego protokołu będzie uważane za dokonanie odbioru bez zastrzeżeń.</w:t>
      </w:r>
    </w:p>
    <w:p w14:paraId="3725E37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jakiekolwiek produkty podlegające sprawdzeniu będą miały wady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szczególności dotyczy to jakości, świeżości i terminu przydatności do spożycia) lub dane zamówienie nie zostanie zrealizowane w pełnym zakresie, co zostanie stwierdzone protokołem, Wykonawca zobowiązany jest do dostarczenia, w tym samym dniu do godziny 15:00 produktów wolnych od wad lub brakujących, bez ponoszenia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tego tytułu jakichkolwiek dodatkowych kosztów.</w:t>
      </w:r>
    </w:p>
    <w:p w14:paraId="43930EA9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Wykonawca nie wypełni zobowiązania zawartego w ust. 5, Zamawiający ma prawo zamówić brakujące produkty u osoby trzeciej, a kosztami tej transakcji obciążyć Wykonawcę.</w:t>
      </w:r>
    </w:p>
    <w:p w14:paraId="7BA6547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Dokonanie odbioru produktów zgodnie z postanowieniami niniejszej umowy nie pozbawia Zamawiającego dochodzenia roszczeń z tytułu rękojmi lub gwarancji jakości.</w:t>
      </w:r>
    </w:p>
    <w:p w14:paraId="370348B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§3</w:t>
      </w:r>
    </w:p>
    <w:p w14:paraId="1409C5D7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Umowy Wykonawcy przysługuje wynagrodzenie w wysokości, określone według cen jednostkowych (brutto) podanych w ofercie Wykonawcy pomnożone przez ilość faktycznie dostarczonego asortymentu. Maksymalna wartość umowy to: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…………………zł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…………………….…….….…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 : ………………………………… zł.</w:t>
      </w:r>
    </w:p>
    <w:p w14:paraId="55F77A68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nie podlega zmianie, za wyjątkiem zmiany ustawy o podatku od towarów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usług. W tym ceny jednostkowe brutto zmienią się o wielkość, o jaką zmieni się stawka podatku.</w:t>
      </w:r>
    </w:p>
    <w:p w14:paraId="121FD58E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b/>
          <w:bCs/>
          <w:sz w:val="24"/>
          <w:szCs w:val="24"/>
        </w:rPr>
        <w:t>Klauzula waloryzacyjna:</w:t>
      </w:r>
      <w:r w:rsidRPr="00651C40">
        <w:rPr>
          <w:rFonts w:ascii="Times New Roman" w:hAnsi="Times New Roman" w:cs="Times New Roman"/>
          <w:sz w:val="24"/>
          <w:szCs w:val="24"/>
        </w:rPr>
        <w:t xml:space="preserve"> W okresie trwania  podpisanej, obowiązującej umowy podana cena jednostkowa artykułu może ulec zmianie kwartalnie o wskaźnik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wzrostu lub obniżki</w:t>
      </w:r>
      <w:r w:rsidRPr="00651C40">
        <w:rPr>
          <w:rFonts w:ascii="Times New Roman" w:hAnsi="Times New Roman" w:cs="Times New Roman"/>
          <w:sz w:val="24"/>
          <w:szCs w:val="24"/>
        </w:rPr>
        <w:t xml:space="preserve"> cen towarów i usług konsumpcyjnych ogłaszany przez Prezesa GUS. Wzrost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lub obniżka</w:t>
      </w:r>
      <w:r w:rsidRPr="00651C40">
        <w:rPr>
          <w:rFonts w:ascii="Times New Roman" w:hAnsi="Times New Roman" w:cs="Times New Roman"/>
          <w:sz w:val="24"/>
          <w:szCs w:val="24"/>
        </w:rPr>
        <w:t xml:space="preserve"> składników cenotwórczych dostaw nie większy niż 3% nie będzie stanowił podstawy do ubiegania się o wzrost wartości umowy.</w:t>
      </w:r>
    </w:p>
    <w:p w14:paraId="6A506008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t xml:space="preserve"> Zmiana wynagrodzenia może nastąpić nie wcześniej niż po upływie 3 miesięcy od dnia zawarcia umowy i dotyczy należności płatnych po tym okresie.</w:t>
      </w:r>
    </w:p>
    <w:p w14:paraId="2880FCA2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lastRenderedPageBreak/>
        <w:t>Maksymalna wartość zmiany wynagrodzenia, jaką Zamawiający dopuszcza w efekcie zastosowania postanowień o zasadach wprowadzenia zmian wysokości wynagrodzenia,            o których mowa w ust. 3 wynosi maksymalnie 5% wynagrodzenia ustalonego w oparciu                   o ceny jednostkowe brutto z oferty Wykonawcy i nie może przekroczyć 5% wynagrodzenia całkowitego brutto, o którym mowa w ust. 1.</w:t>
      </w:r>
    </w:p>
    <w:p w14:paraId="776891A3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przekazać zamawiającemu wniosek o dokonanie zmiany wysokości należnego mu wynagrodzenia wraz z uzasadnieniem.</w:t>
      </w:r>
    </w:p>
    <w:p w14:paraId="01A822AA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odniesie się do wniosku, o którym mowa w ust. 6 w ciągu 14 dni od jego otrzymania.</w:t>
      </w:r>
      <w:bookmarkStart w:id="0" w:name="_Hlk121131323"/>
    </w:p>
    <w:bookmarkEnd w:id="0"/>
    <w:p w14:paraId="2A467E65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wynikające z realizacji postanowień niniejszej Umowy wystawiane będą na   następujące dane Zamawiającego:</w:t>
      </w:r>
    </w:p>
    <w:p w14:paraId="6D6BA9B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NABYWCA</w:t>
      </w:r>
    </w:p>
    <w:p w14:paraId="565B436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Powiat Czarnkowsko-Trzcianecki</w:t>
      </w:r>
    </w:p>
    <w:p w14:paraId="0635041C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Rybaki 3, 64-700 Czarnków</w:t>
      </w:r>
    </w:p>
    <w:p w14:paraId="3AEB632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NIP 763-20-92-218</w:t>
      </w:r>
    </w:p>
    <w:p w14:paraId="7348168D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ODBIORCA</w:t>
      </w:r>
    </w:p>
    <w:p w14:paraId="2F96065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Dom Pomocy Społecznej</w:t>
      </w:r>
    </w:p>
    <w:p w14:paraId="297D7598" w14:textId="5501AF6B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Kasztanowa 45</w:t>
      </w:r>
    </w:p>
    <w:p w14:paraId="4D152115" w14:textId="6C32FF38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64-7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Gębice</w:t>
      </w:r>
    </w:p>
    <w:p w14:paraId="3EA30CCD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Płatności za faktycznie wykonane dostawy asortymentu dokonywane będą przelewem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w terminie do 7 dni od daty otrzymania prawidłowo wystawionej faktury VAT, na rachunek bankowy Wykonawcy ……...…………………… …………………………………………..</w:t>
      </w:r>
    </w:p>
    <w:p w14:paraId="102EFD13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iż zapłata następuje w dniu obciążenia rachunku bankowego Zamawiającego.</w:t>
      </w:r>
    </w:p>
    <w:p w14:paraId="75AF8B41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§4</w:t>
      </w:r>
    </w:p>
    <w:p w14:paraId="6A7E3625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odpowiedzialną za realizację przedmiotu umowy ze strony Wykonawcy jest: Pan/i ………………………………………………………. tel.  …………………………………..</w:t>
      </w:r>
    </w:p>
    <w:p w14:paraId="06F01B43" w14:textId="2089B5DC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nadzoru nad realizacją przedmiotu umowy oraz rozliczenia jej z ramienia Zamawiającego wyznacza się: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 </w:t>
      </w:r>
      <w:r w:rsidR="00A72F85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Marzenę Maszewską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służbowy: 6725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51424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wew. 4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14:paraId="44528972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 i reklamacje, co do realizacji niniejszej umowy Zamawiający będzie zgłaszał Wykonawcy telefonicznie.</w:t>
      </w:r>
    </w:p>
    <w:p w14:paraId="2D6FA56B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zgłoszenia przez przedstawiciela Zamawiającego reklamacji dotyczących, jakości wykonywanych usług objętych niniejszą umową Wykonawca zobowiązany jest do jej rozpatrzenia w terminie do trzech dni roboczych. </w:t>
      </w:r>
    </w:p>
    <w:p w14:paraId="2F29CCE5" w14:textId="77777777" w:rsidR="009C6704" w:rsidRDefault="009C6704" w:rsidP="009C6704">
      <w:pPr>
        <w:tabs>
          <w:tab w:val="left" w:pos="355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14:paraId="71A62A8E" w14:textId="77777777" w:rsidR="009C6704" w:rsidRDefault="009C6704" w:rsidP="009C6704">
      <w:pPr>
        <w:numPr>
          <w:ilvl w:val="0"/>
          <w:numId w:val="7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Zamawiający dopuszcza następujące zmiany warunków umowy z Wykonawcą dotyczące                 w szczególności:</w:t>
      </w:r>
    </w:p>
    <w:p w14:paraId="0EBB80B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powszechnie obowiązujących przepisów prawa w zakresie mającym wpływ </w:t>
      </w: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na realizację przedmiotu zamówienia;</w:t>
      </w:r>
    </w:p>
    <w:p w14:paraId="4A460BD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okoliczności, których nie można było przewidzieć w chwili zawarcia umowy,                           a zmiany umowy spowodowane tymi okolicznościami są warunkiem wykonana umowy lub są korzystne dla Zamawiającego.</w:t>
      </w:r>
    </w:p>
    <w:p w14:paraId="7C419171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Zmiany umowy nie stanowi w szczególności zmiana nazw stron, siedzib stron jak również numerów kont bankowych. Wystarczające będzie pisemne powiadomienie o zaistniałej zmianie. </w:t>
      </w:r>
    </w:p>
    <w:p w14:paraId="7A75A7CA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wprowadzone do umowy dokonywane będą z poszanowaniem zasad                      i obowiązków wynikających z powszechnie obowiązujących przepisów prawa, w tym                        w szczególności art. 454 i art. 455 ustawy Pzp oraz zasad ogólnych określonych tą ustawą.</w:t>
      </w:r>
    </w:p>
    <w:p w14:paraId="0EB2E772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14:paraId="0065CC05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warunków umowy dokonywane muszą być w formie pisemnego aneksu, zatwierdzonego przez strony umowy pod rygorem nieważności.</w:t>
      </w:r>
    </w:p>
    <w:p w14:paraId="5C5099DB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§6</w:t>
      </w:r>
    </w:p>
    <w:p w14:paraId="1B2B4FB0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14:paraId="679CCEBA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9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opóźnienie w wykonaniu przedmiotu umowy w wysokości 10 % wartości zamówienia częściowego brutto za każdy rozpoczęty dzień opóźnienia,</w:t>
      </w:r>
    </w:p>
    <w:p w14:paraId="05B3B3D4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wypowiedzenia umowy lub odstąpienia od umowy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winy Wykonawcy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także w przypadku rażących naruszeń postanowień niniejszej umowy – w wysokości 10 % maksymalnej wartości umowy brutto wskazanej w § 3,</w:t>
      </w:r>
    </w:p>
    <w:p w14:paraId="5A0681F6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niewykonania lub nienależytego wykonania umowy innego niż wskazanego w lit a) i b),  w wysokości 0,5% maksymalnej wartości umowy brutto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wskazanej w § 3, za każdy przypadek niewykonania lub nienależytego wykonania umowy.</w:t>
      </w:r>
    </w:p>
    <w:p w14:paraId="46B4B22D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Dostarczenie produktów w ilości, terminie lub asortymencie niezgodnym z zamówieniem częściowym, a także nie spełniających wymagań higieniczno-sanitarnych (w zakresie, jakości, świeżości, terminu przydatności do spożycia), niezależnie od wypełnienia przez Wykonawcę obowiązku zawartego w § 2 ust. 5, Zamawiający uważał będzie za nienależyte wykonanie umowy.</w:t>
      </w:r>
    </w:p>
    <w:p w14:paraId="1D245333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Trzykrotne nienależyte wykonanie umowy przez Wykonawcę lub niewykonanie umowy przez Wykonawcę upoważnia Zamawiającego do natychmiastowego wypowiedzenia umowy z winy Wykonawcy lub odstąpienie od umowy. Oświadczenie o odstąpieniu                        od umowy złożone zostanie przez Zamawiającego w terminie 10 dni roboczych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od powzięcia wiadomości przez Zamawiającego o okolicznościach będących podstawą                   do odstąpienia od umowy.</w:t>
      </w:r>
    </w:p>
    <w:p w14:paraId="15987FC1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dochodzenia odszkodowania niezależnie od kar umownych.</w:t>
      </w:r>
    </w:p>
    <w:p w14:paraId="1669D9BF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potrącić naliczone kary umowne z wynagrodzenia przysługującego Wykonawcy, na co Wykonawca wyraża zgodę.</w:t>
      </w:r>
    </w:p>
    <w:p w14:paraId="75D32490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jest (lub nie jest) zarejestrowanym podatnikiem VAT czynnym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posiada numer identyfikacji podatkowej NIP: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zobowiązuje się do informowania Zamawiającego w trakcie trwania niniejszej umowy o każdej zmianie statusu podatnika podatku VAT, w szczególności w momencie wystawiania faktur VAT.</w:t>
      </w:r>
    </w:p>
    <w:p w14:paraId="402EA0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§7</w:t>
      </w:r>
    </w:p>
    <w:p w14:paraId="57D5CF5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stworzy niezbędne warunki organizacyjne umożliwiające dostęp pracownikom Wykonawcy do pomieszczeń i personelu Zamawiającego – w zakresie niezbędnym do wykonania niniejszej Umowy.</w:t>
      </w:r>
    </w:p>
    <w:p w14:paraId="4080A1BD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§8</w:t>
      </w:r>
    </w:p>
    <w:p w14:paraId="21C994A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zastosowanie mają przepisy kodeksu cywilnego i inne powszechnie obowiązujące przepisy prawa polskiego.</w:t>
      </w:r>
    </w:p>
    <w:p w14:paraId="4D594920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spory mogące wyniknąć na tle wykonywania niniejszej umowy będą rozstrzygane polubownie, a w ostateczności zostaną poddane rozstrzygnięciu sądowi właściwemu dla siedziby Zamawiającego.</w:t>
      </w:r>
    </w:p>
    <w:p w14:paraId="755724C4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niniejszą sporządzono w 3 (trzech) jednobrzmiących egzemplarzach, 2 (dwa) egzemplarze dla Zamawiającego, 1 (jeden) egzemplarz dla Wykonawcy.</w:t>
      </w:r>
    </w:p>
    <w:p w14:paraId="2B2A72B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Umowy stanowią załączniki:</w:t>
      </w:r>
    </w:p>
    <w:p w14:paraId="16804FC5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1 – Formularz oferty wraz z Formularzem cenowym Wykonawcy z dnia ……..……</w:t>
      </w:r>
    </w:p>
    <w:p w14:paraId="5380F841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nr 2 – Opis przedmiotu zamówienia, </w:t>
      </w:r>
    </w:p>
    <w:p w14:paraId="15C0BE97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3 – Odpis z rejestru przedsiębiorców.</w:t>
      </w:r>
    </w:p>
    <w:p w14:paraId="5AC280DD" w14:textId="77777777" w:rsidR="009C6704" w:rsidRDefault="009C6704" w:rsidP="009C670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CA528F1" w14:textId="6E4636F3" w:rsidR="009C6704" w:rsidRPr="00C82E98" w:rsidRDefault="009C6704" w:rsidP="00C82E98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Zamawiający:</w:t>
      </w:r>
    </w:p>
    <w:p w14:paraId="2BEB23C2" w14:textId="77777777" w:rsidR="000F2DE5" w:rsidRDefault="000F2DE5"/>
    <w:sectPr w:rsidR="000F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752D"/>
    <w:multiLevelType w:val="hybridMultilevel"/>
    <w:tmpl w:val="E00CA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518"/>
    <w:multiLevelType w:val="hybridMultilevel"/>
    <w:tmpl w:val="AF027BCC"/>
    <w:lvl w:ilvl="0" w:tplc="C1601626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5F9"/>
    <w:multiLevelType w:val="singleLevel"/>
    <w:tmpl w:val="806E7700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</w:abstractNum>
  <w:abstractNum w:abstractNumId="3" w15:restartNumberingAfterBreak="0">
    <w:nsid w:val="3998327B"/>
    <w:multiLevelType w:val="hybridMultilevel"/>
    <w:tmpl w:val="9F144B1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2DB"/>
    <w:multiLevelType w:val="hybridMultilevel"/>
    <w:tmpl w:val="F8C40734"/>
    <w:lvl w:ilvl="0" w:tplc="4A1A35B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0D7F"/>
    <w:multiLevelType w:val="hybridMultilevel"/>
    <w:tmpl w:val="1B6692A6"/>
    <w:lvl w:ilvl="0" w:tplc="9216C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D584A"/>
    <w:multiLevelType w:val="hybridMultilevel"/>
    <w:tmpl w:val="C810BCA4"/>
    <w:lvl w:ilvl="0" w:tplc="735AC2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92C4E"/>
    <w:multiLevelType w:val="hybridMultilevel"/>
    <w:tmpl w:val="B7722CC0"/>
    <w:lvl w:ilvl="0" w:tplc="04150017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60D06833"/>
    <w:multiLevelType w:val="hybridMultilevel"/>
    <w:tmpl w:val="8D6A8ABC"/>
    <w:lvl w:ilvl="0" w:tplc="FA3EA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36EB1"/>
    <w:multiLevelType w:val="hybridMultilevel"/>
    <w:tmpl w:val="65284E12"/>
    <w:lvl w:ilvl="0" w:tplc="25D0EDE0">
      <w:start w:val="1"/>
      <w:numFmt w:val="lowerLetter"/>
      <w:lvlText w:val="%1)"/>
      <w:lvlJc w:val="left"/>
      <w:pPr>
        <w:ind w:left="8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07C1F41"/>
    <w:multiLevelType w:val="hybridMultilevel"/>
    <w:tmpl w:val="22F098F8"/>
    <w:lvl w:ilvl="0" w:tplc="E3605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16E2"/>
    <w:multiLevelType w:val="hybridMultilevel"/>
    <w:tmpl w:val="8AC2BB94"/>
    <w:lvl w:ilvl="0" w:tplc="CABE4E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33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292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166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36450">
    <w:abstractNumId w:val="2"/>
    <w:lvlOverride w:ilvl="0">
      <w:startOverride w:val="1"/>
    </w:lvlOverride>
  </w:num>
  <w:num w:numId="5" w16cid:durableId="1677802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906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9803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147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6768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7289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3005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2982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04"/>
    <w:rsid w:val="000F2DE5"/>
    <w:rsid w:val="001122D6"/>
    <w:rsid w:val="002556C1"/>
    <w:rsid w:val="00392161"/>
    <w:rsid w:val="003E4719"/>
    <w:rsid w:val="004110FF"/>
    <w:rsid w:val="004A3D11"/>
    <w:rsid w:val="005305DE"/>
    <w:rsid w:val="0058546B"/>
    <w:rsid w:val="00651C40"/>
    <w:rsid w:val="007C7C97"/>
    <w:rsid w:val="00884F4A"/>
    <w:rsid w:val="008B76E7"/>
    <w:rsid w:val="008C24CA"/>
    <w:rsid w:val="00901713"/>
    <w:rsid w:val="009C6704"/>
    <w:rsid w:val="00A72F85"/>
    <w:rsid w:val="00A97056"/>
    <w:rsid w:val="00B11A75"/>
    <w:rsid w:val="00BE3F80"/>
    <w:rsid w:val="00C82E98"/>
    <w:rsid w:val="00F050BD"/>
    <w:rsid w:val="00F1198B"/>
    <w:rsid w:val="00F24459"/>
    <w:rsid w:val="00F4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D2E5"/>
  <w15:chartTrackingRefBased/>
  <w15:docId w15:val="{CC2B339F-DCE5-413D-A8F3-F529C031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70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704"/>
    <w:pPr>
      <w:ind w:left="720"/>
      <w:contextualSpacing/>
    </w:pPr>
  </w:style>
  <w:style w:type="paragraph" w:customStyle="1" w:styleId="Tekstpodstawowy23">
    <w:name w:val="Tekst podstawowy 23"/>
    <w:basedOn w:val="Normalny"/>
    <w:rsid w:val="009C6704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1933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DPS Gebice</cp:lastModifiedBy>
  <cp:revision>22</cp:revision>
  <cp:lastPrinted>2023-12-11T08:47:00Z</cp:lastPrinted>
  <dcterms:created xsi:type="dcterms:W3CDTF">2022-12-06T07:01:00Z</dcterms:created>
  <dcterms:modified xsi:type="dcterms:W3CDTF">2024-12-11T13:51:00Z</dcterms:modified>
</cp:coreProperties>
</file>