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88D5" w14:textId="77777777" w:rsidR="00230492" w:rsidRPr="003F1AD1" w:rsidRDefault="00230492" w:rsidP="00230492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>Zamawiający:</w:t>
      </w:r>
    </w:p>
    <w:p w14:paraId="11140296" w14:textId="77777777" w:rsidR="00230492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Powiat Bydgoski </w:t>
      </w:r>
    </w:p>
    <w:p w14:paraId="47B3F89B" w14:textId="77777777" w:rsidR="00230492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ul. Słowackiego 3, </w:t>
      </w:r>
    </w:p>
    <w:p w14:paraId="5E55210F" w14:textId="77777777" w:rsidR="00230492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85-008 Bydgoszcz, </w:t>
      </w:r>
    </w:p>
    <w:p w14:paraId="02E2129F" w14:textId="77777777" w:rsidR="00230492" w:rsidRPr="003F1AD1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NIP 554 257 32 90</w:t>
      </w:r>
    </w:p>
    <w:p w14:paraId="35F10CE4" w14:textId="77777777" w:rsidR="00230492" w:rsidRPr="003F1AD1" w:rsidRDefault="00230492" w:rsidP="00230492">
      <w:pPr>
        <w:spacing w:before="120" w:after="12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działający przez </w:t>
      </w:r>
    </w:p>
    <w:p w14:paraId="7B886A55" w14:textId="77777777" w:rsidR="00230492" w:rsidRPr="003F1AD1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Centrum Administracyjne Placówek Opiekuńczo</w:t>
      </w:r>
      <w:r>
        <w:rPr>
          <w:rFonts w:ascii="Arial" w:eastAsia="Times New Roman" w:hAnsi="Arial" w:cs="Arial"/>
          <w:color w:val="000000"/>
          <w:lang w:eastAsia="pl-PL" w:bidi="pl-PL"/>
        </w:rPr>
        <w:t>-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Wychowawczych </w:t>
      </w:r>
    </w:p>
    <w:p w14:paraId="3B64381D" w14:textId="77777777" w:rsidR="00230492" w:rsidRPr="009A02C9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 xml:space="preserve">Trzemiętowo 17 lokal nr 2, </w:t>
      </w:r>
    </w:p>
    <w:p w14:paraId="0EC9867B" w14:textId="77777777" w:rsidR="00230492" w:rsidRPr="009A02C9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86-014 Sicienko</w:t>
      </w:r>
    </w:p>
    <w:p w14:paraId="6438DD45" w14:textId="77777777" w:rsidR="00230492" w:rsidRPr="009A02C9" w:rsidRDefault="00230492" w:rsidP="00230492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NIP 967 005 68 17</w:t>
      </w:r>
    </w:p>
    <w:p w14:paraId="748D8FEE" w14:textId="77777777" w:rsidR="00230492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5D7A4EE" w14:textId="77777777" w:rsidR="00230492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Wykonawca:</w:t>
      </w:r>
    </w:p>
    <w:p w14:paraId="75D6B6FD" w14:textId="5EC94E96" w:rsidR="00507252" w:rsidRPr="003137AD" w:rsidRDefault="0050725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4809F8D2" w14:textId="77777777" w:rsidR="00230492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419B6389" w14:textId="77777777" w:rsidR="00230492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(pełna nazwa /firma</w:t>
      </w:r>
      <w:r>
        <w:rPr>
          <w:rFonts w:ascii="Arial" w:hAnsi="Arial" w:cs="Arial"/>
          <w:i/>
          <w:iCs/>
          <w:color w:val="000000"/>
          <w:sz w:val="16"/>
          <w:szCs w:val="16"/>
        </w:rPr>
        <w:t>,</w:t>
      </w: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adres</w:t>
      </w: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 w zależności </w:t>
      </w:r>
    </w:p>
    <w:p w14:paraId="0146510C" w14:textId="77777777" w:rsidR="00230492" w:rsidRPr="003137AD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od podmiotu: NP./PESEL, KRS, CEiDG)</w:t>
      </w:r>
    </w:p>
    <w:p w14:paraId="019FD769" w14:textId="77777777" w:rsidR="00230492" w:rsidRPr="003137AD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  <w:u w:val="single"/>
        </w:rPr>
      </w:pPr>
      <w:r w:rsidRPr="003137AD">
        <w:rPr>
          <w:rFonts w:ascii="Arial" w:hAnsi="Arial" w:cs="Arial"/>
          <w:color w:val="000000"/>
          <w:szCs w:val="24"/>
          <w:u w:val="single"/>
        </w:rPr>
        <w:t>reprezentowany przez:</w:t>
      </w:r>
    </w:p>
    <w:p w14:paraId="6C178466" w14:textId="77777777" w:rsidR="00230492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</w:t>
      </w:r>
    </w:p>
    <w:p w14:paraId="5D3F3DAA" w14:textId="77777777" w:rsidR="00230492" w:rsidRPr="003137AD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25077468" w14:textId="137ED1AD" w:rsidR="00D3337F" w:rsidRPr="00230492" w:rsidRDefault="00D3337F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2A097B6C" w14:textId="77777777" w:rsidR="00D3337F" w:rsidRPr="00230492" w:rsidRDefault="00D3337F" w:rsidP="00A95D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230492">
        <w:rPr>
          <w:rFonts w:ascii="Arial" w:hAnsi="Arial" w:cs="Arial"/>
          <w:b/>
          <w:bCs/>
          <w:color w:val="000000"/>
          <w:sz w:val="22"/>
        </w:rPr>
        <w:t>Oświadczenie</w:t>
      </w:r>
    </w:p>
    <w:p w14:paraId="48D09635" w14:textId="77777777" w:rsidR="00D3337F" w:rsidRPr="00230492" w:rsidRDefault="00D3337F" w:rsidP="00AD72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</w:rPr>
      </w:pPr>
      <w:r w:rsidRPr="00230492">
        <w:rPr>
          <w:rFonts w:ascii="Arial" w:hAnsi="Arial" w:cs="Arial"/>
          <w:b/>
          <w:bCs/>
          <w:color w:val="000000"/>
          <w:sz w:val="22"/>
        </w:rPr>
        <w:t xml:space="preserve">o spełnianiu warunków udziału w postępowaniu </w:t>
      </w:r>
    </w:p>
    <w:p w14:paraId="051F3D09" w14:textId="511F0A49" w:rsidR="00D3337F" w:rsidRPr="00230492" w:rsidRDefault="00D3337F" w:rsidP="00D333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  <w:r w:rsidRPr="00230492">
        <w:rPr>
          <w:rFonts w:ascii="Arial" w:hAnsi="Arial" w:cs="Arial"/>
          <w:color w:val="000000"/>
          <w:sz w:val="22"/>
        </w:rPr>
        <w:t xml:space="preserve">Przystępując do postępowania o udzielenie zamówienia publicznego, prowadzonego przez </w:t>
      </w:r>
      <w:r w:rsidR="00C51879" w:rsidRPr="00230492">
        <w:rPr>
          <w:rFonts w:ascii="Arial" w:hAnsi="Arial" w:cs="Arial"/>
          <w:color w:val="000000"/>
          <w:sz w:val="22"/>
        </w:rPr>
        <w:t xml:space="preserve">Centrum, Administracyjne Placówek Opiekuńczo-Wychowawczych w Trzemiętowie </w:t>
      </w:r>
      <w:r w:rsidRPr="00230492">
        <w:rPr>
          <w:rFonts w:ascii="Arial" w:hAnsi="Arial" w:cs="Arial"/>
          <w:color w:val="000000"/>
          <w:sz w:val="22"/>
        </w:rPr>
        <w:t>w trybie zapytania ofertowego z</w:t>
      </w:r>
      <w:r w:rsidR="00230492">
        <w:rPr>
          <w:rFonts w:ascii="Arial" w:hAnsi="Arial" w:cs="Arial"/>
          <w:color w:val="000000"/>
          <w:sz w:val="22"/>
        </w:rPr>
        <w:t> </w:t>
      </w:r>
      <w:r w:rsidRPr="00230492">
        <w:rPr>
          <w:rFonts w:ascii="Arial" w:hAnsi="Arial" w:cs="Arial"/>
          <w:color w:val="000000"/>
          <w:sz w:val="22"/>
        </w:rPr>
        <w:t>dnia</w:t>
      </w:r>
      <w:r w:rsidR="00230492">
        <w:rPr>
          <w:rFonts w:ascii="Arial" w:hAnsi="Arial" w:cs="Arial"/>
          <w:color w:val="000000"/>
          <w:sz w:val="22"/>
        </w:rPr>
        <w:t xml:space="preserve"> </w:t>
      </w:r>
      <w:r w:rsidR="00501AD7">
        <w:rPr>
          <w:rFonts w:ascii="Arial" w:hAnsi="Arial" w:cs="Arial"/>
          <w:color w:val="000000"/>
          <w:sz w:val="22"/>
        </w:rPr>
        <w:t>1</w:t>
      </w:r>
      <w:r w:rsidR="00507252">
        <w:rPr>
          <w:rFonts w:ascii="Arial" w:hAnsi="Arial" w:cs="Arial"/>
          <w:color w:val="000000"/>
          <w:sz w:val="22"/>
        </w:rPr>
        <w:t>3</w:t>
      </w:r>
      <w:r w:rsidR="00501AD7">
        <w:rPr>
          <w:rFonts w:ascii="Arial" w:hAnsi="Arial" w:cs="Arial"/>
          <w:color w:val="000000"/>
          <w:sz w:val="22"/>
        </w:rPr>
        <w:t>.12</w:t>
      </w:r>
      <w:r w:rsidR="00230492">
        <w:rPr>
          <w:rFonts w:ascii="Arial" w:hAnsi="Arial" w:cs="Arial"/>
          <w:color w:val="000000"/>
          <w:sz w:val="22"/>
        </w:rPr>
        <w:t xml:space="preserve">.2024 r. </w:t>
      </w:r>
      <w:r w:rsidRPr="00230492">
        <w:rPr>
          <w:rFonts w:ascii="Arial" w:hAnsi="Arial" w:cs="Arial"/>
          <w:color w:val="000000"/>
          <w:sz w:val="22"/>
        </w:rPr>
        <w:t>na</w:t>
      </w:r>
      <w:r w:rsidR="00CA719A" w:rsidRPr="00230492">
        <w:rPr>
          <w:rFonts w:ascii="Arial" w:hAnsi="Arial" w:cs="Arial"/>
          <w:color w:val="000000"/>
          <w:sz w:val="22"/>
        </w:rPr>
        <w:t> </w:t>
      </w:r>
      <w:r w:rsidR="00C51879" w:rsidRPr="00230492">
        <w:rPr>
          <w:rFonts w:ascii="Arial" w:hAnsi="Arial" w:cs="Arial"/>
          <w:color w:val="000000"/>
          <w:sz w:val="22"/>
        </w:rPr>
        <w:t>„</w:t>
      </w:r>
      <w:r w:rsidR="00AD72C3" w:rsidRPr="00230492">
        <w:rPr>
          <w:rFonts w:ascii="Arial" w:hAnsi="Arial" w:cs="Arial"/>
          <w:b/>
          <w:bCs/>
          <w:sz w:val="22"/>
        </w:rPr>
        <w:t>Sukcesywną dostawę oleju opałowego lekkiego dla Centrum Administracyjnego Placówek Opiekuńczo-Wychowawczych, Placówki</w:t>
      </w:r>
      <w:r w:rsidR="00AD72C3" w:rsidRPr="00230492">
        <w:rPr>
          <w:rFonts w:ascii="Arial" w:hAnsi="Arial" w:cs="Arial"/>
          <w:sz w:val="22"/>
        </w:rPr>
        <w:t xml:space="preserve"> </w:t>
      </w:r>
      <w:r w:rsidR="00AD72C3" w:rsidRPr="00230492">
        <w:rPr>
          <w:rFonts w:ascii="Arial" w:hAnsi="Arial" w:cs="Arial"/>
          <w:b/>
          <w:bCs/>
          <w:sz w:val="22"/>
        </w:rPr>
        <w:t>Opiekuńczo-Wychowawczej Nr 1 oraz Placówki Opiekuńczo-Wychowawczej Nr 4 w Trzemiętowie na</w:t>
      </w:r>
      <w:r w:rsidR="00230492">
        <w:rPr>
          <w:rFonts w:ascii="Arial" w:hAnsi="Arial" w:cs="Arial"/>
          <w:b/>
          <w:bCs/>
          <w:sz w:val="22"/>
        </w:rPr>
        <w:t xml:space="preserve"> rok 202</w:t>
      </w:r>
      <w:r w:rsidR="00501AD7">
        <w:rPr>
          <w:rFonts w:ascii="Arial" w:hAnsi="Arial" w:cs="Arial"/>
          <w:b/>
          <w:bCs/>
          <w:sz w:val="22"/>
        </w:rPr>
        <w:t>5</w:t>
      </w:r>
      <w:r w:rsidR="00230492">
        <w:rPr>
          <w:rFonts w:ascii="Arial" w:hAnsi="Arial" w:cs="Arial"/>
          <w:b/>
          <w:bCs/>
          <w:sz w:val="22"/>
        </w:rPr>
        <w:t>.</w:t>
      </w:r>
      <w:r w:rsidR="00AD72C3" w:rsidRPr="00230492">
        <w:rPr>
          <w:rFonts w:ascii="Arial" w:hAnsi="Arial" w:cs="Arial"/>
          <w:b/>
          <w:bCs/>
          <w:sz w:val="22"/>
        </w:rPr>
        <w:t xml:space="preserve">” </w:t>
      </w:r>
      <w:r w:rsidR="008932E6" w:rsidRPr="00230492">
        <w:rPr>
          <w:rFonts w:ascii="Arial" w:hAnsi="Arial" w:cs="Arial"/>
          <w:color w:val="000000"/>
          <w:sz w:val="22"/>
        </w:rPr>
        <w:t>w ilości ok.</w:t>
      </w:r>
      <w:r w:rsidR="00230492">
        <w:rPr>
          <w:rFonts w:ascii="Arial" w:hAnsi="Arial" w:cs="Arial"/>
          <w:color w:val="000000"/>
          <w:sz w:val="22"/>
        </w:rPr>
        <w:t> 20.000 litrów</w:t>
      </w:r>
      <w:r w:rsidR="0058342B" w:rsidRPr="00230492">
        <w:rPr>
          <w:rFonts w:ascii="Arial" w:hAnsi="Arial" w:cs="Arial"/>
          <w:color w:val="000000"/>
          <w:sz w:val="22"/>
        </w:rPr>
        <w:t xml:space="preserve"> </w:t>
      </w:r>
      <w:r w:rsidRPr="00230492">
        <w:rPr>
          <w:rFonts w:ascii="Arial" w:hAnsi="Arial" w:cs="Arial"/>
          <w:color w:val="000000"/>
          <w:sz w:val="22"/>
        </w:rPr>
        <w:t>oświadczam, że spełniam warunki udziału w</w:t>
      </w:r>
      <w:r w:rsidR="00CA719A" w:rsidRPr="00230492">
        <w:rPr>
          <w:rFonts w:ascii="Arial" w:hAnsi="Arial" w:cs="Arial"/>
          <w:color w:val="000000"/>
          <w:sz w:val="22"/>
        </w:rPr>
        <w:t> </w:t>
      </w:r>
      <w:r w:rsidRPr="00230492">
        <w:rPr>
          <w:rFonts w:ascii="Arial" w:hAnsi="Arial" w:cs="Arial"/>
          <w:color w:val="000000"/>
          <w:sz w:val="22"/>
        </w:rPr>
        <w:t>postępowaniu, tj</w:t>
      </w:r>
      <w:r w:rsidR="00230492">
        <w:rPr>
          <w:rFonts w:ascii="Arial" w:hAnsi="Arial" w:cs="Arial"/>
          <w:color w:val="000000"/>
          <w:sz w:val="22"/>
        </w:rPr>
        <w:t>.</w:t>
      </w:r>
      <w:r w:rsidRPr="00230492">
        <w:rPr>
          <w:rFonts w:ascii="Arial" w:hAnsi="Arial" w:cs="Arial"/>
          <w:color w:val="000000"/>
          <w:sz w:val="22"/>
        </w:rPr>
        <w:t>:</w:t>
      </w:r>
    </w:p>
    <w:p w14:paraId="1A752437" w14:textId="77777777" w:rsidR="00D3337F" w:rsidRPr="00230492" w:rsidRDefault="00D3337F" w:rsidP="00D333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20B2B227" w14:textId="2EDA65B1" w:rsidR="00230492" w:rsidRPr="00230492" w:rsidRDefault="00230492" w:rsidP="0023049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230492">
        <w:rPr>
          <w:rFonts w:ascii="Arial" w:hAnsi="Arial" w:cs="Arial"/>
          <w:color w:val="000000"/>
          <w:sz w:val="22"/>
        </w:rPr>
        <w:t xml:space="preserve">Posiadam  niezbędną wiedzę i doświadczenie </w:t>
      </w:r>
      <w:r w:rsidR="00507252">
        <w:rPr>
          <w:rFonts w:ascii="Arial" w:hAnsi="Arial" w:cs="Arial"/>
          <w:color w:val="000000"/>
          <w:sz w:val="22"/>
        </w:rPr>
        <w:t>o</w:t>
      </w:r>
      <w:r>
        <w:rPr>
          <w:rFonts w:ascii="Arial" w:hAnsi="Arial" w:cs="Arial"/>
          <w:color w:val="000000"/>
          <w:sz w:val="22"/>
        </w:rPr>
        <w:t>raz potencjał techniczny, a także dysponuję osobami zdolnymi do wykonania zamówienia.</w:t>
      </w:r>
    </w:p>
    <w:p w14:paraId="2FD71FFA" w14:textId="5BC2711E" w:rsidR="0058342B" w:rsidRPr="00230492" w:rsidRDefault="00D3337F" w:rsidP="00A95D3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230492">
        <w:rPr>
          <w:rFonts w:ascii="Arial" w:hAnsi="Arial" w:cs="Arial"/>
          <w:color w:val="000000"/>
          <w:sz w:val="22"/>
        </w:rPr>
        <w:t xml:space="preserve">Posiadam uprawnienia do wykonywania </w:t>
      </w:r>
      <w:r w:rsidR="00A95D30" w:rsidRPr="00230492">
        <w:rPr>
          <w:rFonts w:ascii="Arial" w:hAnsi="Arial" w:cs="Arial"/>
          <w:color w:val="000000"/>
          <w:sz w:val="22"/>
        </w:rPr>
        <w:t xml:space="preserve">określonej </w:t>
      </w:r>
      <w:r w:rsidRPr="00230492">
        <w:rPr>
          <w:rFonts w:ascii="Arial" w:hAnsi="Arial" w:cs="Arial"/>
          <w:color w:val="000000"/>
          <w:sz w:val="22"/>
        </w:rPr>
        <w:t>działalności</w:t>
      </w:r>
      <w:r w:rsidR="00230492">
        <w:rPr>
          <w:rFonts w:ascii="Arial" w:hAnsi="Arial" w:cs="Arial"/>
          <w:color w:val="000000"/>
          <w:sz w:val="22"/>
        </w:rPr>
        <w:t xml:space="preserve"> gospodarczej lub zawodowej, o ile wynika to z odrębnych przepisów.</w:t>
      </w:r>
    </w:p>
    <w:p w14:paraId="292030E3" w14:textId="5EA631AF" w:rsidR="00D3337F" w:rsidRDefault="00D3337F" w:rsidP="00BB578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230492">
        <w:rPr>
          <w:rFonts w:ascii="Arial" w:hAnsi="Arial" w:cs="Arial"/>
          <w:color w:val="000000"/>
          <w:sz w:val="22"/>
        </w:rPr>
        <w:t xml:space="preserve">Znajduję się w sytuacji ekonomicznej i finansowej zapewniającej wykonanie </w:t>
      </w:r>
      <w:r w:rsidR="00230492" w:rsidRPr="00230492">
        <w:rPr>
          <w:rFonts w:ascii="Arial" w:hAnsi="Arial" w:cs="Arial"/>
          <w:color w:val="000000"/>
          <w:sz w:val="22"/>
        </w:rPr>
        <w:t>zamówienia</w:t>
      </w:r>
      <w:r w:rsidRPr="00230492">
        <w:rPr>
          <w:rFonts w:ascii="Arial" w:hAnsi="Arial" w:cs="Arial"/>
          <w:color w:val="000000"/>
          <w:sz w:val="22"/>
        </w:rPr>
        <w:t>.</w:t>
      </w:r>
    </w:p>
    <w:p w14:paraId="232970C5" w14:textId="77777777" w:rsidR="00230492" w:rsidRDefault="00230492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43F61F5A" w14:textId="77777777" w:rsidR="00501AD7" w:rsidRDefault="00501AD7" w:rsidP="002304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626A3BE2" w14:textId="77777777" w:rsidR="00230492" w:rsidRDefault="00230492" w:rsidP="00230492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2F12AF">
        <w:rPr>
          <w:rFonts w:ascii="Arial" w:hAnsi="Arial" w:cs="Arial"/>
          <w:i/>
          <w:iCs/>
          <w:color w:val="000000"/>
          <w:sz w:val="22"/>
        </w:rPr>
        <w:t>(Pli</w:t>
      </w:r>
      <w:r>
        <w:rPr>
          <w:rFonts w:ascii="Arial" w:hAnsi="Arial" w:cs="Arial"/>
          <w:i/>
          <w:iCs/>
          <w:color w:val="000000"/>
          <w:sz w:val="22"/>
        </w:rPr>
        <w:t>k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/Dokument należy podpisać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 xml:space="preserve">kwalifikowanym 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podpisem elektronicznym, podpisem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>zau</w:t>
      </w:r>
      <w:r>
        <w:rPr>
          <w:rFonts w:ascii="Arial" w:hAnsi="Arial" w:cs="Arial"/>
          <w:b/>
          <w:bCs/>
          <w:i/>
          <w:iCs/>
          <w:color w:val="000000"/>
          <w:sz w:val="22"/>
        </w:rPr>
        <w:t>f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 xml:space="preserve">anym 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lub elektronicznym podpisem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>osobistym)</w:t>
      </w:r>
    </w:p>
    <w:sectPr w:rsidR="00230492" w:rsidSect="00D3337F">
      <w:headerReference w:type="default" r:id="rId7"/>
      <w:pgSz w:w="11905" w:h="16837"/>
      <w:pgMar w:top="993" w:right="848" w:bottom="709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5499" w14:textId="77777777" w:rsidR="00CA09FD" w:rsidRDefault="00CA09FD" w:rsidP="0058342B">
      <w:r>
        <w:separator/>
      </w:r>
    </w:p>
  </w:endnote>
  <w:endnote w:type="continuationSeparator" w:id="0">
    <w:p w14:paraId="6B0A6C64" w14:textId="77777777" w:rsidR="00CA09FD" w:rsidRDefault="00CA09FD" w:rsidP="005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ECB7" w14:textId="77777777" w:rsidR="00CA09FD" w:rsidRDefault="00CA09FD" w:rsidP="0058342B">
      <w:r>
        <w:separator/>
      </w:r>
    </w:p>
  </w:footnote>
  <w:footnote w:type="continuationSeparator" w:id="0">
    <w:p w14:paraId="10C1F4B1" w14:textId="77777777" w:rsidR="00CA09FD" w:rsidRDefault="00CA09FD" w:rsidP="0058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3A8D" w14:textId="70125E5B" w:rsidR="0058342B" w:rsidRDefault="0058342B" w:rsidP="0058342B">
    <w:pPr>
      <w:spacing w:after="160" w:line="276" w:lineRule="auto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Załącznik Nr 3</w:t>
    </w:r>
  </w:p>
  <w:p w14:paraId="162854D0" w14:textId="1FE02E36" w:rsidR="0058342B" w:rsidRDefault="0058342B" w:rsidP="0058342B">
    <w:pPr>
      <w:spacing w:after="160" w:line="276" w:lineRule="auto"/>
      <w:jc w:val="right"/>
    </w:pPr>
    <w:r>
      <w:rPr>
        <w:rFonts w:ascii="Times New Roman" w:hAnsi="Times New Roman"/>
        <w:sz w:val="22"/>
      </w:rPr>
      <w:t>do Zapytania CAPOW.271.</w:t>
    </w:r>
    <w:r w:rsidR="00501AD7">
      <w:rPr>
        <w:rFonts w:ascii="Times New Roman" w:hAnsi="Times New Roman"/>
        <w:sz w:val="22"/>
      </w:rPr>
      <w:t>148</w:t>
    </w:r>
    <w:r>
      <w:rPr>
        <w:rFonts w:ascii="Times New Roman" w:hAnsi="Times New Roman"/>
        <w:sz w:val="22"/>
      </w:rPr>
      <w:t>.202</w:t>
    </w:r>
    <w:r w:rsidR="00230492">
      <w:rPr>
        <w:rFonts w:ascii="Times New Roman" w:hAnsi="Times New Roman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4216"/>
    <w:multiLevelType w:val="hybridMultilevel"/>
    <w:tmpl w:val="F6967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F556A"/>
    <w:multiLevelType w:val="hybridMultilevel"/>
    <w:tmpl w:val="3046622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7E15EA"/>
    <w:multiLevelType w:val="hybridMultilevel"/>
    <w:tmpl w:val="C7A8E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234C"/>
    <w:multiLevelType w:val="hybridMultilevel"/>
    <w:tmpl w:val="38EC3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E07AAE"/>
    <w:multiLevelType w:val="hybridMultilevel"/>
    <w:tmpl w:val="5460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63619">
    <w:abstractNumId w:val="4"/>
  </w:num>
  <w:num w:numId="2" w16cid:durableId="54623087">
    <w:abstractNumId w:val="2"/>
  </w:num>
  <w:num w:numId="3" w16cid:durableId="426274212">
    <w:abstractNumId w:val="3"/>
  </w:num>
  <w:num w:numId="4" w16cid:durableId="108162691">
    <w:abstractNumId w:val="1"/>
  </w:num>
  <w:num w:numId="5" w16cid:durableId="122768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1"/>
    <w:rsid w:val="00052830"/>
    <w:rsid w:val="00230492"/>
    <w:rsid w:val="00252012"/>
    <w:rsid w:val="002926F7"/>
    <w:rsid w:val="002D6CE6"/>
    <w:rsid w:val="00325058"/>
    <w:rsid w:val="004D292C"/>
    <w:rsid w:val="00501AD7"/>
    <w:rsid w:val="00507252"/>
    <w:rsid w:val="0058342B"/>
    <w:rsid w:val="0063418F"/>
    <w:rsid w:val="00760CF1"/>
    <w:rsid w:val="007F5E96"/>
    <w:rsid w:val="008932E6"/>
    <w:rsid w:val="009878E2"/>
    <w:rsid w:val="00A95D30"/>
    <w:rsid w:val="00AC24AC"/>
    <w:rsid w:val="00AD72C3"/>
    <w:rsid w:val="00C169A0"/>
    <w:rsid w:val="00C51879"/>
    <w:rsid w:val="00CA09FD"/>
    <w:rsid w:val="00CA719A"/>
    <w:rsid w:val="00D20A6E"/>
    <w:rsid w:val="00D3337F"/>
    <w:rsid w:val="00DB15C2"/>
    <w:rsid w:val="00DE0F0B"/>
    <w:rsid w:val="00E227C5"/>
    <w:rsid w:val="00E319E0"/>
    <w:rsid w:val="00EC553A"/>
    <w:rsid w:val="00E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DAD9"/>
  <w15:chartTrackingRefBased/>
  <w15:docId w15:val="{04ACEFFC-9C33-4150-8897-0B6445C8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CF1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CF1"/>
    <w:pPr>
      <w:ind w:left="720"/>
      <w:contextualSpacing/>
    </w:pPr>
  </w:style>
  <w:style w:type="character" w:styleId="Hipercze">
    <w:name w:val="Hyperlink"/>
    <w:uiPriority w:val="99"/>
    <w:unhideWhenUsed/>
    <w:rsid w:val="00AC24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9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9E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3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42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3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42B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E. Sobczak</cp:lastModifiedBy>
  <cp:revision>3</cp:revision>
  <cp:lastPrinted>2022-09-22T10:23:00Z</cp:lastPrinted>
  <dcterms:created xsi:type="dcterms:W3CDTF">2024-12-11T12:55:00Z</dcterms:created>
  <dcterms:modified xsi:type="dcterms:W3CDTF">2024-12-13T07:22:00Z</dcterms:modified>
</cp:coreProperties>
</file>