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6" w:rsidRPr="009F2D09" w:rsidRDefault="00266776" w:rsidP="002667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F2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F2D09">
        <w:rPr>
          <w:rFonts w:ascii="Times New Roman" w:eastAsia="Times New Roman" w:hAnsi="Times New Roman" w:cs="Times New Roman"/>
          <w:sz w:val="20"/>
          <w:szCs w:val="24"/>
          <w:lang w:eastAsia="ar-SA"/>
        </w:rPr>
        <w:t>załącznik nr 1 do zaproszenia</w:t>
      </w:r>
    </w:p>
    <w:p w:rsidR="00266776" w:rsidRDefault="00266776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C665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</w:t>
      </w:r>
      <w:r w:rsidR="00C665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Default="00C66502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OFERTA </w:t>
      </w:r>
    </w:p>
    <w:p w:rsidR="00C66502" w:rsidRPr="00883C45" w:rsidRDefault="00C66502" w:rsidP="00C66502">
      <w:pPr>
        <w:suppressAutoHyphens/>
        <w:spacing w:after="0" w:line="360" w:lineRule="auto"/>
        <w:ind w:left="993" w:firstLine="32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(wzór)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propozycji cenowej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prowadzonym przez Zamawiającego  postępowaniu o udzielenie zamówienia publicznego którego przedmiotem jest </w:t>
      </w:r>
    </w:p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0E184E" w:rsidRDefault="00EA66DC" w:rsidP="0054141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</w:t>
      </w:r>
      <w:r w:rsidRPr="00EA66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śm do pojazd</w:t>
      </w:r>
      <w:r w:rsidR="00C665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EA66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665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czterokołowego Quad Polaris X2 800 (2007r.)</w:t>
      </w:r>
    </w:p>
    <w:p w:rsidR="00C66502" w:rsidRPr="000E184E" w:rsidRDefault="00C66502" w:rsidP="0054141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opisie  przedstawionymi wraz z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zaproszeniem do złożenia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propozycji cenowej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6502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netto: ................................. złotych </w:t>
      </w:r>
    </w:p>
    <w:p w:rsidR="00C66502" w:rsidRPr="00C66502" w:rsidRDefault="00C66502" w:rsidP="00C66502">
      <w:p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(słownie:.........................................................................)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........................................................................).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pozostaję związany niniejszą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propozycją cenową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 okres ............. dni  od daty złożenia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propozycji cenowej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zostałem poinformowany, iż złożenie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propozycji cenowej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musi prowadzić do zawarcia umowy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/zamówienia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udzielam/nie udzielam* Zamawiającemu gwarancji na przedmiot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propozycji cenowej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okres ….......... od daty wykonania umowy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/zamówienia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udzielam Zamawiającemu rękojmi na zasadach ogólnych określonych w kodeksie cywilnym*/na zasadach opisanych w załączniku do niniejszej </w:t>
      </w:r>
      <w:r w:rsidR="00F20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propozycji cenowej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4B" w:rsidRDefault="0021054B" w:rsidP="00883C45">
      <w:pPr>
        <w:spacing w:after="0" w:line="240" w:lineRule="auto"/>
      </w:pPr>
      <w:r>
        <w:separator/>
      </w:r>
    </w:p>
  </w:endnote>
  <w:endnote w:type="continuationSeparator" w:id="0">
    <w:p w:rsidR="0021054B" w:rsidRDefault="0021054B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4B" w:rsidRDefault="0021054B" w:rsidP="00883C45">
      <w:pPr>
        <w:spacing w:after="0" w:line="240" w:lineRule="auto"/>
      </w:pPr>
      <w:r>
        <w:separator/>
      </w:r>
    </w:p>
  </w:footnote>
  <w:footnote w:type="continuationSeparator" w:id="0">
    <w:p w:rsidR="0021054B" w:rsidRDefault="0021054B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E184E"/>
    <w:rsid w:val="00180239"/>
    <w:rsid w:val="0021054B"/>
    <w:rsid w:val="00266776"/>
    <w:rsid w:val="003563B7"/>
    <w:rsid w:val="003A7F7D"/>
    <w:rsid w:val="003C7499"/>
    <w:rsid w:val="00434C41"/>
    <w:rsid w:val="00483B7B"/>
    <w:rsid w:val="004852F2"/>
    <w:rsid w:val="00535005"/>
    <w:rsid w:val="00541416"/>
    <w:rsid w:val="00595828"/>
    <w:rsid w:val="00664106"/>
    <w:rsid w:val="0068798E"/>
    <w:rsid w:val="00726FB9"/>
    <w:rsid w:val="007625FC"/>
    <w:rsid w:val="007D3027"/>
    <w:rsid w:val="007F4B18"/>
    <w:rsid w:val="00883C45"/>
    <w:rsid w:val="009D0F17"/>
    <w:rsid w:val="009F2D09"/>
    <w:rsid w:val="00AA1491"/>
    <w:rsid w:val="00AB71ED"/>
    <w:rsid w:val="00AF4AC1"/>
    <w:rsid w:val="00B132EB"/>
    <w:rsid w:val="00B9212E"/>
    <w:rsid w:val="00C66502"/>
    <w:rsid w:val="00C82308"/>
    <w:rsid w:val="00DB4843"/>
    <w:rsid w:val="00E10CE6"/>
    <w:rsid w:val="00EA66DC"/>
    <w:rsid w:val="00F20C89"/>
    <w:rsid w:val="00FC6773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17E7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  <w:style w:type="paragraph" w:styleId="Tekstdymka">
    <w:name w:val="Balloon Text"/>
    <w:basedOn w:val="Normalny"/>
    <w:link w:val="TekstdymkaZnak"/>
    <w:uiPriority w:val="99"/>
    <w:semiHidden/>
    <w:unhideWhenUsed/>
    <w:rsid w:val="0059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4643623-8465-4CCA-94B7-DF587F566A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5</cp:revision>
  <cp:lastPrinted>2021-09-02T06:51:00Z</cp:lastPrinted>
  <dcterms:created xsi:type="dcterms:W3CDTF">2022-05-13T10:39:00Z</dcterms:created>
  <dcterms:modified xsi:type="dcterms:W3CDTF">2022-05-23T06:20:00Z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85acf316-1911-4321-b377-ac3c6ecf3cd1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