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E8467" w14:textId="77777777" w:rsidR="000713AC" w:rsidRPr="004D2518" w:rsidRDefault="000713AC" w:rsidP="004D2518">
      <w:pPr>
        <w:pStyle w:val="Akapitzlist"/>
        <w:spacing w:after="0" w:line="240" w:lineRule="auto"/>
        <w:ind w:left="0"/>
        <w:jc w:val="right"/>
        <w:rPr>
          <w:rFonts w:ascii="Arial Narrow" w:hAnsi="Arial Narrow"/>
          <w:b/>
          <w:bCs/>
          <w:sz w:val="20"/>
          <w:szCs w:val="20"/>
        </w:rPr>
      </w:pPr>
      <w:r w:rsidRPr="00464623">
        <w:rPr>
          <w:rFonts w:ascii="Arial Narrow" w:hAnsi="Arial Narrow"/>
          <w:b/>
          <w:bCs/>
          <w:sz w:val="20"/>
          <w:szCs w:val="20"/>
        </w:rPr>
        <w:t xml:space="preserve">Załącznik nr 5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0713AC" w:rsidRPr="002E27C3" w14:paraId="2E0302CB" w14:textId="77777777" w:rsidTr="0072131A">
        <w:trPr>
          <w:trHeight w:val="942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A4AE4" w14:textId="77777777" w:rsidR="000713AC" w:rsidRPr="002E27C3" w:rsidRDefault="000713AC" w:rsidP="0072131A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0"/>
                <w:szCs w:val="20"/>
                <w:lang w:eastAsia="zh-CN" w:bidi="hi-IN"/>
              </w:rPr>
            </w:pPr>
            <w:bookmarkStart w:id="0" w:name="_Hlk75951858"/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OŚWIADCZENIE</w:t>
            </w:r>
          </w:p>
          <w:p w14:paraId="4F08071C" w14:textId="77777777" w:rsidR="000713AC" w:rsidRPr="002E27C3" w:rsidRDefault="000713AC" w:rsidP="0072131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 xml:space="preserve">o którym mowa w art. </w:t>
            </w:r>
            <w:r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117 ust. 4</w:t>
            </w: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 xml:space="preserve"> ustawy PZP</w:t>
            </w:r>
            <w:r w:rsidRPr="002E27C3"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14:paraId="0205A7CD" w14:textId="77777777" w:rsidR="000713AC" w:rsidRPr="002E27C3" w:rsidRDefault="000713AC" w:rsidP="0072131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(</w:t>
            </w:r>
            <w:r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podział zadań wykonawców wspólnie ubiegających się o zamówienie</w:t>
            </w: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</w:tr>
      <w:bookmarkEnd w:id="0"/>
    </w:tbl>
    <w:p w14:paraId="448EFCBD" w14:textId="77777777" w:rsidR="000713AC" w:rsidRPr="00C27104" w:rsidRDefault="000713AC" w:rsidP="000713AC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14:paraId="3C82CB15" w14:textId="050356CD" w:rsidR="000713AC" w:rsidRDefault="000713AC" w:rsidP="000713AC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postępowania: </w:t>
      </w:r>
      <w:r w:rsidR="00241FE5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FI</w:t>
      </w:r>
      <w:r w:rsidR="006C2076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.271.</w:t>
      </w:r>
      <w:r w:rsidR="007B0E78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3</w:t>
      </w:r>
      <w:r w:rsidRPr="009165AB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.202</w:t>
      </w:r>
      <w:r w:rsidR="00085492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3</w:t>
      </w:r>
    </w:p>
    <w:p w14:paraId="00B5B81A" w14:textId="77777777" w:rsidR="000713AC" w:rsidRPr="002E27C3" w:rsidRDefault="000713AC" w:rsidP="000713AC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</w:p>
    <w:p w14:paraId="56647E42" w14:textId="279C1386" w:rsidR="000713AC" w:rsidRPr="005F0F21" w:rsidRDefault="000713AC" w:rsidP="000713AC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</w:pPr>
      <w:r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Oświadczenie składane w postępowaniu pn.:</w:t>
      </w:r>
      <w:r w:rsidR="00241FE5" w:rsidRPr="00241FE5">
        <w:t xml:space="preserve"> </w:t>
      </w:r>
      <w:r w:rsidR="00241FE5" w:rsidRPr="00241FE5"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„Modernizacja Stacji Uzdatniania Wody w Mirocinie Średnim”</w:t>
      </w:r>
      <w:r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  <w:t xml:space="preserve"> </w:t>
      </w:r>
      <w:r w:rsidRPr="000713AC"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  <w:t xml:space="preserve"> </w:t>
      </w:r>
      <w:r w:rsidRPr="000C7D84"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przez nw. wymienionych wykonawców wspólnie ubiegających się o udzielnie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0713AC" w:rsidRPr="00AF6244" w14:paraId="17644403" w14:textId="77777777" w:rsidTr="0072131A">
        <w:tc>
          <w:tcPr>
            <w:tcW w:w="1049" w:type="pct"/>
            <w:vAlign w:val="center"/>
          </w:tcPr>
          <w:p w14:paraId="684C8863" w14:textId="77777777" w:rsidR="000713AC" w:rsidRPr="00AF6244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50" w:type="pct"/>
            <w:vAlign w:val="center"/>
          </w:tcPr>
          <w:p w14:paraId="5B191E2C" w14:textId="77777777" w:rsidR="000713AC" w:rsidRPr="00AF6244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16"/>
                <w:szCs w:val="16"/>
              </w:rPr>
            </w:pPr>
            <w:r w:rsidRPr="00AF6244">
              <w:rPr>
                <w:rFonts w:ascii="Arial Narrow" w:eastAsia="Arial Unicode MS" w:hAnsi="Arial Narrow"/>
                <w:b/>
                <w:noProof/>
                <w:color w:val="000000"/>
                <w:sz w:val="16"/>
                <w:szCs w:val="16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6DA76083" w14:textId="77777777" w:rsidR="000713AC" w:rsidRPr="00AF6244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16"/>
                <w:szCs w:val="16"/>
              </w:rPr>
            </w:pPr>
            <w:r w:rsidRPr="00AF6244">
              <w:rPr>
                <w:rFonts w:ascii="Arial Narrow" w:hAnsi="Arial Narrow"/>
                <w:b/>
                <w:sz w:val="16"/>
                <w:szCs w:val="16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492E7C52" w14:textId="77777777" w:rsidR="000713AC" w:rsidRPr="00AF6244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16"/>
                <w:szCs w:val="16"/>
              </w:rPr>
            </w:pPr>
            <w:r w:rsidRPr="00AF6244">
              <w:rPr>
                <w:rFonts w:ascii="Arial Narrow" w:hAnsi="Arial Narrow"/>
                <w:b/>
                <w:sz w:val="16"/>
                <w:szCs w:val="16"/>
              </w:rPr>
              <w:t>NIP</w:t>
            </w:r>
          </w:p>
        </w:tc>
      </w:tr>
      <w:tr w:rsidR="000713AC" w:rsidRPr="000C7D84" w14:paraId="3371C980" w14:textId="77777777" w:rsidTr="0072131A">
        <w:tc>
          <w:tcPr>
            <w:tcW w:w="1049" w:type="pct"/>
            <w:vAlign w:val="center"/>
          </w:tcPr>
          <w:p w14:paraId="7C91E1FB" w14:textId="77777777" w:rsidR="000713AC" w:rsidRPr="00D86FCC" w:rsidRDefault="000713AC" w:rsidP="0072131A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 w:rsidRPr="00D86FCC"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 xml:space="preserve">Wykonawca 1 / </w:t>
            </w:r>
            <w:r w:rsidRPr="00D86FCC"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0397518C" w14:textId="77777777" w:rsidR="000713AC" w:rsidRPr="00D86FCC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5F2028F8" w14:textId="77777777" w:rsidR="000713AC" w:rsidRPr="00D86FCC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6FD0AC60" w14:textId="77777777" w:rsidR="000713AC" w:rsidRPr="00D86FCC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  <w:tr w:rsidR="000713AC" w:rsidRPr="000C7D84" w14:paraId="64C7BCD5" w14:textId="77777777" w:rsidTr="0072131A">
        <w:tc>
          <w:tcPr>
            <w:tcW w:w="1049" w:type="pct"/>
            <w:vAlign w:val="center"/>
          </w:tcPr>
          <w:p w14:paraId="2F4BF942" w14:textId="77777777" w:rsidR="000713AC" w:rsidRPr="00D86FCC" w:rsidRDefault="000713AC" w:rsidP="0072131A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 w:rsidRPr="00D86FCC"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10A636F1" w14:textId="77777777" w:rsidR="000713AC" w:rsidRPr="00D86FCC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5396667C" w14:textId="77777777" w:rsidR="000713AC" w:rsidRPr="00D86FCC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4BE67FF5" w14:textId="77777777" w:rsidR="000713AC" w:rsidRPr="00D86FCC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  <w:tr w:rsidR="000713AC" w:rsidRPr="000C7D84" w14:paraId="570F70BF" w14:textId="77777777" w:rsidTr="0072131A">
        <w:tc>
          <w:tcPr>
            <w:tcW w:w="1049" w:type="pct"/>
            <w:vAlign w:val="center"/>
          </w:tcPr>
          <w:p w14:paraId="5DA4279F" w14:textId="77777777" w:rsidR="000713AC" w:rsidRPr="00D86FCC" w:rsidRDefault="000713AC" w:rsidP="0072131A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 w:rsidRPr="00D86FCC"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Wykonawca …</w:t>
            </w:r>
          </w:p>
        </w:tc>
        <w:tc>
          <w:tcPr>
            <w:tcW w:w="1450" w:type="pct"/>
            <w:vAlign w:val="center"/>
          </w:tcPr>
          <w:p w14:paraId="7D90DC58" w14:textId="77777777" w:rsidR="000713AC" w:rsidRPr="00D86FCC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39621727" w14:textId="77777777" w:rsidR="000713AC" w:rsidRPr="00D86FCC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031EFE53" w14:textId="77777777" w:rsidR="000713AC" w:rsidRPr="00D86FCC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</w:tbl>
    <w:p w14:paraId="06652AE1" w14:textId="77777777" w:rsidR="000713AC" w:rsidRPr="000C7D84" w:rsidRDefault="000713AC" w:rsidP="000713AC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722ABBE6" w14:textId="77777777" w:rsidR="000713AC" w:rsidRPr="000C7D84" w:rsidRDefault="000713AC" w:rsidP="000713AC">
      <w:pPr>
        <w:numPr>
          <w:ilvl w:val="0"/>
          <w:numId w:val="1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bookmarkStart w:id="1" w:name="_Hlk70679835"/>
      <w:r w:rsidRPr="000C7D84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Oświadczam(amy), że warunek dotyczący doświadczenia wykonawcy określony </w:t>
      </w: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w Rozdziale XV pkt 1 ppkt. 2a) </w:t>
      </w:r>
      <w:r w:rsidRPr="000C7D84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0713AC" w:rsidRPr="000C7D84" w14:paraId="471DBD3C" w14:textId="77777777" w:rsidTr="0072131A">
        <w:tc>
          <w:tcPr>
            <w:tcW w:w="1955" w:type="pct"/>
            <w:vAlign w:val="center"/>
          </w:tcPr>
          <w:p w14:paraId="6C774F4D" w14:textId="77777777" w:rsidR="000713AC" w:rsidRPr="00D86FCC" w:rsidRDefault="000713AC" w:rsidP="0072131A">
            <w:pPr>
              <w:spacing w:line="276" w:lineRule="auto"/>
              <w:ind w:left="-644" w:right="220" w:firstLine="644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14:paraId="382A3AC7" w14:textId="77777777" w:rsidR="000713AC" w:rsidRPr="00D86FCC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Zakres robót budowlanych lub usług, które będą realizowane przez tego wykonawcę</w:t>
            </w:r>
          </w:p>
        </w:tc>
      </w:tr>
      <w:tr w:rsidR="000713AC" w:rsidRPr="000C7D84" w14:paraId="5CD21E07" w14:textId="77777777" w:rsidTr="0072131A">
        <w:tc>
          <w:tcPr>
            <w:tcW w:w="1955" w:type="pct"/>
          </w:tcPr>
          <w:p w14:paraId="5AF17193" w14:textId="77777777" w:rsidR="000713AC" w:rsidRDefault="000713AC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  <w:p w14:paraId="7B9EF8E1" w14:textId="77777777" w:rsidR="000713AC" w:rsidRPr="00D86FCC" w:rsidRDefault="000713AC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5" w:type="pct"/>
          </w:tcPr>
          <w:p w14:paraId="1CBEBFD5" w14:textId="77777777" w:rsidR="000713AC" w:rsidRPr="00D86FCC" w:rsidRDefault="000713AC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tr w:rsidR="000713AC" w:rsidRPr="000C7D84" w14:paraId="53A3423B" w14:textId="77777777" w:rsidTr="0072131A">
        <w:tc>
          <w:tcPr>
            <w:tcW w:w="1955" w:type="pct"/>
          </w:tcPr>
          <w:p w14:paraId="03D6CF9C" w14:textId="77777777" w:rsidR="000713AC" w:rsidRDefault="000713AC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  <w:p w14:paraId="62E737B6" w14:textId="77777777" w:rsidR="000713AC" w:rsidRPr="00D86FCC" w:rsidRDefault="000713AC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5" w:type="pct"/>
          </w:tcPr>
          <w:p w14:paraId="5B51291E" w14:textId="77777777" w:rsidR="000713AC" w:rsidRPr="00D86FCC" w:rsidRDefault="000713AC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bookmarkEnd w:id="1"/>
    </w:tbl>
    <w:p w14:paraId="3930C593" w14:textId="77777777" w:rsidR="000713AC" w:rsidRDefault="000713AC" w:rsidP="000713AC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1F1860B6" w14:textId="77777777" w:rsidR="000713AC" w:rsidRPr="00D86FCC" w:rsidRDefault="000713AC" w:rsidP="000713AC">
      <w:pPr>
        <w:pStyle w:val="Akapitzlist"/>
        <w:numPr>
          <w:ilvl w:val="0"/>
          <w:numId w:val="1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bookmarkStart w:id="2" w:name="_Hlk75951758"/>
      <w:r w:rsidRPr="00D86FCC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Oświadczam(amy), że warunek dotyczący kwalifikacji zawodowych określony </w:t>
      </w: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w </w:t>
      </w:r>
      <w:r w:rsidR="004D2518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Rozdziale XV pkt 1 ppkt. 2b tiret pierwszy</w:t>
      </w:r>
      <w:r w:rsidRPr="00D86FCC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 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0713AC" w:rsidRPr="00D86FCC" w14:paraId="1840975E" w14:textId="77777777" w:rsidTr="0072131A">
        <w:tc>
          <w:tcPr>
            <w:tcW w:w="1955" w:type="pct"/>
            <w:vAlign w:val="center"/>
          </w:tcPr>
          <w:p w14:paraId="0542E476" w14:textId="77777777" w:rsidR="000713AC" w:rsidRPr="00D86FCC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14:paraId="72433B23" w14:textId="77777777" w:rsidR="000713AC" w:rsidRPr="00D86FCC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Zakres robót budowlanych lub usług, które będą realizowane przez tego wykonawcę</w:t>
            </w:r>
          </w:p>
        </w:tc>
      </w:tr>
      <w:tr w:rsidR="000713AC" w:rsidRPr="00D86FCC" w14:paraId="69774A5A" w14:textId="77777777" w:rsidTr="0072131A">
        <w:tc>
          <w:tcPr>
            <w:tcW w:w="1955" w:type="pct"/>
          </w:tcPr>
          <w:p w14:paraId="00FBA920" w14:textId="77777777" w:rsidR="000713AC" w:rsidRDefault="000713AC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  <w:p w14:paraId="5193D809" w14:textId="77777777" w:rsidR="000713AC" w:rsidRPr="00D86FCC" w:rsidRDefault="000713AC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5" w:type="pct"/>
          </w:tcPr>
          <w:p w14:paraId="2FD3BFF1" w14:textId="77777777" w:rsidR="000713AC" w:rsidRPr="00D86FCC" w:rsidRDefault="000713AC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tr w:rsidR="000713AC" w:rsidRPr="00D86FCC" w14:paraId="142F4D87" w14:textId="77777777" w:rsidTr="0072131A">
        <w:tc>
          <w:tcPr>
            <w:tcW w:w="1955" w:type="pct"/>
          </w:tcPr>
          <w:p w14:paraId="206C5BAE" w14:textId="77777777" w:rsidR="000713AC" w:rsidRDefault="000713AC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  <w:p w14:paraId="7805D4C9" w14:textId="77777777" w:rsidR="000713AC" w:rsidRPr="00D86FCC" w:rsidRDefault="000713AC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5" w:type="pct"/>
          </w:tcPr>
          <w:p w14:paraId="12C1142A" w14:textId="77777777" w:rsidR="000713AC" w:rsidRPr="00D86FCC" w:rsidRDefault="000713AC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bookmarkEnd w:id="2"/>
    </w:tbl>
    <w:p w14:paraId="75BDE558" w14:textId="77777777" w:rsidR="004D2518" w:rsidRDefault="004D2518" w:rsidP="004D2518">
      <w:pPr>
        <w:pStyle w:val="Akapitzlist"/>
        <w:spacing w:after="0" w:line="276" w:lineRule="auto"/>
        <w:ind w:left="142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11144EBE" w14:textId="77777777" w:rsidR="004D2518" w:rsidRPr="00D86FCC" w:rsidRDefault="004D2518" w:rsidP="004D2518">
      <w:pPr>
        <w:pStyle w:val="Akapitzlist"/>
        <w:numPr>
          <w:ilvl w:val="0"/>
          <w:numId w:val="1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r w:rsidRPr="00D86FCC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Oświadczam(amy), że warunek dotyczący kwalifikacji zawodowych określony </w:t>
      </w: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w Rozdziale XV pkt 1 ppkt. 2b tiret drugi</w:t>
      </w:r>
      <w:r w:rsidRPr="00D86FCC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 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4D2518" w:rsidRPr="00D86FCC" w14:paraId="01B2D979" w14:textId="77777777" w:rsidTr="0072131A">
        <w:tc>
          <w:tcPr>
            <w:tcW w:w="1955" w:type="pct"/>
            <w:vAlign w:val="center"/>
          </w:tcPr>
          <w:p w14:paraId="531D868B" w14:textId="77777777" w:rsidR="004D2518" w:rsidRPr="00D86FCC" w:rsidRDefault="004D2518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14:paraId="2EBF7331" w14:textId="77777777" w:rsidR="004D2518" w:rsidRPr="00D86FCC" w:rsidRDefault="004D2518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Zakres robót budowlanych lub usług, które będą realizowane przez tego wykonawcę</w:t>
            </w:r>
          </w:p>
        </w:tc>
      </w:tr>
      <w:tr w:rsidR="004D2518" w:rsidRPr="00D86FCC" w14:paraId="0A0FC763" w14:textId="77777777" w:rsidTr="0072131A">
        <w:tc>
          <w:tcPr>
            <w:tcW w:w="1955" w:type="pct"/>
          </w:tcPr>
          <w:p w14:paraId="454DB30D" w14:textId="77777777" w:rsidR="004D2518" w:rsidRDefault="004D2518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  <w:p w14:paraId="50DAC720" w14:textId="77777777" w:rsidR="004D2518" w:rsidRPr="00D86FCC" w:rsidRDefault="004D2518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5" w:type="pct"/>
          </w:tcPr>
          <w:p w14:paraId="7415F974" w14:textId="77777777" w:rsidR="004D2518" w:rsidRPr="00D86FCC" w:rsidRDefault="004D2518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tr w:rsidR="004D2518" w:rsidRPr="00D86FCC" w14:paraId="10ACF45B" w14:textId="77777777" w:rsidTr="0072131A">
        <w:tc>
          <w:tcPr>
            <w:tcW w:w="1955" w:type="pct"/>
          </w:tcPr>
          <w:p w14:paraId="1A60D857" w14:textId="77777777" w:rsidR="004D2518" w:rsidRDefault="004D2518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  <w:p w14:paraId="10583E00" w14:textId="77777777" w:rsidR="004D2518" w:rsidRPr="00D86FCC" w:rsidRDefault="004D2518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5" w:type="pct"/>
          </w:tcPr>
          <w:p w14:paraId="244F48EA" w14:textId="77777777" w:rsidR="004D2518" w:rsidRPr="00D86FCC" w:rsidRDefault="004D2518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5626F523" w14:textId="77777777" w:rsidR="004D2518" w:rsidRDefault="004D2518" w:rsidP="004D2518">
      <w:pPr>
        <w:pStyle w:val="Akapitzlist"/>
        <w:spacing w:after="0" w:line="276" w:lineRule="auto"/>
        <w:ind w:left="284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2F9734C1" w14:textId="77777777" w:rsidR="004D2518" w:rsidRPr="00D86FCC" w:rsidRDefault="004D2518" w:rsidP="004D2518">
      <w:pPr>
        <w:pStyle w:val="Akapitzlist"/>
        <w:numPr>
          <w:ilvl w:val="0"/>
          <w:numId w:val="1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r w:rsidRPr="00D86FCC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Oświadczam(amy), że warunek dotyczący kwalifikacji zawodowych określony </w:t>
      </w: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w Rozdziale XV pkt</w:t>
      </w:r>
      <w:r w:rsidR="0082162D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 1 ppkt. 2b tiret trzeci</w:t>
      </w:r>
      <w:r w:rsidRPr="00D86FCC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 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4D2518" w:rsidRPr="00D86FCC" w14:paraId="355764FB" w14:textId="77777777" w:rsidTr="0072131A">
        <w:tc>
          <w:tcPr>
            <w:tcW w:w="1955" w:type="pct"/>
            <w:vAlign w:val="center"/>
          </w:tcPr>
          <w:p w14:paraId="56CF9F50" w14:textId="77777777" w:rsidR="004D2518" w:rsidRPr="00D86FCC" w:rsidRDefault="004D2518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14:paraId="761F99AC" w14:textId="77777777" w:rsidR="004D2518" w:rsidRPr="00D86FCC" w:rsidRDefault="004D2518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Zakres robót budowlanych lub usług, które będą realizowane przez tego wykonawcę</w:t>
            </w:r>
          </w:p>
        </w:tc>
      </w:tr>
      <w:tr w:rsidR="004D2518" w:rsidRPr="00D86FCC" w14:paraId="59C45B29" w14:textId="77777777" w:rsidTr="0072131A">
        <w:tc>
          <w:tcPr>
            <w:tcW w:w="1955" w:type="pct"/>
          </w:tcPr>
          <w:p w14:paraId="74C9B0A5" w14:textId="77777777" w:rsidR="004D2518" w:rsidRDefault="004D2518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  <w:p w14:paraId="788AA45F" w14:textId="77777777" w:rsidR="004D2518" w:rsidRPr="00D86FCC" w:rsidRDefault="004D2518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5" w:type="pct"/>
          </w:tcPr>
          <w:p w14:paraId="79D0C938" w14:textId="77777777" w:rsidR="004D2518" w:rsidRPr="00D86FCC" w:rsidRDefault="004D2518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tr w:rsidR="004D2518" w:rsidRPr="00D86FCC" w14:paraId="1250975A" w14:textId="77777777" w:rsidTr="0072131A">
        <w:tc>
          <w:tcPr>
            <w:tcW w:w="1955" w:type="pct"/>
          </w:tcPr>
          <w:p w14:paraId="5CEA0A6F" w14:textId="77777777" w:rsidR="004D2518" w:rsidRDefault="004D2518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  <w:p w14:paraId="199F3CA9" w14:textId="77777777" w:rsidR="004D2518" w:rsidRPr="00D86FCC" w:rsidRDefault="004D2518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5" w:type="pct"/>
          </w:tcPr>
          <w:p w14:paraId="0CE6EE4C" w14:textId="77777777" w:rsidR="004D2518" w:rsidRPr="00D86FCC" w:rsidRDefault="004D2518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38CB24F2" w14:textId="77777777" w:rsidR="000713AC" w:rsidRDefault="000713AC" w:rsidP="000713AC">
      <w:pPr>
        <w:pStyle w:val="Akapitzlist"/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64553C2B" w14:textId="77777777" w:rsidR="000713AC" w:rsidRDefault="000713AC" w:rsidP="004D2518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r w:rsidRPr="000C7D84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Oświadczam(amy), że wszystkie informacje podane w powyższych oświadczeniach są aktualne i zgodne z</w:t>
      </w: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 </w:t>
      </w:r>
      <w:r w:rsidRPr="000C7D84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prawdą oraz zostały przedstawione z pełną świadomością konsekwencji wprowadzenia zamawiającego w błąd przy przedstawianiu informacji.</w:t>
      </w:r>
    </w:p>
    <w:p w14:paraId="34F218CF" w14:textId="77777777" w:rsidR="000713AC" w:rsidRPr="00C27104" w:rsidRDefault="000713AC" w:rsidP="000713AC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14:paraId="46AE9936" w14:textId="5728C194" w:rsidR="00DC0A99" w:rsidRPr="004D2518" w:rsidRDefault="000713AC" w:rsidP="004D251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7516CD">
        <w:rPr>
          <w:rFonts w:ascii="Arial Narrow" w:hAnsi="Arial Narrow"/>
          <w:bCs/>
          <w:i/>
          <w:iCs/>
          <w:sz w:val="18"/>
          <w:szCs w:val="18"/>
        </w:rPr>
        <w:t>___</w:t>
      </w:r>
      <w:r>
        <w:rPr>
          <w:rFonts w:ascii="Arial Narrow" w:hAnsi="Arial Narrow"/>
          <w:bCs/>
          <w:i/>
          <w:iCs/>
          <w:sz w:val="18"/>
          <w:szCs w:val="18"/>
        </w:rPr>
        <w:t>______________ dnia ___ ___ 202</w:t>
      </w:r>
      <w:r w:rsidR="00241FE5">
        <w:rPr>
          <w:rFonts w:ascii="Arial Narrow" w:hAnsi="Arial Narrow"/>
          <w:bCs/>
          <w:i/>
          <w:iCs/>
          <w:sz w:val="18"/>
          <w:szCs w:val="18"/>
        </w:rPr>
        <w:t>3</w:t>
      </w:r>
      <w:r w:rsidRPr="007516CD">
        <w:rPr>
          <w:rFonts w:ascii="Arial Narrow" w:hAnsi="Arial Narrow"/>
          <w:bCs/>
          <w:i/>
          <w:iCs/>
          <w:sz w:val="18"/>
          <w:szCs w:val="18"/>
        </w:rPr>
        <w:t xml:space="preserve"> r. </w:t>
      </w:r>
    </w:p>
    <w:sectPr w:rsidR="00DC0A99" w:rsidRPr="004D25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0FFC0" w14:textId="77777777" w:rsidR="00825D74" w:rsidRDefault="00825D74" w:rsidP="00831BCB">
      <w:pPr>
        <w:spacing w:after="0" w:line="240" w:lineRule="auto"/>
      </w:pPr>
      <w:r>
        <w:separator/>
      </w:r>
    </w:p>
  </w:endnote>
  <w:endnote w:type="continuationSeparator" w:id="0">
    <w:p w14:paraId="0A0E1660" w14:textId="77777777" w:rsidR="00825D74" w:rsidRDefault="00825D74" w:rsidP="0083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68046" w14:textId="77777777" w:rsidR="00825D74" w:rsidRDefault="00825D74" w:rsidP="00831BCB">
      <w:pPr>
        <w:spacing w:after="0" w:line="240" w:lineRule="auto"/>
      </w:pPr>
      <w:r>
        <w:separator/>
      </w:r>
    </w:p>
  </w:footnote>
  <w:footnote w:type="continuationSeparator" w:id="0">
    <w:p w14:paraId="3872EBBE" w14:textId="77777777" w:rsidR="00825D74" w:rsidRDefault="00825D74" w:rsidP="00831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02E58" w14:textId="3034ADD9" w:rsidR="00831BCB" w:rsidRDefault="00831BCB" w:rsidP="00831BCB">
    <w:pPr>
      <w:pStyle w:val="Nagwek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Nr.</w:t>
    </w:r>
    <w:r w:rsidR="006C2076">
      <w:rPr>
        <w:rFonts w:ascii="Arial Narrow" w:hAnsi="Arial Narrow"/>
        <w:sz w:val="16"/>
        <w:szCs w:val="16"/>
      </w:rPr>
      <w:t xml:space="preserve"> postępowania: </w:t>
    </w:r>
    <w:r w:rsidR="00241FE5">
      <w:rPr>
        <w:rFonts w:ascii="Arial Narrow" w:hAnsi="Arial Narrow"/>
        <w:sz w:val="16"/>
        <w:szCs w:val="16"/>
      </w:rPr>
      <w:t>FI</w:t>
    </w:r>
    <w:r w:rsidR="006C2076">
      <w:rPr>
        <w:rFonts w:ascii="Arial Narrow" w:hAnsi="Arial Narrow"/>
        <w:sz w:val="16"/>
        <w:szCs w:val="16"/>
      </w:rPr>
      <w:t>.271.</w:t>
    </w:r>
    <w:r w:rsidR="007B0E78">
      <w:rPr>
        <w:rFonts w:ascii="Arial Narrow" w:hAnsi="Arial Narrow"/>
        <w:sz w:val="16"/>
        <w:szCs w:val="16"/>
      </w:rPr>
      <w:t>3</w:t>
    </w:r>
    <w:r>
      <w:rPr>
        <w:rFonts w:ascii="Arial Narrow" w:hAnsi="Arial Narrow"/>
        <w:sz w:val="16"/>
        <w:szCs w:val="16"/>
      </w:rPr>
      <w:t>.202</w:t>
    </w:r>
    <w:r w:rsidR="00085492">
      <w:rPr>
        <w:rFonts w:ascii="Arial Narrow" w:hAnsi="Arial Narrow"/>
        <w:sz w:val="16"/>
        <w:szCs w:val="16"/>
      </w:rPr>
      <w:t>3</w:t>
    </w:r>
  </w:p>
  <w:p w14:paraId="585ED11D" w14:textId="1B7792A5" w:rsidR="00831BCB" w:rsidRDefault="00831BCB" w:rsidP="00831BCB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Nazwa: </w:t>
    </w:r>
    <w:r w:rsidR="00241FE5" w:rsidRPr="00241FE5">
      <w:rPr>
        <w:rFonts w:ascii="Arial Narrow" w:hAnsi="Arial Narrow"/>
        <w:sz w:val="16"/>
        <w:szCs w:val="16"/>
      </w:rPr>
      <w:t>„Modernizacja Stacji Uzdatniania Wody w Mirocinie Średnim”</w:t>
    </w:r>
  </w:p>
  <w:p w14:paraId="48893BFF" w14:textId="77777777" w:rsidR="00831BCB" w:rsidRDefault="00831B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3B9C3E1E"/>
    <w:lvl w:ilvl="0" w:tplc="5FA48A0A">
      <w:start w:val="1"/>
      <w:numFmt w:val="upperRoman"/>
      <w:lvlText w:val="%1."/>
      <w:lvlJc w:val="right"/>
      <w:pPr>
        <w:ind w:left="475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num w:numId="1" w16cid:durableId="1784305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3AC"/>
    <w:rsid w:val="000713AC"/>
    <w:rsid w:val="00085492"/>
    <w:rsid w:val="00104CAD"/>
    <w:rsid w:val="001E0571"/>
    <w:rsid w:val="00241FE5"/>
    <w:rsid w:val="00481BF8"/>
    <w:rsid w:val="004D2518"/>
    <w:rsid w:val="00630F29"/>
    <w:rsid w:val="0063112F"/>
    <w:rsid w:val="006C2076"/>
    <w:rsid w:val="007B0E78"/>
    <w:rsid w:val="0082162D"/>
    <w:rsid w:val="00825D74"/>
    <w:rsid w:val="00831BCB"/>
    <w:rsid w:val="00C77DE4"/>
    <w:rsid w:val="00DC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EB08"/>
  <w15:chartTrackingRefBased/>
  <w15:docId w15:val="{2D588744-844D-4684-9335-DB757BD9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3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0713AC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0713AC"/>
  </w:style>
  <w:style w:type="table" w:styleId="Tabela-Siatka">
    <w:name w:val="Table Grid"/>
    <w:basedOn w:val="Standardowy"/>
    <w:uiPriority w:val="99"/>
    <w:rsid w:val="0007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BCB"/>
  </w:style>
  <w:style w:type="paragraph" w:styleId="Stopka">
    <w:name w:val="footer"/>
    <w:basedOn w:val="Normalny"/>
    <w:link w:val="StopkaZnak"/>
    <w:uiPriority w:val="99"/>
    <w:unhideWhenUsed/>
    <w:rsid w:val="0083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Dorota Greń</cp:lastModifiedBy>
  <cp:revision>9</cp:revision>
  <dcterms:created xsi:type="dcterms:W3CDTF">2022-08-12T19:06:00Z</dcterms:created>
  <dcterms:modified xsi:type="dcterms:W3CDTF">2023-01-26T13:17:00Z</dcterms:modified>
</cp:coreProperties>
</file>