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5B3B" w14:textId="77777777" w:rsidR="00836F75" w:rsidRPr="00836F75" w:rsidRDefault="00836F75" w:rsidP="00836F75">
      <w:pPr>
        <w:spacing w:after="0" w:line="240" w:lineRule="auto"/>
        <w:ind w:left="5812" w:right="-171" w:hanging="5789"/>
        <w:jc w:val="right"/>
        <w:rPr>
          <w:rFonts w:ascii="Verdana" w:eastAsia="Times New Roman" w:hAnsi="Verdana" w:cs="Arial"/>
          <w:b/>
          <w:bCs/>
          <w:color w:val="365F91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b/>
          <w:bCs/>
          <w:color w:val="365F91"/>
          <w:sz w:val="20"/>
          <w:szCs w:val="20"/>
          <w:lang w:eastAsia="pl-PL"/>
        </w:rPr>
        <w:t xml:space="preserve">Postępowanie nr BZP.272.9.2022.GS                                                                                          </w:t>
      </w:r>
    </w:p>
    <w:p w14:paraId="5B2094BD" w14:textId="77777777" w:rsidR="00836F75" w:rsidRPr="00836F75" w:rsidRDefault="00836F75" w:rsidP="00836F75">
      <w:pPr>
        <w:spacing w:after="0" w:line="240" w:lineRule="auto"/>
        <w:ind w:left="5812" w:hanging="5793"/>
        <w:jc w:val="right"/>
        <w:rPr>
          <w:rFonts w:ascii="Verdana" w:eastAsia="Times New Roman" w:hAnsi="Verdana" w:cs="Arial"/>
          <w:b/>
          <w:bCs/>
          <w:color w:val="365F91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b/>
          <w:bCs/>
          <w:color w:val="365F91"/>
          <w:sz w:val="20"/>
          <w:szCs w:val="20"/>
          <w:lang w:eastAsia="pl-PL"/>
        </w:rPr>
        <w:t xml:space="preserve"> Załącznik nr 1 do SWZ</w:t>
      </w:r>
    </w:p>
    <w:p w14:paraId="0BF6FA3E" w14:textId="77777777" w:rsidR="00836F75" w:rsidRPr="00836F75" w:rsidRDefault="00836F75" w:rsidP="00836F75">
      <w:pPr>
        <w:spacing w:after="0" w:line="276" w:lineRule="auto"/>
        <w:ind w:left="5812" w:right="-171" w:hanging="579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836F75" w:rsidRPr="00836F75" w14:paraId="048A5516" w14:textId="77777777" w:rsidTr="001345FA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1CEADF5D" w14:textId="77777777" w:rsidR="00836F75" w:rsidRPr="00836F75" w:rsidRDefault="00836F75" w:rsidP="00836F75">
            <w:pPr>
              <w:spacing w:after="0" w:line="276" w:lineRule="auto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987A728" w14:textId="77777777" w:rsidR="00836F75" w:rsidRPr="00836F75" w:rsidRDefault="00836F75" w:rsidP="00836F75">
            <w:pPr>
              <w:spacing w:after="0" w:line="276" w:lineRule="auto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6424A875" w14:textId="77777777" w:rsidR="00836F75" w:rsidRPr="00836F75" w:rsidRDefault="00836F75" w:rsidP="00836F75">
            <w:pPr>
              <w:spacing w:after="0" w:line="276" w:lineRule="auto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6D5F8551" w14:textId="77777777" w:rsidR="00836F75" w:rsidRPr="00836F75" w:rsidRDefault="00836F75" w:rsidP="00836F75">
            <w:pPr>
              <w:spacing w:after="0" w:line="276" w:lineRule="auto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836F75" w:rsidRPr="00836F75" w14:paraId="62B6B10D" w14:textId="77777777" w:rsidTr="001345FA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49EEECC2" w14:textId="77777777" w:rsidR="00836F75" w:rsidRPr="00836F75" w:rsidRDefault="00836F75" w:rsidP="00836F75">
            <w:pPr>
              <w:tabs>
                <w:tab w:val="left" w:pos="5040"/>
              </w:tabs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6DFD980E" w14:textId="77777777" w:rsidR="00836F75" w:rsidRPr="00836F75" w:rsidRDefault="00836F75" w:rsidP="00836F75">
            <w:pPr>
              <w:spacing w:after="0" w:line="276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34BF392A" w14:textId="77777777" w:rsidR="00836F75" w:rsidRPr="00836F75" w:rsidRDefault="00836F75" w:rsidP="00836F75">
            <w:pPr>
              <w:spacing w:after="0" w:line="276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2700BF46" w14:textId="77777777" w:rsidR="00836F75" w:rsidRPr="00836F75" w:rsidRDefault="00836F75" w:rsidP="00836F75">
            <w:pPr>
              <w:spacing w:after="0" w:line="276" w:lineRule="auto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836F75" w:rsidRPr="00836F75" w14:paraId="704CA9A4" w14:textId="77777777" w:rsidTr="001345FA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15B32AA6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1577DD80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32793E02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836F75" w:rsidRPr="00836F75" w14:paraId="65E3F60F" w14:textId="77777777" w:rsidTr="001345FA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814ED64" w14:textId="77777777" w:rsidR="00836F75" w:rsidRPr="00836F75" w:rsidRDefault="00836F75" w:rsidP="00836F75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836F75" w:rsidRPr="00836F75" w14:paraId="6955239F" w14:textId="77777777" w:rsidTr="001345FA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5638A64" w14:textId="77777777" w:rsidR="00836F75" w:rsidRPr="00836F75" w:rsidRDefault="00836F75" w:rsidP="00836F75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06C12295" w14:textId="77777777" w:rsidR="00836F75" w:rsidRPr="00836F75" w:rsidRDefault="00836F75" w:rsidP="00836F75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A58522C" w14:textId="77777777" w:rsidR="00836F75" w:rsidRPr="00836F75" w:rsidRDefault="00836F75" w:rsidP="00836F75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836F75" w:rsidRPr="00836F75" w14:paraId="38EC65C7" w14:textId="77777777" w:rsidTr="001345FA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244691A" w14:textId="77777777" w:rsidR="00836F75" w:rsidRPr="00836F75" w:rsidRDefault="00836F75" w:rsidP="00836F75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1580B1DC" w14:textId="77777777" w:rsidR="00836F75" w:rsidRPr="00836F75" w:rsidRDefault="00836F75" w:rsidP="00836F75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5340D3C" w14:textId="77777777" w:rsidR="00836F75" w:rsidRPr="00836F75" w:rsidRDefault="00836F75" w:rsidP="00836F75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836F75" w:rsidRPr="00836F75" w14:paraId="2626C1B5" w14:textId="77777777" w:rsidTr="001345FA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00958DC" w14:textId="77777777" w:rsidR="00836F75" w:rsidRPr="00836F75" w:rsidRDefault="00836F75" w:rsidP="00836F75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61A2DA65" w14:textId="77777777" w:rsidR="00836F75" w:rsidRPr="00836F75" w:rsidRDefault="00836F75" w:rsidP="00836F75">
            <w:pPr>
              <w:tabs>
                <w:tab w:val="left" w:pos="709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FA132CD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836F75" w:rsidRPr="00836F75" w14:paraId="4CA5DC55" w14:textId="77777777" w:rsidTr="001345FA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7E2116C" w14:textId="77777777" w:rsidR="00836F75" w:rsidRPr="00836F75" w:rsidRDefault="00836F75" w:rsidP="00836F75">
            <w:pPr>
              <w:tabs>
                <w:tab w:val="left" w:pos="709"/>
                <w:tab w:val="left" w:pos="411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6C33FD0" w14:textId="77777777" w:rsidR="00836F75" w:rsidRPr="00836F75" w:rsidRDefault="00836F75" w:rsidP="00836F75">
            <w:pPr>
              <w:tabs>
                <w:tab w:val="left" w:pos="411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B73F7C3" w14:textId="77777777" w:rsidR="00836F75" w:rsidRPr="00836F75" w:rsidRDefault="00836F75" w:rsidP="00836F75">
            <w:pPr>
              <w:tabs>
                <w:tab w:val="left" w:pos="709"/>
                <w:tab w:val="left" w:pos="411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AF4CE93" w14:textId="77777777" w:rsidR="00836F75" w:rsidRPr="00836F75" w:rsidRDefault="00836F75" w:rsidP="00836F75">
            <w:pPr>
              <w:tabs>
                <w:tab w:val="left" w:pos="411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836F75" w:rsidRPr="00836F75" w14:paraId="0EB1EA60" w14:textId="77777777" w:rsidTr="001345FA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2027755" w14:textId="77777777" w:rsidR="00836F75" w:rsidRPr="00836F75" w:rsidRDefault="00836F75" w:rsidP="00836F75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03A8B22D" w14:textId="77777777" w:rsidR="00836F75" w:rsidRPr="00836F75" w:rsidRDefault="00836F75" w:rsidP="00836F75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9C827F5" w14:textId="77777777" w:rsidR="00836F75" w:rsidRPr="00836F75" w:rsidRDefault="00836F75" w:rsidP="00836F75">
            <w:pPr>
              <w:tabs>
                <w:tab w:val="left" w:pos="851"/>
                <w:tab w:val="left" w:pos="3261"/>
                <w:tab w:val="left" w:pos="6237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836F75" w:rsidRPr="00836F75" w14:paraId="22BCA8D2" w14:textId="77777777" w:rsidTr="001345FA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A792ED4" w14:textId="77777777" w:rsidR="00836F75" w:rsidRPr="00836F75" w:rsidRDefault="00836F75" w:rsidP="00836F75">
            <w:pPr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6065F91" w14:textId="77777777" w:rsidR="00836F75" w:rsidRPr="00836F75" w:rsidRDefault="00836F75" w:rsidP="00836F75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D8D34BC" w14:textId="77777777" w:rsidR="00836F75" w:rsidRPr="00836F75" w:rsidRDefault="00836F75" w:rsidP="00836F75">
            <w:pPr>
              <w:spacing w:after="0" w:line="276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D2D0243" w14:textId="77777777" w:rsidR="00836F75" w:rsidRPr="00836F75" w:rsidRDefault="00836F75" w:rsidP="00836F75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836F75" w:rsidRPr="00836F75" w14:paraId="0CE83563" w14:textId="77777777" w:rsidTr="001345FA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3AA54A05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72157176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3BAEBF4B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miejscowość):</w:t>
            </w:r>
          </w:p>
          <w:p w14:paraId="39ED6ACD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64270A0B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48B94474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683E4AB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836F75" w:rsidRPr="00836F75" w14:paraId="4DFDAD8C" w14:textId="77777777" w:rsidTr="001345FA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354D275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281AB4E3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Oferta </w:t>
            </w:r>
            <w:r w:rsidRPr="00836F75">
              <w:rPr>
                <w:rFonts w:ascii="Verdana" w:eastAsia="Times New Roman" w:hAnsi="Verdana" w:cs="Calibri"/>
                <w:iCs/>
                <w:sz w:val="16"/>
                <w:szCs w:val="16"/>
                <w:lang w:eastAsia="pl-PL"/>
              </w:rPr>
              <w:t>dotyczy zamówienia publicznego prowadzonego w trybie podstawowym pn.:</w:t>
            </w:r>
            <w:r w:rsidRPr="00836F7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14:paraId="239A2EE6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05FD80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836F75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 xml:space="preserve">Usługi doradcze oraz audyt bezpieczeństwa IT </w:t>
            </w:r>
          </w:p>
          <w:p w14:paraId="19DB1070" w14:textId="77777777" w:rsidR="00836F75" w:rsidRPr="00836F75" w:rsidRDefault="00836F75" w:rsidP="00836F7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836F75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 xml:space="preserve">w projekcie POPC.02.04.00-00-0018/20 </w:t>
            </w:r>
          </w:p>
          <w:p w14:paraId="041252C3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„WORKFLOW DO OPRACOWANIA PUBLIKACJI CYFROWYCH NA UCZELNI”</w:t>
            </w:r>
          </w:p>
        </w:tc>
      </w:tr>
    </w:tbl>
    <w:p w14:paraId="17F7C23B" w14:textId="77777777" w:rsidR="00836F75" w:rsidRPr="00836F75" w:rsidRDefault="00836F75" w:rsidP="00836F75">
      <w:pPr>
        <w:tabs>
          <w:tab w:val="left" w:pos="245"/>
        </w:tabs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6E31A44" w14:textId="77777777" w:rsidR="00836F75" w:rsidRPr="00836F75" w:rsidRDefault="00836F75" w:rsidP="00836F75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i treścią SWZ (ze wszystkimi załącznikami, ewentualnymi Informacjami dla Wykonawców)</w:t>
      </w:r>
      <w:r w:rsidRPr="00836F75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21736B76" w14:textId="77777777" w:rsidR="00836F75" w:rsidRPr="00836F75" w:rsidRDefault="00836F75" w:rsidP="00836F7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2047"/>
        <w:gridCol w:w="1958"/>
      </w:tblGrid>
      <w:tr w:rsidR="00836F75" w:rsidRPr="00836F75" w14:paraId="5AA40624" w14:textId="77777777" w:rsidTr="001345FA">
        <w:trPr>
          <w:jc w:val="center"/>
        </w:trPr>
        <w:tc>
          <w:tcPr>
            <w:tcW w:w="704" w:type="dxa"/>
            <w:vAlign w:val="center"/>
          </w:tcPr>
          <w:p w14:paraId="63EE4FA7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vAlign w:val="center"/>
          </w:tcPr>
          <w:p w14:paraId="4872A5F0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1842" w:type="dxa"/>
            <w:vAlign w:val="center"/>
          </w:tcPr>
          <w:p w14:paraId="7154D415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Cena netto </w:t>
            </w:r>
          </w:p>
          <w:p w14:paraId="5E59190C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za etap (PLN)</w:t>
            </w:r>
          </w:p>
        </w:tc>
        <w:tc>
          <w:tcPr>
            <w:tcW w:w="2047" w:type="dxa"/>
            <w:vAlign w:val="center"/>
          </w:tcPr>
          <w:p w14:paraId="1B22BF19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Wartość podatku VAT za etap (PLN)</w:t>
            </w:r>
          </w:p>
        </w:tc>
        <w:tc>
          <w:tcPr>
            <w:tcW w:w="1958" w:type="dxa"/>
            <w:vAlign w:val="center"/>
          </w:tcPr>
          <w:p w14:paraId="1F09DE7A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Cena brutto </w:t>
            </w:r>
          </w:p>
          <w:p w14:paraId="58A8B13B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za etap (PLN)</w:t>
            </w:r>
          </w:p>
        </w:tc>
      </w:tr>
      <w:tr w:rsidR="00836F75" w:rsidRPr="00836F75" w14:paraId="2C290AB9" w14:textId="77777777" w:rsidTr="001345FA">
        <w:trPr>
          <w:trHeight w:val="529"/>
          <w:jc w:val="center"/>
        </w:trPr>
        <w:tc>
          <w:tcPr>
            <w:tcW w:w="704" w:type="dxa"/>
            <w:vAlign w:val="center"/>
          </w:tcPr>
          <w:p w14:paraId="618C6785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</w:tcPr>
          <w:p w14:paraId="626C4E5A" w14:textId="77777777" w:rsidR="00836F75" w:rsidRPr="00836F75" w:rsidRDefault="00836F75" w:rsidP="00836F75">
            <w:pPr>
              <w:spacing w:after="0" w:line="276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  <w:p w14:paraId="7006C841" w14:textId="77777777" w:rsidR="00836F75" w:rsidRPr="00836F75" w:rsidRDefault="00836F75" w:rsidP="00836F75">
            <w:pPr>
              <w:spacing w:after="0" w:line="276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Etap I:</w:t>
            </w:r>
            <w:r w:rsidRPr="00836F75">
              <w:rPr>
                <w:rFonts w:ascii="Verdana" w:hAnsi="Verdana" w:cs="Arial"/>
                <w:bCs/>
                <w:noProof/>
                <w:sz w:val="20"/>
                <w:szCs w:val="20"/>
              </w:rPr>
              <w:t xml:space="preserve"> </w:t>
            </w: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Usługa doradcza</w:t>
            </w:r>
          </w:p>
          <w:p w14:paraId="4F3D6597" w14:textId="77777777" w:rsidR="00836F75" w:rsidRPr="00836F75" w:rsidRDefault="00836F75" w:rsidP="00836F75">
            <w:pPr>
              <w:spacing w:after="0" w:line="276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16F34FD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22508D4D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14:paraId="07499014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</w:tr>
      <w:tr w:rsidR="00836F75" w:rsidRPr="00836F75" w14:paraId="1F3319B7" w14:textId="77777777" w:rsidTr="001345FA">
        <w:trPr>
          <w:trHeight w:val="717"/>
          <w:jc w:val="center"/>
        </w:trPr>
        <w:tc>
          <w:tcPr>
            <w:tcW w:w="704" w:type="dxa"/>
            <w:vAlign w:val="center"/>
          </w:tcPr>
          <w:p w14:paraId="3D8D26EC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vAlign w:val="center"/>
          </w:tcPr>
          <w:p w14:paraId="6B1B0768" w14:textId="77777777" w:rsidR="00836F75" w:rsidRPr="00836F75" w:rsidRDefault="00836F75" w:rsidP="00836F75">
            <w:pPr>
              <w:spacing w:after="0" w:line="276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  <w:p w14:paraId="06F816DF" w14:textId="77777777" w:rsidR="00836F75" w:rsidRPr="00836F75" w:rsidRDefault="00836F75" w:rsidP="00836F75">
            <w:pPr>
              <w:spacing w:after="0" w:line="276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Etap II: Usługa audytu końcowego</w:t>
            </w:r>
          </w:p>
          <w:p w14:paraId="769226AD" w14:textId="77777777" w:rsidR="00836F75" w:rsidRPr="00836F75" w:rsidRDefault="00836F75" w:rsidP="00836F75">
            <w:pPr>
              <w:spacing w:after="0" w:line="276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FE2A77E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vAlign w:val="center"/>
          </w:tcPr>
          <w:p w14:paraId="1540754D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14:paraId="64E0CD5B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</w:tr>
      <w:tr w:rsidR="00836F75" w:rsidRPr="00836F75" w14:paraId="60FC8D95" w14:textId="77777777" w:rsidTr="001345FA">
        <w:trPr>
          <w:trHeight w:val="529"/>
          <w:jc w:val="center"/>
        </w:trPr>
        <w:tc>
          <w:tcPr>
            <w:tcW w:w="3823" w:type="dxa"/>
            <w:gridSpan w:val="2"/>
            <w:shd w:val="clear" w:color="auto" w:fill="D9E2F3" w:themeFill="accent1" w:themeFillTint="33"/>
            <w:vAlign w:val="center"/>
          </w:tcPr>
          <w:p w14:paraId="066E4C6A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  <w:p w14:paraId="50762432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oferty</w:t>
            </w:r>
          </w:p>
          <w:p w14:paraId="5F577A03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(łącznie za Etap I </w:t>
            </w:r>
            <w:proofErr w:type="spellStart"/>
            <w:r w:rsidRPr="00836F7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836F7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II)</w:t>
            </w:r>
          </w:p>
          <w:p w14:paraId="39F0BBDA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63637036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D9E2F3" w:themeFill="accent1" w:themeFillTint="33"/>
            <w:vAlign w:val="center"/>
          </w:tcPr>
          <w:p w14:paraId="78D4B589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shd w:val="clear" w:color="auto" w:fill="D9E2F3" w:themeFill="accent1" w:themeFillTint="33"/>
            <w:vAlign w:val="center"/>
          </w:tcPr>
          <w:p w14:paraId="13453485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53D080F8" w14:textId="77777777" w:rsidR="00836F75" w:rsidRPr="00836F75" w:rsidRDefault="00836F75" w:rsidP="00836F7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0F07CE5" w14:textId="77777777" w:rsidR="00836F75" w:rsidRPr="00836F75" w:rsidRDefault="00836F75" w:rsidP="00836F7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F405A8" w14:textId="77777777" w:rsidR="00836F75" w:rsidRPr="00836F75" w:rsidRDefault="00836F75" w:rsidP="00836F75">
      <w:pPr>
        <w:numPr>
          <w:ilvl w:val="2"/>
          <w:numId w:val="1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do realizacji przedmiotu zamówienia wskazujemy niżej wymienioną osobę, która posiada odpowiednie umiejętności wymagane zgodnie z Rozdziałem VI </w:t>
      </w:r>
      <w:proofErr w:type="spellStart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ppkt</w:t>
      </w:r>
      <w:proofErr w:type="spellEnd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1.2.4 lit. b) SWZ, a ponadto wykonywała następujące usługi:</w:t>
      </w:r>
    </w:p>
    <w:p w14:paraId="4089B4CE" w14:textId="77777777" w:rsidR="00836F75" w:rsidRPr="00836F75" w:rsidRDefault="00836F75" w:rsidP="00836F7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DEA1FB5" w14:textId="77777777" w:rsidR="00836F75" w:rsidRPr="00836F75" w:rsidRDefault="00836F75" w:rsidP="00836F7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5218"/>
      </w:tblGrid>
      <w:tr w:rsidR="00836F75" w:rsidRPr="00836F75" w14:paraId="0A1499C8" w14:textId="77777777" w:rsidTr="001345FA">
        <w:trPr>
          <w:trHeight w:val="517"/>
          <w:jc w:val="center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9CF553F" w14:textId="77777777" w:rsidR="00836F75" w:rsidRPr="00836F75" w:rsidRDefault="00836F75" w:rsidP="00836F75">
            <w:pPr>
              <w:spacing w:after="0" w:line="276" w:lineRule="auto"/>
              <w:jc w:val="right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2061A58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  <w:t>Doświadczenie Kierownika Projektu:</w:t>
            </w:r>
          </w:p>
          <w:p w14:paraId="7F2D6E3E" w14:textId="77777777" w:rsidR="00836F75" w:rsidRPr="00836F75" w:rsidRDefault="00836F75" w:rsidP="00836F75">
            <w:pPr>
              <w:spacing w:after="0" w:line="276" w:lineRule="auto"/>
              <w:jc w:val="right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CEB3D48" w14:textId="77777777" w:rsidR="00836F75" w:rsidRPr="00836F75" w:rsidRDefault="00836F75" w:rsidP="00836F75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</w:t>
            </w:r>
            <w:r w:rsidRPr="00836F7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  <w:t></w:t>
            </w:r>
            <w:r w:rsidRPr="00836F7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  <w:tab/>
              <w:t xml:space="preserve"> 1 projekt informatyczny</w:t>
            </w:r>
          </w:p>
          <w:p w14:paraId="379AB744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  <w:t></w:t>
            </w:r>
            <w:r w:rsidRPr="00836F7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  <w:tab/>
              <w:t>2 projekty informatyczne</w:t>
            </w:r>
          </w:p>
          <w:p w14:paraId="457589D0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  <w:t></w:t>
            </w:r>
            <w:r w:rsidRPr="00836F7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pl-PL"/>
              </w:rPr>
              <w:tab/>
              <w:t>3 projekty informatyczne</w:t>
            </w:r>
          </w:p>
          <w:p w14:paraId="4934CFCC" w14:textId="77777777" w:rsidR="00836F75" w:rsidRPr="00836F75" w:rsidRDefault="00836F75" w:rsidP="00836F75">
            <w:pPr>
              <w:spacing w:after="0" w:line="276" w:lineRule="auto"/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iCs/>
                <w:sz w:val="16"/>
                <w:szCs w:val="16"/>
                <w:lang w:eastAsia="pl-PL"/>
              </w:rPr>
              <w:t xml:space="preserve">                                   (zaznacza wykonawca)</w:t>
            </w:r>
          </w:p>
        </w:tc>
      </w:tr>
      <w:tr w:rsidR="00836F75" w:rsidRPr="00836F75" w14:paraId="7DA3CB9F" w14:textId="77777777" w:rsidTr="001345FA">
        <w:trPr>
          <w:trHeight w:val="517"/>
          <w:jc w:val="center"/>
        </w:trPr>
        <w:tc>
          <w:tcPr>
            <w:tcW w:w="226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35C4ADF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6B13637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  <w:t>Nazwa posiadanego certyfikatu</w:t>
            </w:r>
          </w:p>
        </w:tc>
        <w:tc>
          <w:tcPr>
            <w:tcW w:w="52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779905B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  <w:t>Opis punktowanego doświadczenia zawodowego w kryterium oceny ofert</w:t>
            </w:r>
          </w:p>
        </w:tc>
      </w:tr>
      <w:tr w:rsidR="00836F75" w:rsidRPr="00836F75" w14:paraId="241636D5" w14:textId="77777777" w:rsidTr="001345FA">
        <w:trPr>
          <w:trHeight w:val="1530"/>
          <w:jc w:val="center"/>
        </w:trPr>
        <w:tc>
          <w:tcPr>
            <w:tcW w:w="226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FC7876E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  <w:t>………………………..</w:t>
            </w:r>
          </w:p>
          <w:p w14:paraId="74A33364" w14:textId="77777777" w:rsidR="00836F75" w:rsidRPr="00836F75" w:rsidRDefault="00836F75" w:rsidP="00836F75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i/>
                <w:iCs/>
                <w:sz w:val="16"/>
                <w:szCs w:val="16"/>
                <w:lang w:eastAsia="pl-PL"/>
              </w:rPr>
              <w:t>(wypełnia Wykonawca)</w:t>
            </w:r>
          </w:p>
          <w:p w14:paraId="33F77884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7D73D17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</w:t>
            </w:r>
          </w:p>
          <w:p w14:paraId="574F6CBA" w14:textId="77777777" w:rsidR="00836F75" w:rsidRPr="00836F75" w:rsidRDefault="00836F75" w:rsidP="00836F75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Cs/>
                <w:i/>
                <w:iCs/>
                <w:sz w:val="16"/>
                <w:szCs w:val="16"/>
                <w:lang w:eastAsia="pl-PL"/>
              </w:rPr>
              <w:t>(wypełnia Wykonawca)</w:t>
            </w:r>
          </w:p>
          <w:p w14:paraId="1D0AFF74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686DC00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POTWIERDZAJĄCE WARUNEK UDZIAŁU </w:t>
            </w:r>
          </w:p>
          <w:p w14:paraId="2A6C6378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W POSTĘPOWANIU, O KTÓRYM MOWA </w:t>
            </w:r>
          </w:p>
          <w:p w14:paraId="30CDF999" w14:textId="79CC49CF" w:rsidR="00E54B3D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W ROZDZIALE VI pkt 1.2.4 lit. b)</w:t>
            </w:r>
          </w:p>
          <w:p w14:paraId="70592B39" w14:textId="77777777" w:rsidR="00E54B3D" w:rsidRPr="008A1BB5" w:rsidRDefault="00E54B3D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</w:p>
          <w:p w14:paraId="2530EBAA" w14:textId="5C54804A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u w:val="single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u w:val="single"/>
                <w:lang w:eastAsia="pl-PL"/>
              </w:rPr>
              <w:t>Projekt informatyczny nr 1:</w:t>
            </w:r>
          </w:p>
          <w:p w14:paraId="60CD935A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</w:p>
          <w:p w14:paraId="499ABF2F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Nazwa projektu: </w:t>
            </w:r>
          </w:p>
          <w:p w14:paraId="50A53F98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14:paraId="6E859C08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</w:p>
          <w:p w14:paraId="626A0E55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Usługodawca (nazwa, adres):</w:t>
            </w:r>
          </w:p>
          <w:p w14:paraId="16BFDBBD" w14:textId="3EFBD329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14:paraId="595DACD0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</w:p>
          <w:p w14:paraId="79BB8884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Rodzaj wykonywanych usług: </w:t>
            </w:r>
          </w:p>
          <w:p w14:paraId="2A7131CE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14:paraId="53907D6F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</w:p>
          <w:p w14:paraId="6928DDBE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Wartość usługi:</w:t>
            </w:r>
          </w:p>
          <w:p w14:paraId="5FCFBABB" w14:textId="77777777" w:rsidR="008A1BB5" w:rsidRPr="008A1BB5" w:rsidRDefault="008A1BB5" w:rsidP="008A1BB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8A1BB5"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14:paraId="41E7DC7F" w14:textId="77777777" w:rsidR="00E54B3D" w:rsidRPr="008A1BB5" w:rsidRDefault="00E54B3D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</w:p>
          <w:p w14:paraId="5DCDF116" w14:textId="7DDF1863" w:rsidR="00E54B3D" w:rsidRDefault="00E54B3D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</w:p>
          <w:p w14:paraId="72B788FF" w14:textId="060F825F" w:rsidR="00F1351A" w:rsidRDefault="00F1351A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</w:pPr>
          </w:p>
          <w:p w14:paraId="1C092100" w14:textId="77777777" w:rsidR="00F1351A" w:rsidRDefault="00F1351A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5A0FBA0B" w14:textId="77777777" w:rsidR="00E54B3D" w:rsidRDefault="00E54B3D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49F6BD7D" w14:textId="40A6CCE8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  <w:lastRenderedPageBreak/>
              <w:t xml:space="preserve">PUNKTOWANE W KRYTERIUM OCENY OFERT </w:t>
            </w:r>
          </w:p>
          <w:p w14:paraId="19D02EAB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836F75"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  <w:lang w:eastAsia="pl-PL"/>
              </w:rPr>
              <w:t xml:space="preserve"> zgodnie z rozdziałem XIV pkt 1.2 SWZ:</w:t>
            </w:r>
          </w:p>
          <w:p w14:paraId="629B09D2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70D4A3DD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Projekt informatyczny nr 2 </w:t>
            </w:r>
            <w:r w:rsidRPr="00836F75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(wypełnia Wykonawca jeżeli dotyczy):</w:t>
            </w:r>
          </w:p>
          <w:p w14:paraId="289F48AD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01B3E433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Nazwa projektu: </w:t>
            </w:r>
          </w:p>
          <w:p w14:paraId="6D4639B6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14:paraId="3A20FC5F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1E7E9FA8" w14:textId="77777777" w:rsidR="00836F75" w:rsidRPr="00836F75" w:rsidRDefault="00836F75" w:rsidP="00836F75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Usługodawca (nazwa, adres):       ..................................................................</w:t>
            </w:r>
          </w:p>
          <w:p w14:paraId="7ABFAD05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265D937A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Rodzaj wykonywanych usług: </w:t>
            </w:r>
          </w:p>
          <w:p w14:paraId="6EEF7021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14:paraId="72ADA6C2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0AE35B96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 usługi:</w:t>
            </w:r>
          </w:p>
          <w:p w14:paraId="4F3D4DC0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14:paraId="7DDCAACB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15912B1B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7D2F59EF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Projekt informatyczny nr 3 </w:t>
            </w:r>
            <w:r w:rsidRPr="00836F75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(wypełnia Wykonawca jeżeli dotyczy):</w:t>
            </w:r>
          </w:p>
          <w:p w14:paraId="1C9A2FB2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2247B88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Nazwa projektu: </w:t>
            </w:r>
          </w:p>
          <w:p w14:paraId="2CA3EF44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14:paraId="281EDBE5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42E6B203" w14:textId="77777777" w:rsidR="00836F75" w:rsidRPr="00836F75" w:rsidRDefault="00836F75" w:rsidP="00836F75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Usługodawca (nazwa, adres):       ..................................................................</w:t>
            </w:r>
          </w:p>
          <w:p w14:paraId="2748046B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10DE42DB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Rodzaj wykonywanych usług: </w:t>
            </w:r>
          </w:p>
          <w:p w14:paraId="39B79810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14:paraId="535162BF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7446176B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 usługi:</w:t>
            </w:r>
          </w:p>
          <w:p w14:paraId="3FFD6280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14:paraId="76B8A170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34247A6" w14:textId="77777777" w:rsidR="00836F75" w:rsidRPr="00836F75" w:rsidRDefault="00836F75" w:rsidP="00836F7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0C35C9C" w14:textId="77777777" w:rsidR="00836F75" w:rsidRPr="00836F75" w:rsidRDefault="00836F75" w:rsidP="00836F7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1C49416" w14:textId="77777777" w:rsidR="00836F75" w:rsidRPr="00836F75" w:rsidRDefault="00836F75" w:rsidP="00836F75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6D71B814" w14:textId="77777777" w:rsidR="00836F75" w:rsidRPr="00836F75" w:rsidRDefault="00836F75" w:rsidP="00836F7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EAFB7ED" w14:textId="77777777" w:rsidR="00836F75" w:rsidRPr="00836F75" w:rsidRDefault="00836F75" w:rsidP="00836F75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836F75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762FD5C9" w14:textId="77777777" w:rsidR="00836F75" w:rsidRPr="00836F75" w:rsidRDefault="00836F75" w:rsidP="00836F7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29864B" w14:textId="77777777" w:rsidR="00836F75" w:rsidRPr="00836F75" w:rsidRDefault="00836F75" w:rsidP="00836F75">
      <w:pPr>
        <w:numPr>
          <w:ilvl w:val="2"/>
          <w:numId w:val="1"/>
        </w:numPr>
        <w:spacing w:after="200" w:line="276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Oświadczam/y, że oferuję/</w:t>
      </w:r>
      <w:proofErr w:type="spellStart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przedmiot zamówienia zgodny z opisem przedmiotu zamówienia wskazanym w Załączniku nr 3 do SWZ.</w:t>
      </w:r>
    </w:p>
    <w:p w14:paraId="6811B1E7" w14:textId="77777777" w:rsidR="00836F75" w:rsidRPr="00836F75" w:rsidRDefault="00836F75" w:rsidP="00836F75">
      <w:pPr>
        <w:ind w:left="18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E2CFC6" w14:textId="77777777" w:rsidR="00836F75" w:rsidRPr="00836F75" w:rsidRDefault="00836F75" w:rsidP="00836F75">
      <w:pPr>
        <w:numPr>
          <w:ilvl w:val="2"/>
          <w:numId w:val="1"/>
        </w:numPr>
        <w:spacing w:after="200" w:line="276" w:lineRule="auto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836F75" w:rsidRPr="00836F75" w14:paraId="673CAA65" w14:textId="77777777" w:rsidTr="001345FA">
        <w:trPr>
          <w:trHeight w:val="92"/>
        </w:trPr>
        <w:tc>
          <w:tcPr>
            <w:tcW w:w="4587" w:type="dxa"/>
          </w:tcPr>
          <w:p w14:paraId="5D49A523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36F75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475" w:type="dxa"/>
          </w:tcPr>
          <w:p w14:paraId="6D51111F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36F75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5A0AB132" w14:textId="77777777" w:rsidR="00836F75" w:rsidRPr="00836F75" w:rsidRDefault="00836F75" w:rsidP="00836F7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36F75" w:rsidRPr="00836F75" w14:paraId="348ECB38" w14:textId="77777777" w:rsidTr="001345FA">
        <w:trPr>
          <w:trHeight w:val="92"/>
        </w:trPr>
        <w:tc>
          <w:tcPr>
            <w:tcW w:w="4587" w:type="dxa"/>
          </w:tcPr>
          <w:p w14:paraId="1D61DFBA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5" w:type="dxa"/>
          </w:tcPr>
          <w:p w14:paraId="4ED09FC9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36F75" w:rsidRPr="00836F75" w14:paraId="2A2B0077" w14:textId="77777777" w:rsidTr="001345FA">
        <w:trPr>
          <w:trHeight w:val="92"/>
        </w:trPr>
        <w:tc>
          <w:tcPr>
            <w:tcW w:w="4587" w:type="dxa"/>
          </w:tcPr>
          <w:p w14:paraId="6516FE14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5" w:type="dxa"/>
          </w:tcPr>
          <w:p w14:paraId="3E1E4432" w14:textId="77777777" w:rsidR="00836F75" w:rsidRPr="00836F75" w:rsidRDefault="00836F75" w:rsidP="00836F75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EBDA7F3" w14:textId="77777777" w:rsidR="00836F75" w:rsidRPr="00836F75" w:rsidRDefault="00836F75" w:rsidP="00836F75">
      <w:pPr>
        <w:widowControl w:val="0"/>
        <w:autoSpaceDE w:val="0"/>
        <w:autoSpaceDN w:val="0"/>
        <w:adjustRightInd w:val="0"/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E1037F" w14:textId="77777777" w:rsidR="00836F75" w:rsidRPr="00836F75" w:rsidRDefault="00836F75" w:rsidP="00836F75">
      <w:pPr>
        <w:widowControl w:val="0"/>
        <w:autoSpaceDE w:val="0"/>
        <w:autoSpaceDN w:val="0"/>
        <w:adjustRightInd w:val="0"/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F500065" w14:textId="77777777" w:rsidR="00836F75" w:rsidRPr="00836F75" w:rsidRDefault="00836F75" w:rsidP="00836F75">
      <w:pPr>
        <w:widowControl w:val="0"/>
        <w:autoSpaceDE w:val="0"/>
        <w:autoSpaceDN w:val="0"/>
        <w:adjustRightInd w:val="0"/>
        <w:spacing w:after="0" w:line="276" w:lineRule="auto"/>
        <w:ind w:left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14:paraId="7B2BF3B0" w14:textId="77777777" w:rsidR="00836F75" w:rsidRPr="00836F75" w:rsidRDefault="00836F75" w:rsidP="00836F7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181" w:hanging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836F7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836F7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1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36F7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60308E56" w14:textId="77777777" w:rsidR="00836F75" w:rsidRPr="00836F75" w:rsidRDefault="00836F75" w:rsidP="00836F75">
      <w:pPr>
        <w:spacing w:after="0" w:line="276" w:lineRule="auto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41D16C8F" w14:textId="77777777" w:rsidR="00836F75" w:rsidRPr="00836F75" w:rsidRDefault="00836F75" w:rsidP="00836F75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14:paraId="1A3E7255" w14:textId="77777777" w:rsidR="00836F75" w:rsidRPr="00836F75" w:rsidRDefault="00836F75" w:rsidP="00836F7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836F75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68B4EC2F" w14:textId="77777777" w:rsidR="00836F75" w:rsidRPr="00836F75" w:rsidRDefault="00836F75" w:rsidP="00836F7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836F7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836F7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„……………………..”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36F7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7FD5C7F3" w14:textId="77777777" w:rsidR="00836F75" w:rsidRPr="00836F75" w:rsidRDefault="00836F75" w:rsidP="00836F75">
      <w:pPr>
        <w:spacing w:after="0" w:line="276" w:lineRule="auto"/>
        <w:ind w:left="181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47649F4D" w14:textId="77777777" w:rsidR="00836F75" w:rsidRPr="00836F75" w:rsidRDefault="00836F75" w:rsidP="00836F75">
      <w:pPr>
        <w:numPr>
          <w:ilvl w:val="2"/>
          <w:numId w:val="1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36F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836F75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836F7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836F7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836F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836F75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7A4027B5" w14:textId="77777777" w:rsidR="00836F75" w:rsidRPr="00836F75" w:rsidRDefault="00836F75" w:rsidP="00836F75">
      <w:pPr>
        <w:spacing w:after="0" w:line="276" w:lineRule="auto"/>
        <w:ind w:left="19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A4049B0" w14:textId="77777777" w:rsidR="00836F75" w:rsidRPr="00836F75" w:rsidRDefault="00836F75" w:rsidP="00836F75">
      <w:pPr>
        <w:numPr>
          <w:ilvl w:val="2"/>
          <w:numId w:val="1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836F7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836F7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5F578D06" w14:textId="77777777" w:rsidR="00836F75" w:rsidRPr="00836F75" w:rsidRDefault="00836F75" w:rsidP="00836F75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3CC9FFD6" w14:textId="77777777" w:rsidR="00836F75" w:rsidRPr="00836F75" w:rsidRDefault="00836F75" w:rsidP="00836F75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2" w:name="_Hlk62749159"/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2"/>
    </w:p>
    <w:p w14:paraId="2C689AB9" w14:textId="77777777" w:rsidR="00836F75" w:rsidRPr="00836F75" w:rsidRDefault="00836F75" w:rsidP="00836F75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440466DA" w14:textId="77777777" w:rsidR="00836F75" w:rsidRPr="00836F75" w:rsidRDefault="00836F75" w:rsidP="00836F75">
      <w:p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</w:p>
    <w:p w14:paraId="77EA8325" w14:textId="77777777" w:rsidR="00836F75" w:rsidRPr="00836F75" w:rsidRDefault="00836F75" w:rsidP="00836F75">
      <w:pPr>
        <w:numPr>
          <w:ilvl w:val="2"/>
          <w:numId w:val="1"/>
        </w:numPr>
        <w:tabs>
          <w:tab w:val="num" w:pos="142"/>
        </w:tabs>
        <w:spacing w:after="0" w:line="276" w:lineRule="auto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836F75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836F75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836F75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5"/>
      </w:r>
    </w:p>
    <w:p w14:paraId="7AB62D5B" w14:textId="77777777" w:rsidR="00836F75" w:rsidRPr="00836F75" w:rsidRDefault="00836F75" w:rsidP="00836F75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836F75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836F75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6"/>
      </w:r>
    </w:p>
    <w:p w14:paraId="39F6F345" w14:textId="77777777" w:rsidR="00836F75" w:rsidRPr="00836F75" w:rsidRDefault="00836F75" w:rsidP="00836F7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836F75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51DF779B" w14:textId="77777777" w:rsidR="00836F75" w:rsidRPr="00836F75" w:rsidRDefault="00836F75" w:rsidP="00836F7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836F75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04FC5179" w14:textId="77777777" w:rsidR="00836F75" w:rsidRPr="00836F75" w:rsidRDefault="00836F75" w:rsidP="00836F7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836F75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5ECE5277" w14:textId="77777777" w:rsidR="00836F75" w:rsidRPr="00836F75" w:rsidRDefault="00836F75" w:rsidP="00836F7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836F75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2C3E9252" w14:textId="77777777" w:rsidR="00836F75" w:rsidRPr="00836F75" w:rsidRDefault="00836F75" w:rsidP="00836F7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836F75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7802DA0" w14:textId="77777777" w:rsidR="00836F75" w:rsidRPr="00836F75" w:rsidRDefault="00836F75" w:rsidP="00836F7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836F7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836F75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0B634B2A" w14:textId="77777777" w:rsidR="00836F75" w:rsidRPr="00836F75" w:rsidRDefault="00836F75" w:rsidP="00836F7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7B473D6E" w14:textId="77777777" w:rsidR="00836F75" w:rsidRPr="00836F75" w:rsidRDefault="00836F75" w:rsidP="00836F75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770CA77C" w14:textId="77777777" w:rsidR="00836F75" w:rsidRPr="00836F75" w:rsidRDefault="00836F75" w:rsidP="00836F7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836F7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3B822A12" w14:textId="77777777" w:rsidR="00836F75" w:rsidRPr="00836F75" w:rsidRDefault="00836F75" w:rsidP="00836F7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B94CF48" w14:textId="77777777" w:rsidR="00836F75" w:rsidRPr="00836F75" w:rsidRDefault="00836F75" w:rsidP="00836F75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66E0AF5B" w14:textId="77777777" w:rsidR="00836F75" w:rsidRPr="00836F75" w:rsidRDefault="00836F75" w:rsidP="00836F7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4B42AB9" w14:textId="77777777" w:rsidR="00836F75" w:rsidRPr="00836F75" w:rsidRDefault="00836F75" w:rsidP="00836F75">
      <w:pPr>
        <w:numPr>
          <w:ilvl w:val="2"/>
          <w:numId w:val="1"/>
        </w:numPr>
        <w:spacing w:after="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836F7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836F7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836F75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836F75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1ED7CDEE" w14:textId="77777777" w:rsidR="00836F75" w:rsidRPr="00836F75" w:rsidRDefault="00836F75" w:rsidP="00836F75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803EB51" w14:textId="77777777" w:rsidR="00836F75" w:rsidRPr="00836F75" w:rsidRDefault="00836F75" w:rsidP="00836F75">
      <w:pPr>
        <w:spacing w:after="0" w:line="276" w:lineRule="auto"/>
        <w:ind w:left="1" w:right="-1" w:firstLine="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36F75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elektronicznym, podpisem zaufanym lub podpisem osobistym.</w:t>
      </w:r>
    </w:p>
    <w:p w14:paraId="4DDDE62E" w14:textId="77777777" w:rsidR="00FA68B6" w:rsidRDefault="00FA68B6"/>
    <w:sectPr w:rsidR="00FA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6134" w14:textId="77777777" w:rsidR="00836F75" w:rsidRDefault="00836F75" w:rsidP="00836F75">
      <w:pPr>
        <w:spacing w:after="0" w:line="240" w:lineRule="auto"/>
      </w:pPr>
      <w:r>
        <w:separator/>
      </w:r>
    </w:p>
  </w:endnote>
  <w:endnote w:type="continuationSeparator" w:id="0">
    <w:p w14:paraId="5675F016" w14:textId="77777777" w:rsidR="00836F75" w:rsidRDefault="00836F75" w:rsidP="0083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8272" w14:textId="77777777" w:rsidR="00836F75" w:rsidRDefault="00836F75" w:rsidP="00836F75">
      <w:pPr>
        <w:spacing w:after="0" w:line="240" w:lineRule="auto"/>
      </w:pPr>
      <w:r>
        <w:separator/>
      </w:r>
    </w:p>
  </w:footnote>
  <w:footnote w:type="continuationSeparator" w:id="0">
    <w:p w14:paraId="24C7AB04" w14:textId="77777777" w:rsidR="00836F75" w:rsidRDefault="00836F75" w:rsidP="00836F75">
      <w:pPr>
        <w:spacing w:after="0" w:line="240" w:lineRule="auto"/>
      </w:pPr>
      <w:r>
        <w:continuationSeparator/>
      </w:r>
    </w:p>
  </w:footnote>
  <w:footnote w:id="1">
    <w:p w14:paraId="296763AF" w14:textId="77777777" w:rsidR="00836F75" w:rsidRPr="00731DF4" w:rsidRDefault="00836F75" w:rsidP="00836F75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7E680191" w14:textId="77777777" w:rsidR="00836F75" w:rsidRPr="00823B70" w:rsidRDefault="00836F75" w:rsidP="00836F75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77112570" w14:textId="77777777" w:rsidR="00836F75" w:rsidRPr="00745163" w:rsidRDefault="00836F75" w:rsidP="00836F75">
      <w:pPr>
        <w:pStyle w:val="Bezodstpw"/>
        <w:rPr>
          <w:rFonts w:ascii="Verdana" w:hAnsi="Verdana"/>
          <w:sz w:val="16"/>
          <w:szCs w:val="16"/>
        </w:rPr>
      </w:pPr>
      <w:r w:rsidRPr="00AC2121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AC2121">
        <w:rPr>
          <w:rFonts w:ascii="Verdana" w:hAnsi="Verdana" w:cs="Vrinda"/>
          <w:sz w:val="12"/>
          <w:szCs w:val="12"/>
        </w:rPr>
        <w:t xml:space="preserve">  Niew</w:t>
      </w:r>
      <w:r w:rsidRPr="00AC2121">
        <w:rPr>
          <w:rFonts w:ascii="Verdana" w:hAnsi="Verdana" w:cs="Arial"/>
          <w:sz w:val="12"/>
          <w:szCs w:val="12"/>
        </w:rPr>
        <w:t>ł</w:t>
      </w:r>
      <w:r w:rsidRPr="00AC2121">
        <w:rPr>
          <w:rFonts w:ascii="Verdana" w:hAnsi="Verdana" w:cs="Vrinda"/>
          <w:sz w:val="12"/>
          <w:szCs w:val="12"/>
        </w:rPr>
        <w:t>a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ciwe skre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li</w:t>
      </w:r>
      <w:r w:rsidRPr="00AC2121">
        <w:rPr>
          <w:rFonts w:ascii="Verdana" w:hAnsi="Verdana" w:cs="Arial"/>
          <w:sz w:val="12"/>
          <w:szCs w:val="12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67D62D00" w14:textId="77777777" w:rsidR="00836F75" w:rsidRPr="00AC2121" w:rsidRDefault="00836F75" w:rsidP="00836F75">
      <w:pPr>
        <w:pStyle w:val="Bezodstpw1"/>
        <w:jc w:val="both"/>
        <w:rPr>
          <w:rFonts w:ascii="Verdana" w:hAnsi="Verdana" w:cs="Arial"/>
          <w:spacing w:val="4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 </w:t>
      </w:r>
      <w:r w:rsidRPr="00AC2121">
        <w:rPr>
          <w:rFonts w:ascii="Verdana" w:hAnsi="Verdana" w:cs="Arial"/>
          <w:sz w:val="12"/>
          <w:szCs w:val="12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1E8947D2" w14:textId="77777777" w:rsidR="00836F75" w:rsidRPr="00AC2121" w:rsidRDefault="00836F75" w:rsidP="00836F75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sz w:val="18"/>
          <w:szCs w:val="18"/>
        </w:rPr>
        <w:footnoteRef/>
      </w:r>
      <w:r w:rsidRPr="00AC2121">
        <w:rPr>
          <w:sz w:val="18"/>
          <w:szCs w:val="18"/>
        </w:rPr>
        <w:t xml:space="preserve">  </w:t>
      </w:r>
      <w:r w:rsidRPr="00AC2121">
        <w:rPr>
          <w:rFonts w:ascii="Verdana" w:hAnsi="Verdana"/>
          <w:sz w:val="12"/>
          <w:szCs w:val="12"/>
        </w:rPr>
        <w:t>Niewłaściwe skreślić</w:t>
      </w:r>
    </w:p>
  </w:footnote>
  <w:footnote w:id="6">
    <w:p w14:paraId="13950F92" w14:textId="77777777" w:rsidR="00836F75" w:rsidRPr="00AC2121" w:rsidRDefault="00836F75" w:rsidP="00836F75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58830411" w14:textId="77777777" w:rsidR="00836F75" w:rsidRPr="00AC2121" w:rsidRDefault="00836F75" w:rsidP="00836F75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Mikroprzedsiębiorstwo:</w:t>
      </w:r>
      <w:r w:rsidRPr="00AC2121">
        <w:rPr>
          <w:rFonts w:ascii="Verdana" w:hAnsi="Verdana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353FEA93" w14:textId="77777777" w:rsidR="00836F75" w:rsidRPr="00AC2121" w:rsidRDefault="00836F75" w:rsidP="00836F75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Małe przedsiębiorstwo</w:t>
      </w:r>
      <w:r w:rsidRPr="00AC2121">
        <w:rPr>
          <w:rFonts w:ascii="Verdana" w:hAnsi="Verdana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7016E08B" w14:textId="77777777" w:rsidR="00836F75" w:rsidRPr="00AC2121" w:rsidRDefault="00836F75" w:rsidP="00836F75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Średnie przedsiębiorstwa</w:t>
      </w:r>
      <w:r w:rsidRPr="00AC2121">
        <w:rPr>
          <w:rFonts w:ascii="Verdana" w:hAnsi="Verdana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38B117DA" w14:textId="77777777" w:rsidR="00836F75" w:rsidRPr="00AC2121" w:rsidRDefault="00836F75" w:rsidP="00836F75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7CECDAA3" w14:textId="77777777" w:rsidR="00836F75" w:rsidRPr="00AC2121" w:rsidRDefault="00836F75" w:rsidP="00836F75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C9441" w14:textId="77777777" w:rsidR="00836F75" w:rsidRPr="00A52726" w:rsidRDefault="00836F75" w:rsidP="00836F75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488668109">
    <w:abstractNumId w:val="0"/>
  </w:num>
  <w:num w:numId="2" w16cid:durableId="122121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75"/>
    <w:rsid w:val="005A22FB"/>
    <w:rsid w:val="00836F75"/>
    <w:rsid w:val="008A1BB5"/>
    <w:rsid w:val="00E54B3D"/>
    <w:rsid w:val="00F1351A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A7C7"/>
  <w15:chartTrackingRefBased/>
  <w15:docId w15:val="{FE1B7E99-9426-4D78-9C1A-17116138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F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F75"/>
    <w:rPr>
      <w:sz w:val="20"/>
      <w:szCs w:val="20"/>
    </w:rPr>
  </w:style>
  <w:style w:type="paragraph" w:styleId="Bezodstpw">
    <w:name w:val="No Spacing"/>
    <w:qFormat/>
    <w:rsid w:val="00836F7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836F7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83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Słowik</dc:creator>
  <cp:keywords/>
  <dc:description/>
  <cp:lastModifiedBy>Gabriela Słowik</cp:lastModifiedBy>
  <cp:revision>2</cp:revision>
  <dcterms:created xsi:type="dcterms:W3CDTF">2022-11-18T11:31:00Z</dcterms:created>
  <dcterms:modified xsi:type="dcterms:W3CDTF">2022-11-19T14:00:00Z</dcterms:modified>
</cp:coreProperties>
</file>