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3445" w14:textId="643F8029" w:rsidR="00836580" w:rsidRPr="00836580" w:rsidRDefault="00836580" w:rsidP="00836580">
      <w:r>
        <w:rPr>
          <w:noProof/>
        </w:rPr>
        <w:drawing>
          <wp:inline distT="0" distB="0" distL="0" distR="0" wp14:anchorId="1868FB73" wp14:editId="0E832620">
            <wp:extent cx="5734050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8260" w14:textId="77777777" w:rsidR="00836580" w:rsidRDefault="00836580" w:rsidP="0051393D">
      <w:pPr>
        <w:pStyle w:val="Bezodstpw"/>
        <w:ind w:left="6804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</w:p>
    <w:p w14:paraId="537B11B1" w14:textId="77777777" w:rsidR="00836580" w:rsidRDefault="00836580" w:rsidP="0051393D">
      <w:pPr>
        <w:pStyle w:val="Bezodstpw"/>
        <w:ind w:left="6804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</w:p>
    <w:p w14:paraId="5B1511A2" w14:textId="4FD257B1" w:rsidR="003C6846" w:rsidRPr="005D003C" w:rsidRDefault="008203BD" w:rsidP="0051393D">
      <w:pPr>
        <w:pStyle w:val="Bezodstpw"/>
        <w:ind w:left="6804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5D003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Z</w:t>
      </w:r>
      <w:r w:rsidR="003C6846" w:rsidRPr="005D003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ałącznik nr 2</w:t>
      </w:r>
    </w:p>
    <w:p w14:paraId="4988BF22" w14:textId="6C44A20F" w:rsidR="008203BD" w:rsidRPr="005D003C" w:rsidRDefault="008203BD" w:rsidP="0051393D">
      <w:pPr>
        <w:pStyle w:val="Bezodstpw"/>
        <w:ind w:left="6804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5D003C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 zapytania ofertowego</w:t>
      </w:r>
    </w:p>
    <w:p w14:paraId="3B4832DE" w14:textId="1B3BFC77" w:rsidR="008203BD" w:rsidRPr="005D003C" w:rsidRDefault="00DD4CAB" w:rsidP="0051393D">
      <w:pPr>
        <w:autoSpaceDE w:val="0"/>
        <w:spacing w:after="0" w:line="240" w:lineRule="auto"/>
        <w:ind w:left="6804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OB-ON.8010.28.2022.2023</w:t>
      </w:r>
    </w:p>
    <w:p w14:paraId="144AEFCE" w14:textId="78C9D4DA" w:rsidR="008203BD" w:rsidRPr="00F16888" w:rsidRDefault="008203BD" w:rsidP="0051393D">
      <w:pPr>
        <w:autoSpaceDE w:val="0"/>
        <w:spacing w:after="0" w:line="240" w:lineRule="auto"/>
        <w:ind w:left="6804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F1688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z dnia </w:t>
      </w:r>
      <w:r w:rsidR="002712D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01</w:t>
      </w:r>
      <w:r w:rsidRPr="00F1688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.0</w:t>
      </w:r>
      <w:r w:rsidR="002712D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2</w:t>
      </w:r>
      <w:r w:rsidRPr="00F1688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.202</w:t>
      </w:r>
      <w:r w:rsidR="00DD4CA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3</w:t>
      </w:r>
      <w:r w:rsidRPr="00F16888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r.</w:t>
      </w:r>
    </w:p>
    <w:p w14:paraId="3B8C64B0" w14:textId="77777777" w:rsidR="00597FBF" w:rsidRPr="005D003C" w:rsidRDefault="00597FBF" w:rsidP="003C6846">
      <w:pPr>
        <w:pStyle w:val="Bezodstpw"/>
        <w:jc w:val="right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14:paraId="13FF8576" w14:textId="77777777" w:rsidR="003C6846" w:rsidRPr="005D003C" w:rsidRDefault="003C6846" w:rsidP="003C6846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</w:p>
    <w:p w14:paraId="21DCB1FB" w14:textId="77777777" w:rsidR="003C6846" w:rsidRPr="005D003C" w:rsidRDefault="003C6846" w:rsidP="003C6846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</w:p>
    <w:p w14:paraId="2AA4BD35" w14:textId="77777777" w:rsidR="003C6846" w:rsidRPr="005D003C" w:rsidRDefault="003C6846" w:rsidP="003C6846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</w:p>
    <w:p w14:paraId="0CFB57A0" w14:textId="77777777" w:rsidR="0007093B" w:rsidRPr="005D003C" w:rsidRDefault="00597FBF" w:rsidP="00597F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D003C">
        <w:rPr>
          <w:rFonts w:ascii="Times New Roman" w:hAnsi="Times New Roman" w:cs="Times New Roman"/>
          <w:color w:val="000000" w:themeColor="text1"/>
        </w:rPr>
        <w:t>...…………………………………………………..</w:t>
      </w:r>
    </w:p>
    <w:p w14:paraId="215D3F89" w14:textId="3C3117C4" w:rsidR="00597FBF" w:rsidRPr="005D003C" w:rsidRDefault="003C6846" w:rsidP="00597FB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</w:t>
      </w:r>
      <w:r w:rsidR="00597FBF"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(pieczęć </w:t>
      </w:r>
      <w:r w:rsidR="00BD4D4B">
        <w:rPr>
          <w:rFonts w:ascii="Times New Roman" w:hAnsi="Times New Roman" w:cs="Times New Roman"/>
          <w:color w:val="000000" w:themeColor="text1"/>
          <w:sz w:val="18"/>
          <w:szCs w:val="18"/>
        </w:rPr>
        <w:t>wykonawcy</w:t>
      </w:r>
      <w:r w:rsidR="00597FBF"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115B3D45" w14:textId="77777777" w:rsidR="00597FBF" w:rsidRPr="005D003C" w:rsidRDefault="00597FBF" w:rsidP="00597FB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D940E12" w14:textId="77777777" w:rsidR="00597FBF" w:rsidRPr="005D003C" w:rsidRDefault="00597FBF" w:rsidP="00597FB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ECBEDB" w14:textId="77777777" w:rsidR="00597FBF" w:rsidRPr="005D003C" w:rsidRDefault="00597FBF" w:rsidP="00597FB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6283C3" w14:textId="77777777" w:rsidR="00597FBF" w:rsidRPr="005D003C" w:rsidRDefault="00597FBF" w:rsidP="00597FB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65D67C" w14:textId="6F9E382A" w:rsidR="00597FBF" w:rsidRPr="005D003C" w:rsidRDefault="00597FBF" w:rsidP="00597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0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Wykaz wykonanych usług</w:t>
      </w:r>
      <w:r w:rsidR="005D26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doradczych w zakresie dostępności</w:t>
      </w:r>
    </w:p>
    <w:p w14:paraId="5FE23C9F" w14:textId="77777777" w:rsidR="00597FBF" w:rsidRPr="005D003C" w:rsidRDefault="00597FBF" w:rsidP="00597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3C76FB" w14:textId="77777777" w:rsidR="00597FBF" w:rsidRPr="005D003C" w:rsidRDefault="00597FBF" w:rsidP="00597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3402"/>
      </w:tblGrid>
      <w:tr w:rsidR="005D003C" w:rsidRPr="005D003C" w14:paraId="694C6348" w14:textId="77777777" w:rsidTr="0053510E">
        <w:trPr>
          <w:trHeight w:val="736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D3F24" w14:textId="4C04688B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82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05C3E9D" w14:textId="0366A57B" w:rsidR="00C7088C" w:rsidRPr="005D003C" w:rsidRDefault="0053510E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Nazwa podmiotu, na zlecenie którego </w:t>
            </w:r>
            <w:r w:rsidR="005D2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realizowano usługę</w:t>
            </w:r>
          </w:p>
        </w:tc>
        <w:tc>
          <w:tcPr>
            <w:tcW w:w="155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3E8D940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wykonania</w:t>
            </w:r>
          </w:p>
        </w:tc>
        <w:tc>
          <w:tcPr>
            <w:tcW w:w="340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E34EA1" w14:textId="6E6AE42F" w:rsidR="00C7088C" w:rsidRPr="005D003C" w:rsidRDefault="0053510E" w:rsidP="005351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zadania</w:t>
            </w:r>
          </w:p>
        </w:tc>
      </w:tr>
      <w:tr w:rsidR="005D003C" w:rsidRPr="005D003C" w14:paraId="567D75B6" w14:textId="77777777" w:rsidTr="0053510E">
        <w:trPr>
          <w:trHeight w:val="567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492A" w14:textId="28BA9A1B" w:rsidR="00C7088C" w:rsidRPr="005D003C" w:rsidRDefault="00C7088C" w:rsidP="00820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14:paraId="6B13B08A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E282219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4B1079A" w14:textId="4501BADF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D003C" w:rsidRPr="005D003C" w14:paraId="170E1EB4" w14:textId="77777777" w:rsidTr="0053510E">
        <w:trPr>
          <w:trHeight w:val="567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4D22C" w14:textId="19B6C465" w:rsidR="00C7088C" w:rsidRPr="005D003C" w:rsidRDefault="00C7088C" w:rsidP="00820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14:paraId="7F6FC735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D75AC13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6571D5C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D003C" w:rsidRPr="005D003C" w14:paraId="682D38D1" w14:textId="77777777" w:rsidTr="0053510E">
        <w:trPr>
          <w:trHeight w:val="567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6E645" w14:textId="13990E37" w:rsidR="00C7088C" w:rsidRPr="005D003C" w:rsidRDefault="00C7088C" w:rsidP="00820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14:paraId="264CBC36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638D4F8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D4EEED5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D003C" w:rsidRPr="005D003C" w14:paraId="0CF6B38A" w14:textId="77777777" w:rsidTr="0053510E">
        <w:trPr>
          <w:trHeight w:val="567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0B2758" w14:textId="71C31E4E" w:rsidR="00C7088C" w:rsidRPr="005D003C" w:rsidRDefault="00C7088C" w:rsidP="00820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14:paraId="3AF11D35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2008AD7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9DB4BC6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D003C" w:rsidRPr="005D003C" w14:paraId="16F5777F" w14:textId="77777777" w:rsidTr="0053510E">
        <w:trPr>
          <w:trHeight w:val="567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259B2" w14:textId="656E9DBB" w:rsidR="00C7088C" w:rsidRPr="005D003C" w:rsidRDefault="00C7088C" w:rsidP="00820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14:paraId="5487ECE3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B9D18CB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4CCFC3D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36481" w:rsidRPr="005D003C" w14:paraId="158AA767" w14:textId="77777777" w:rsidTr="0053510E">
        <w:trPr>
          <w:trHeight w:val="567"/>
        </w:trPr>
        <w:tc>
          <w:tcPr>
            <w:tcW w:w="5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FBBE2" w14:textId="5FA5F176" w:rsidR="00C7088C" w:rsidRPr="005D003C" w:rsidRDefault="00C7088C" w:rsidP="008203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00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14:paraId="2C278B85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15A291D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AE81C18" w14:textId="77777777" w:rsidR="00C7088C" w:rsidRPr="005D003C" w:rsidRDefault="00C7088C" w:rsidP="00597F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6CC0452" w14:textId="10564684" w:rsidR="00597FBF" w:rsidRPr="005D003C" w:rsidRDefault="00597FBF" w:rsidP="00C708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EBF43A" w14:textId="77777777" w:rsidR="00C7088C" w:rsidRPr="005D003C" w:rsidRDefault="00C7088C" w:rsidP="00C708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DBDE0A" w14:textId="3781796D" w:rsidR="00C7088C" w:rsidRPr="005D003C" w:rsidRDefault="00C7088C" w:rsidP="00C7088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D003C">
        <w:rPr>
          <w:rFonts w:ascii="Times New Roman" w:hAnsi="Times New Roman" w:cs="Times New Roman"/>
          <w:b/>
          <w:color w:val="000000" w:themeColor="text1"/>
        </w:rPr>
        <w:t xml:space="preserve">Do wykazu należy dołączyć referencje wystawione przez podmioty, dla których </w:t>
      </w:r>
      <w:r w:rsidR="005D26A6">
        <w:rPr>
          <w:rFonts w:ascii="Times New Roman" w:hAnsi="Times New Roman" w:cs="Times New Roman"/>
          <w:b/>
          <w:color w:val="000000" w:themeColor="text1"/>
        </w:rPr>
        <w:t xml:space="preserve">ww. usługi były świadczone. </w:t>
      </w:r>
    </w:p>
    <w:p w14:paraId="0BCEA6FD" w14:textId="77777777" w:rsidR="00597FBF" w:rsidRPr="005D003C" w:rsidRDefault="00597FBF" w:rsidP="00597F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BFC9AB1" w14:textId="77777777" w:rsidR="00597FBF" w:rsidRPr="005D003C" w:rsidRDefault="00597FBF" w:rsidP="008365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C7470E" w14:textId="77777777" w:rsidR="00597FBF" w:rsidRPr="005D003C" w:rsidRDefault="00597FBF" w:rsidP="00597FB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FD9F64" w14:textId="77777777" w:rsidR="00597FBF" w:rsidRPr="005D003C" w:rsidRDefault="00597FBF" w:rsidP="00597FBF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………………………………</w:t>
      </w:r>
      <w:r w:rsidR="003C6846"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>…</w:t>
      </w:r>
      <w:r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>…</w:t>
      </w:r>
      <w:r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3C6846"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……………….</w:t>
      </w:r>
      <w:r w:rsidRPr="005D003C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………………………………………</w:t>
      </w:r>
    </w:p>
    <w:p w14:paraId="0BD8A379" w14:textId="2385C666" w:rsidR="00597FBF" w:rsidRDefault="003C6846" w:rsidP="003C6846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597FBF"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>Miejscowość i data</w:t>
      </w:r>
      <w:r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</w:t>
      </w:r>
      <w:r w:rsidR="0053510E"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597FBF" w:rsidRPr="005D00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Podpis i pieczęć </w:t>
      </w:r>
      <w:r w:rsidR="00BD4D4B">
        <w:rPr>
          <w:rFonts w:ascii="Times New Roman" w:hAnsi="Times New Roman" w:cs="Times New Roman"/>
          <w:color w:val="000000" w:themeColor="text1"/>
          <w:sz w:val="18"/>
          <w:szCs w:val="18"/>
        </w:rPr>
        <w:t>wykonawcy</w:t>
      </w:r>
    </w:p>
    <w:p w14:paraId="5E18F8D7" w14:textId="7F0F3C60" w:rsidR="00BD4D4B" w:rsidRDefault="00BD4D4B" w:rsidP="00BD4D4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68C1AC7" w14:textId="47EBE6FC" w:rsidR="00BD4D4B" w:rsidRPr="00BD4D4B" w:rsidRDefault="00BD4D4B" w:rsidP="00BD4D4B">
      <w:pPr>
        <w:tabs>
          <w:tab w:val="left" w:pos="37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D4D4B" w:rsidRPr="00BD4D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CDF0" w14:textId="77777777" w:rsidR="00BC651E" w:rsidRDefault="00BC651E" w:rsidP="00597FBF">
      <w:pPr>
        <w:spacing w:after="0" w:line="240" w:lineRule="auto"/>
      </w:pPr>
      <w:r>
        <w:separator/>
      </w:r>
    </w:p>
  </w:endnote>
  <w:endnote w:type="continuationSeparator" w:id="0">
    <w:p w14:paraId="5E944A19" w14:textId="77777777" w:rsidR="00BC651E" w:rsidRDefault="00BC651E" w:rsidP="0059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FC92" w14:textId="2395648B" w:rsidR="00873155" w:rsidRDefault="00873155">
    <w:pPr>
      <w:pStyle w:val="Stopka"/>
    </w:pPr>
    <w:r>
      <w:rPr>
        <w:noProof/>
      </w:rPr>
      <w:drawing>
        <wp:inline distT="0" distB="0" distL="0" distR="0" wp14:anchorId="353EDBE6" wp14:editId="4786D142">
          <wp:extent cx="1254760" cy="609600"/>
          <wp:effectExtent l="0" t="0" r="2540" b="0"/>
          <wp:docPr id="3" name="Obraz 3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0531" w14:textId="77777777" w:rsidR="00BC651E" w:rsidRDefault="00BC651E" w:rsidP="00597FBF">
      <w:pPr>
        <w:spacing w:after="0" w:line="240" w:lineRule="auto"/>
      </w:pPr>
      <w:r>
        <w:separator/>
      </w:r>
    </w:p>
  </w:footnote>
  <w:footnote w:type="continuationSeparator" w:id="0">
    <w:p w14:paraId="44FAA521" w14:textId="77777777" w:rsidR="00BC651E" w:rsidRDefault="00BC651E" w:rsidP="00597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BF"/>
    <w:rsid w:val="0007093B"/>
    <w:rsid w:val="000A5BEB"/>
    <w:rsid w:val="000C1E77"/>
    <w:rsid w:val="000C3D16"/>
    <w:rsid w:val="000C5A1D"/>
    <w:rsid w:val="00125B9F"/>
    <w:rsid w:val="00220EED"/>
    <w:rsid w:val="00234767"/>
    <w:rsid w:val="002712DB"/>
    <w:rsid w:val="002A57AC"/>
    <w:rsid w:val="002F6E5E"/>
    <w:rsid w:val="00322AC4"/>
    <w:rsid w:val="003C6846"/>
    <w:rsid w:val="00403D3A"/>
    <w:rsid w:val="004727A7"/>
    <w:rsid w:val="0051393D"/>
    <w:rsid w:val="0053510E"/>
    <w:rsid w:val="005967C4"/>
    <w:rsid w:val="00597FBF"/>
    <w:rsid w:val="005D003C"/>
    <w:rsid w:val="005D26A6"/>
    <w:rsid w:val="0073352E"/>
    <w:rsid w:val="00784797"/>
    <w:rsid w:val="00790938"/>
    <w:rsid w:val="008203BD"/>
    <w:rsid w:val="00836580"/>
    <w:rsid w:val="00873155"/>
    <w:rsid w:val="008B78B5"/>
    <w:rsid w:val="008F331B"/>
    <w:rsid w:val="00946228"/>
    <w:rsid w:val="009E1866"/>
    <w:rsid w:val="00A57FC6"/>
    <w:rsid w:val="00B37812"/>
    <w:rsid w:val="00BC651E"/>
    <w:rsid w:val="00BD4D4B"/>
    <w:rsid w:val="00BD746D"/>
    <w:rsid w:val="00C069E3"/>
    <w:rsid w:val="00C7088C"/>
    <w:rsid w:val="00C80906"/>
    <w:rsid w:val="00C9311C"/>
    <w:rsid w:val="00D36481"/>
    <w:rsid w:val="00D55E23"/>
    <w:rsid w:val="00DA1FCB"/>
    <w:rsid w:val="00DD4CAB"/>
    <w:rsid w:val="00DF6861"/>
    <w:rsid w:val="00F16888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1B16"/>
  <w15:docId w15:val="{A4E55999-E50C-4A74-A743-6B900DF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FBF"/>
  </w:style>
  <w:style w:type="paragraph" w:styleId="Stopka">
    <w:name w:val="footer"/>
    <w:basedOn w:val="Normalny"/>
    <w:link w:val="StopkaZnak"/>
    <w:uiPriority w:val="99"/>
    <w:unhideWhenUsed/>
    <w:rsid w:val="00597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FBF"/>
  </w:style>
  <w:style w:type="table" w:styleId="Tabela-Siatka">
    <w:name w:val="Table Grid"/>
    <w:basedOn w:val="Standardowy"/>
    <w:uiPriority w:val="59"/>
    <w:rsid w:val="0059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C6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stażystka</dc:creator>
  <cp:lastModifiedBy>Jarosław Stoba</cp:lastModifiedBy>
  <cp:revision>2</cp:revision>
  <dcterms:created xsi:type="dcterms:W3CDTF">2023-02-01T12:03:00Z</dcterms:created>
  <dcterms:modified xsi:type="dcterms:W3CDTF">2023-02-01T12:03:00Z</dcterms:modified>
</cp:coreProperties>
</file>