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7BF01" w14:textId="3B45C977" w:rsidR="00033823" w:rsidRPr="002E20A7" w:rsidRDefault="00614A0E" w:rsidP="00614A0E">
      <w:pPr>
        <w:jc w:val="right"/>
        <w:rPr>
          <w:sz w:val="16"/>
        </w:rPr>
      </w:pPr>
      <w:r w:rsidRPr="002E20A7">
        <w:rPr>
          <w:sz w:val="16"/>
        </w:rPr>
        <w:t>Załącznik nr</w:t>
      </w:r>
      <w:r w:rsidR="00033823">
        <w:rPr>
          <w:sz w:val="16"/>
        </w:rPr>
        <w:t xml:space="preserve"> 4 do OPZ</w:t>
      </w:r>
    </w:p>
    <w:p w14:paraId="11D76BE6" w14:textId="77777777" w:rsidR="002E20A7" w:rsidRPr="00831016" w:rsidRDefault="002E20A7" w:rsidP="002E20A7">
      <w:pPr>
        <w:jc w:val="center"/>
        <w:rPr>
          <w:sz w:val="18"/>
        </w:rPr>
      </w:pPr>
      <w:r w:rsidRPr="00831016">
        <w:rPr>
          <w:sz w:val="18"/>
        </w:rPr>
        <w:t>Kwestionariusz do badań więźby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813"/>
        <w:gridCol w:w="1807"/>
        <w:gridCol w:w="2026"/>
        <w:gridCol w:w="2133"/>
        <w:gridCol w:w="2493"/>
        <w:gridCol w:w="379"/>
        <w:gridCol w:w="364"/>
      </w:tblGrid>
      <w:tr w:rsidR="002E20A7" w:rsidRPr="002E20A7" w14:paraId="27532323" w14:textId="77777777" w:rsidTr="00A736C0">
        <w:trPr>
          <w:trHeight w:val="222"/>
        </w:trPr>
        <w:tc>
          <w:tcPr>
            <w:tcW w:w="243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10530490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b/>
                <w:bCs/>
                <w:lang w:eastAsia="pl-PL"/>
              </w:rPr>
              <w:t>BADAN</w:t>
            </w:r>
            <w:r w:rsidR="00831016">
              <w:rPr>
                <w:rFonts w:ascii="Calibri" w:eastAsia="Times New Roman" w:hAnsi="Calibri" w:cs="Calibri"/>
                <w:b/>
                <w:bCs/>
                <w:lang w:eastAsia="pl-PL"/>
              </w:rPr>
              <w:t>IA WIĘŹBY PODRÓŻY 2025 r.</w:t>
            </w:r>
          </w:p>
        </w:tc>
        <w:tc>
          <w:tcPr>
            <w:tcW w:w="2567" w:type="pct"/>
            <w:gridSpan w:val="4"/>
            <w:tcBorders>
              <w:top w:val="single" w:sz="4" w:space="0" w:color="auto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BE2D00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b/>
                <w:bCs/>
                <w:sz w:val="18"/>
                <w:lang w:eastAsia="pl-PL"/>
              </w:rPr>
              <w:t>Data prowadzenia badań:</w:t>
            </w:r>
          </w:p>
        </w:tc>
      </w:tr>
      <w:tr w:rsidR="002E20A7" w:rsidRPr="002E20A7" w14:paraId="29E10A3E" w14:textId="77777777" w:rsidTr="00A736C0">
        <w:trPr>
          <w:trHeight w:val="210"/>
        </w:trPr>
        <w:tc>
          <w:tcPr>
            <w:tcW w:w="243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CEF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2567" w:type="pct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E4B4D4A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</w:tr>
      <w:tr w:rsidR="002E20A7" w:rsidRPr="002E20A7" w14:paraId="334BB61B" w14:textId="77777777" w:rsidTr="00A736C0">
        <w:trPr>
          <w:trHeight w:val="87"/>
        </w:trPr>
        <w:tc>
          <w:tcPr>
            <w:tcW w:w="243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2B7D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2567" w:type="pct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3563088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b/>
                <w:bCs/>
                <w:sz w:val="18"/>
                <w:lang w:eastAsia="pl-PL"/>
              </w:rPr>
              <w:t>Ankieter:</w:t>
            </w:r>
          </w:p>
        </w:tc>
      </w:tr>
      <w:tr w:rsidR="00831016" w:rsidRPr="002E20A7" w14:paraId="569B3665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FC14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Lp.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7609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Godz.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3154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Skąd podróż*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393B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Dokąd podróż*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84D8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Gdzie przesiadka*</w:t>
            </w: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2857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 jakich linii korzystał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4B3A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RR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BDB2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RZ</w:t>
            </w:r>
          </w:p>
        </w:tc>
      </w:tr>
      <w:tr w:rsidR="00831016" w:rsidRPr="002E20A7" w14:paraId="69FFFA8C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DA4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241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C3C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63F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B6D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8A3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C6A8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E5E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2D41EC76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BB8D5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936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AFF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262A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032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FC1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651A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8E7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3ED174B3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344C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21C0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89E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5EB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FBA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400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6C1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D42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07CA2993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D345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A22E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ADA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C66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11C0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B78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D2D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6F28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2F647ECF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B049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D01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C7AA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9F4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041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C10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AE6A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EAE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3C81A688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96A7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5B2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18B8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1DD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8B0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E93A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2890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1BF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416FD9EF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7F47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B8C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CEE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76D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D00E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85C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CAD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09C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7D0EEB86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8534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24D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E74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B8EE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2FC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547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2B4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18A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135254C2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759B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93F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A68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177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D21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E6D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C2A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767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331C856F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448E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F0A0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F95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BEC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485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6CAA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75F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E7F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4D5E215E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CE96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337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80C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5014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B01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93F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DE2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1D9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532A7E65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2E220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C15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E6A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139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C5F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881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22D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2EB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1C285D0D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C6F4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457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193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C438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7A9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384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3AAE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050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72720EA8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7E55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6F1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10D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888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8CD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265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F36E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67C0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1461423D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9409D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8AF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28D0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74A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E4C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1DD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13B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910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054DD4D7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D455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A73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8611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B2D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26D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C5F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A57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83E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058A90D2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FE1F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9FB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E8A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18E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EFC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4BB0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6BF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B21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3C208BDC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27CD1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1E1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383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294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2FCE0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222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E08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456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3E3A59A0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5209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F850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F51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7ADA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002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5EF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1DE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7618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5BB53806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1FF9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06CE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6EEE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6818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2D1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E8E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A5D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B3E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293372EA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243B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D46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85FA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ACB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0EE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778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89B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7EE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4FF03C34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378D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ED1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A50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ECB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B15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814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C57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C30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303ED14A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893B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7D50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60F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6F98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AE1A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FC6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D6E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53C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1E7C4F21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DA6C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599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051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0F08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914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35C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A740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441C8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2ACD47E2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64AE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29D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497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FEF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8A1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B8D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FEC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FCB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0027ECA3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7A8D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37B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F558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FB9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F31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E49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907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A2C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49762BFB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E71C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D200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0E0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8E7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2AFE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423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200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9E6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2B656249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2B3A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3140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54A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031A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C918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96F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E49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0F1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57BA9EF8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5346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8C9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F63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62EA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5C7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F03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1D30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7E8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21FEC774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6F54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BE2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F4A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93F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665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A64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55C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690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2410AA7A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7BBE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F04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CB5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F81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4D4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0B68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8F9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629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66061A23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DFD1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121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F868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8CA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47C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227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F72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C81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366E8DFF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987E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E33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1C0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261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094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1F0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8CD8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00D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26EE36CB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4654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E46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F04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D278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0BC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98E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CEA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7BA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3B53E444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D906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756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A91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B0F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D72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F51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4C1E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E48E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170D3CF0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E5E3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FF7E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704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E04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3D3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166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932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5DA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716CEC48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8D4A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425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255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FA2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A6E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962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6D7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5E2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61CF9CE7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6D41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9546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65C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A758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993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6A7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1EA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310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11AE3FC9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2F11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A79E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4FC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ACF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E08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B89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A51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142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16B5BFDD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B6EB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385A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AC8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F2EE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906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36F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FF45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EB2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1AD9CBC9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3775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69D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D50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E2B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6202E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6A2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A4DA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FFA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6616233E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A115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F6BE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95D8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754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2D2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481F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8DC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CDD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18512B07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EA92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D63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69C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A573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026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B45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3B0E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415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7119E8FC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7A84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050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A6C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D8F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0F19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EA81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281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B56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6478769D" w14:textId="7777777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1126" w14:textId="77777777"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8D30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2EA0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6ED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093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7E64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7C0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C6C7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14:paraId="2E6D946F" w14:textId="77777777" w:rsidTr="00831016">
        <w:trPr>
          <w:trHeight w:val="222"/>
        </w:trPr>
        <w:tc>
          <w:tcPr>
            <w:tcW w:w="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5952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u w:val="single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4"/>
                <w:u w:val="single"/>
                <w:lang w:eastAsia="pl-PL"/>
              </w:rPr>
              <w:t>Objaśnienia: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9B65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u w:val="single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C4E3B" w14:textId="77777777"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ED6C" w14:textId="77777777"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26B8" w14:textId="77777777"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3CA2" w14:textId="77777777"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2D9E2" w14:textId="77777777"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20A7" w:rsidRPr="002E20A7" w14:paraId="1059AB3B" w14:textId="77777777" w:rsidTr="00831016">
        <w:trPr>
          <w:trHeight w:val="222"/>
        </w:trPr>
        <w:tc>
          <w:tcPr>
            <w:tcW w:w="24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3E4A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* - przystanek lub ulica i miejsce charakterystyczne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802A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9896" w14:textId="77777777"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7759" w14:textId="77777777"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88EC4" w14:textId="77777777"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20A7" w:rsidRPr="002E20A7" w14:paraId="096DAD12" w14:textId="77777777" w:rsidTr="00831016">
        <w:trPr>
          <w:trHeight w:val="222"/>
        </w:trPr>
        <w:tc>
          <w:tcPr>
            <w:tcW w:w="14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AA87C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RR - rejon rozpoczęcia podróży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83C6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1DE4" w14:textId="77777777"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A14D" w14:textId="77777777"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5C8E9" w14:textId="77777777"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667D" w14:textId="77777777"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20A7" w:rsidRPr="002E20A7" w14:paraId="3E54CE95" w14:textId="77777777" w:rsidTr="00831016">
        <w:trPr>
          <w:trHeight w:val="222"/>
        </w:trPr>
        <w:tc>
          <w:tcPr>
            <w:tcW w:w="14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52EFB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RZ - rejon zakończenia podróży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29CD" w14:textId="77777777"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87669" w14:textId="77777777"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8B49" w14:textId="77777777"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53FF" w14:textId="77777777"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4DBA" w14:textId="77777777"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6860744" w14:textId="77777777" w:rsidR="00614A0E" w:rsidRPr="002E20A7" w:rsidRDefault="00614A0E" w:rsidP="00831016">
      <w:pPr>
        <w:rPr>
          <w:sz w:val="18"/>
        </w:rPr>
      </w:pPr>
    </w:p>
    <w:sectPr w:rsidR="00614A0E" w:rsidRPr="002E20A7" w:rsidSect="008310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A0E"/>
    <w:rsid w:val="00033823"/>
    <w:rsid w:val="002E20A7"/>
    <w:rsid w:val="00490959"/>
    <w:rsid w:val="005B28D2"/>
    <w:rsid w:val="00614A0E"/>
    <w:rsid w:val="00831016"/>
    <w:rsid w:val="00A736C0"/>
    <w:rsid w:val="00E1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AD871"/>
  <w15:chartTrackingRefBased/>
  <w15:docId w15:val="{191D8F2C-9721-44EC-BA61-E9D11134D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14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75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379D0-8040-44C3-8780-8A3D2533F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Kosmalski</dc:creator>
  <cp:keywords/>
  <dc:description/>
  <cp:lastModifiedBy>Katarzyna Witkowska</cp:lastModifiedBy>
  <cp:revision>3</cp:revision>
  <dcterms:created xsi:type="dcterms:W3CDTF">2024-11-07T08:29:00Z</dcterms:created>
  <dcterms:modified xsi:type="dcterms:W3CDTF">2024-11-14T11:17:00Z</dcterms:modified>
</cp:coreProperties>
</file>