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75A4CCA3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bookmarkStart w:id="1" w:name="_GoBack"/>
      <w:bookmarkEnd w:id="1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BA63C4">
        <w:rPr>
          <w:rFonts w:eastAsia="Calibri" w:cstheme="minorHAnsi"/>
          <w:b/>
          <w:color w:val="000000" w:themeColor="text1"/>
        </w:rPr>
        <w:t>5</w:t>
      </w:r>
      <w:r w:rsidR="00D14B73">
        <w:rPr>
          <w:rFonts w:eastAsia="Calibri" w:cstheme="minorHAnsi"/>
          <w:b/>
          <w:color w:val="000000" w:themeColor="text1"/>
        </w:rPr>
        <w:t>a</w:t>
      </w:r>
      <w:r w:rsidR="00BA63C4">
        <w:rPr>
          <w:rFonts w:eastAsia="Calibri" w:cstheme="minorHAnsi"/>
          <w:b/>
          <w:color w:val="000000" w:themeColor="text1"/>
        </w:rPr>
        <w:t xml:space="preserve">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5BEEA48A" w14:textId="540C4A4E" w:rsidR="00D92769" w:rsidRPr="00547461" w:rsidRDefault="00001CD8" w:rsidP="005055A5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</w:t>
      </w:r>
      <w:r w:rsidR="00566360">
        <w:rPr>
          <w:b/>
        </w:rPr>
        <w:t>KBCH</w:t>
      </w:r>
      <w:r>
        <w:rPr>
          <w:b/>
        </w:rPr>
        <w:t>/351-</w:t>
      </w:r>
      <w:r w:rsidR="00566360">
        <w:rPr>
          <w:b/>
        </w:rPr>
        <w:t>25</w:t>
      </w:r>
      <w:r w:rsidR="00BA63C4">
        <w:rPr>
          <w:b/>
        </w:rPr>
        <w:t>/2024 PN/U</w:t>
      </w:r>
      <w:r>
        <w:rPr>
          <w:b/>
        </w:rPr>
        <w:t>/</w:t>
      </w:r>
      <w:r w:rsidR="00171981">
        <w:rPr>
          <w:b/>
        </w:rPr>
        <w:t>S</w:t>
      </w:r>
    </w:p>
    <w:p w14:paraId="3DF67CA8" w14:textId="2BD3FF68" w:rsidR="00D14B73" w:rsidRPr="005055A5" w:rsidRDefault="002411C0" w:rsidP="005F4C3E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r w:rsidR="00D14B73">
        <w:rPr>
          <w:rFonts w:eastAsia="Calibri" w:cstheme="minorHAnsi"/>
          <w:b/>
          <w:color w:val="000000" w:themeColor="text1"/>
        </w:rPr>
        <w:t>:</w:t>
      </w:r>
    </w:p>
    <w:p w14:paraId="0D09A5BC" w14:textId="32692B60" w:rsidR="00D25B1B" w:rsidRPr="005055A5" w:rsidRDefault="00D14B73" w:rsidP="00D14B73">
      <w:pPr>
        <w:spacing w:before="100" w:beforeAutospacing="1"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0C1BEC">
        <w:rPr>
          <w:rFonts w:eastAsia="Calibri" w:cstheme="minorHAnsi"/>
          <w:b/>
          <w:iCs/>
          <w:color w:val="000000" w:themeColor="text1"/>
        </w:rPr>
        <w:t>WYKAZ OSÓB</w:t>
      </w:r>
      <w:r w:rsidR="00D25B1B" w:rsidRPr="005055A5">
        <w:rPr>
          <w:rFonts w:eastAsia="Calibri" w:cstheme="minorHAnsi"/>
          <w:iCs/>
          <w:color w:val="000000" w:themeColor="text1"/>
        </w:rPr>
        <w:t xml:space="preserve"> (</w:t>
      </w:r>
      <w:r>
        <w:rPr>
          <w:rFonts w:eastAsia="Calibri" w:cstheme="minorHAnsi"/>
          <w:iCs/>
          <w:color w:val="000000" w:themeColor="text1"/>
        </w:rPr>
        <w:t xml:space="preserve">kadry </w:t>
      </w:r>
      <w:r w:rsidR="00566360">
        <w:rPr>
          <w:rFonts w:eastAsia="Calibri" w:cstheme="minorHAnsi"/>
          <w:iCs/>
          <w:color w:val="000000" w:themeColor="text1"/>
        </w:rPr>
        <w:t>trenerskiej</w:t>
      </w:r>
      <w:r w:rsidR="00D25B1B" w:rsidRPr="005055A5">
        <w:rPr>
          <w:rFonts w:eastAsia="Calibri" w:cstheme="minorHAnsi"/>
          <w:iCs/>
          <w:color w:val="000000" w:themeColor="text1"/>
        </w:rPr>
        <w:t>)</w:t>
      </w:r>
      <w:r>
        <w:rPr>
          <w:rFonts w:eastAsia="Calibri" w:cstheme="minorHAnsi"/>
          <w:iCs/>
          <w:color w:val="000000" w:themeColor="text1"/>
        </w:rPr>
        <w:t>,</w:t>
      </w:r>
      <w:r w:rsidR="00D25B1B" w:rsidRPr="005055A5">
        <w:rPr>
          <w:rFonts w:eastAsia="Calibri" w:cstheme="minorHAnsi"/>
          <w:iCs/>
          <w:color w:val="000000" w:themeColor="text1"/>
        </w:rPr>
        <w:t xml:space="preserve"> </w:t>
      </w:r>
      <w:r w:rsidR="002411C0" w:rsidRPr="005055A5">
        <w:rPr>
          <w:rFonts w:eastAsia="Calibri" w:cstheme="minorHAnsi"/>
          <w:iCs/>
          <w:color w:val="000000" w:themeColor="text1"/>
        </w:rPr>
        <w:t>które będą uczestniczyć w wykonywaniu zamówienia</w:t>
      </w:r>
      <w:r>
        <w:rPr>
          <w:rFonts w:eastAsia="Calibri" w:cstheme="minorHAnsi"/>
          <w:iCs/>
          <w:color w:val="000000" w:themeColor="text1"/>
        </w:rPr>
        <w:t xml:space="preserve"> (Część 1)</w:t>
      </w:r>
    </w:p>
    <w:p w14:paraId="557E707A" w14:textId="429DC947" w:rsidR="002411C0" w:rsidRPr="008A6274" w:rsidRDefault="00566360" w:rsidP="005055A5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Trener</w:t>
      </w:r>
      <w:r w:rsidR="00D25B1B" w:rsidRPr="008A6274">
        <w:rPr>
          <w:rFonts w:cstheme="minorHAnsi"/>
          <w:b/>
        </w:rPr>
        <w:t xml:space="preserve">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47461" w:rsidRPr="00D14B73" w14:paraId="527EC47C" w14:textId="77777777" w:rsidTr="00D14B73">
        <w:trPr>
          <w:trHeight w:val="132"/>
        </w:trPr>
        <w:tc>
          <w:tcPr>
            <w:tcW w:w="387" w:type="dxa"/>
            <w:vMerge w:val="restart"/>
          </w:tcPr>
          <w:p w14:paraId="6EADD468" w14:textId="77777777" w:rsidR="002411C0" w:rsidRPr="00D14B73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1DBA7CB0" w14:textId="7BD4A289" w:rsidR="002411C0" w:rsidRPr="00D14B73" w:rsidRDefault="00D25B1B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164E3CCA" w14:textId="77777777" w:rsidR="002411C0" w:rsidRPr="00D14B73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47461" w:rsidRPr="00D14B73" w14:paraId="03635577" w14:textId="77777777" w:rsidTr="00066D73">
        <w:trPr>
          <w:trHeight w:val="432"/>
        </w:trPr>
        <w:tc>
          <w:tcPr>
            <w:tcW w:w="387" w:type="dxa"/>
            <w:vMerge/>
          </w:tcPr>
          <w:p w14:paraId="64449E3D" w14:textId="77777777" w:rsidR="002411C0" w:rsidRPr="00D14B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37777828" w14:textId="1318CCD1" w:rsidR="002411C0" w:rsidRPr="00D14B73" w:rsidRDefault="00D14B73" w:rsidP="0056636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wykształcenie wyższe </w:t>
            </w:r>
            <w:r w:rsidR="00566360">
              <w:rPr>
                <w:rFonts w:eastAsia="Calibri" w:cstheme="minorHAnsi"/>
                <w:color w:val="000000" w:themeColor="text1"/>
                <w:sz w:val="18"/>
                <w:szCs w:val="18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5A6F024A" w14:textId="77777777" w:rsidR="00152DE1" w:rsidRPr="00D14B73" w:rsidRDefault="00152DE1" w:rsidP="00152DE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7D4962E1" w14:textId="00FADDEE" w:rsidR="002411C0" w:rsidRPr="00D14B73" w:rsidRDefault="002411C0" w:rsidP="005B1FB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D14B73" w:rsidRPr="00D14B73" w14:paraId="2468A7FD" w14:textId="77777777" w:rsidTr="00D14B73">
        <w:trPr>
          <w:trHeight w:val="2015"/>
        </w:trPr>
        <w:tc>
          <w:tcPr>
            <w:tcW w:w="387" w:type="dxa"/>
            <w:vMerge/>
          </w:tcPr>
          <w:p w14:paraId="66AC5451" w14:textId="77777777" w:rsidR="00D14B73" w:rsidRPr="00D14B73" w:rsidRDefault="00D14B7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7C2B8382" w14:textId="09D801D8" w:rsidR="00D14B73" w:rsidRPr="00D14B73" w:rsidRDefault="00D14B73" w:rsidP="0056636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 w:rsidR="00566360">
              <w:rPr>
                <w:rFonts w:cstheme="minorHAnsi"/>
                <w:sz w:val="18"/>
                <w:szCs w:val="18"/>
              </w:rPr>
              <w:t>40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 w prowadzeniu seminariów, szkoleń lub warsztatów, z zakresu </w:t>
            </w:r>
            <w:r w:rsidR="00566360" w:rsidRPr="00566360">
              <w:rPr>
                <w:rFonts w:cstheme="minorHAnsi"/>
                <w:sz w:val="18"/>
                <w:szCs w:val="18"/>
              </w:rPr>
              <w:t xml:space="preserve">tematycznego zgodnego tematyką szkolenia danej części zamówienia (Nowelizacja ustawy o przeciwdziałaniu przemocy </w:t>
            </w:r>
            <w:r w:rsidR="00765883">
              <w:rPr>
                <w:rFonts w:cstheme="minorHAnsi"/>
                <w:sz w:val="18"/>
                <w:szCs w:val="18"/>
              </w:rPr>
              <w:t xml:space="preserve">w rodzinie </w:t>
            </w:r>
            <w:r w:rsidR="00566360" w:rsidRPr="00566360">
              <w:rPr>
                <w:rFonts w:cstheme="minorHAnsi"/>
                <w:sz w:val="18"/>
                <w:szCs w:val="18"/>
              </w:rPr>
              <w:t>j)</w:t>
            </w:r>
            <w:r w:rsidR="00566360">
              <w:rPr>
                <w:rFonts w:cstheme="minorHAnsi"/>
                <w:sz w:val="18"/>
                <w:szCs w:val="18"/>
              </w:rPr>
              <w:t xml:space="preserve"> </w:t>
            </w:r>
            <w:r w:rsidR="00566360" w:rsidRPr="00566360">
              <w:rPr>
                <w:rFonts w:cstheme="minorHAnsi"/>
                <w:sz w:val="18"/>
                <w:szCs w:val="18"/>
              </w:rPr>
              <w:t>do realizacji, której został wskazany, a które to doświadczenie zdobyte zostało przez tę osobę w terminie ostatnich dwóch lat przed upływem terminu składania ofert</w:t>
            </w:r>
            <w:r w:rsidR="0056636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1652388B" w14:textId="77777777" w:rsidR="00D14B73" w:rsidRPr="00D14B73" w:rsidRDefault="00D14B73" w:rsidP="00D14B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2C611B7F" w14:textId="77777777" w:rsidR="00D14B73" w:rsidRPr="00D14B73" w:rsidRDefault="00D14B7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47461" w:rsidRPr="00D14B73" w14:paraId="5DAB03D0" w14:textId="77777777" w:rsidTr="00D14B73">
        <w:trPr>
          <w:trHeight w:val="174"/>
        </w:trPr>
        <w:tc>
          <w:tcPr>
            <w:tcW w:w="387" w:type="dxa"/>
            <w:vMerge/>
          </w:tcPr>
          <w:p w14:paraId="16E984DF" w14:textId="77777777" w:rsidR="002411C0" w:rsidRPr="00D14B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179B2F6A" w14:textId="77777777" w:rsidR="002411C0" w:rsidRPr="00D14B73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976" w:type="dxa"/>
            <w:shd w:val="clear" w:color="auto" w:fill="auto"/>
          </w:tcPr>
          <w:p w14:paraId="3776A52A" w14:textId="77777777" w:rsidR="002411C0" w:rsidRPr="00D14B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04BE2E50" w14:textId="0DADEBB1" w:rsidR="005055A5" w:rsidRPr="00D14B73" w:rsidRDefault="002411C0" w:rsidP="006B1C39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bookmarkStart w:id="2" w:name="_Hlk3281315"/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bookmarkEnd w:id="0"/>
    <w:bookmarkEnd w:id="2"/>
    <w:p w14:paraId="0BD6AE83" w14:textId="7155A73A" w:rsidR="005F4C3E" w:rsidRDefault="005F4C3E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DFD6230" w14:textId="7CACD10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CDC1B04" w14:textId="73052CB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8912E2A" w14:textId="64A4D86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30EA469" w14:textId="03C62471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370C3C9" w14:textId="7813F3D2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07DBE85" w14:textId="6302B84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A644BF7" w14:textId="74C32A34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E37073F" w14:textId="201DED8E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72F2931" w14:textId="274C1704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D1BC29B" w14:textId="1D05791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6035DD0" w14:textId="7A32FB6E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0E4A95E" w14:textId="2F423F1C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B7BE559" w14:textId="7B1A4871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A5A1156" w14:textId="2C57D481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0801E8C" w14:textId="0E20B7D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839FB9E" w14:textId="03769293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6E1D163" w14:textId="502AC7D0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440525A" w14:textId="02A40DB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AAF79E6" w14:textId="68E46AE2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DE55A63" w14:textId="02C94C3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F7E12C0" w14:textId="22A24D1C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4F13B" w14:textId="6C5737E7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EC81CF7" w14:textId="5E5DA34A" w:rsidR="00566360" w:rsidRDefault="00566360" w:rsidP="00566360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94E3B81" w14:textId="594D93BC" w:rsidR="00B37DFB" w:rsidRDefault="00B37DFB" w:rsidP="00566360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10298544" w14:textId="23EA3FBF" w:rsidR="00B37DFB" w:rsidRDefault="00B37DFB" w:rsidP="00566360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6C9C4525" w14:textId="77777777" w:rsidR="00B37DFB" w:rsidRDefault="00B37DFB" w:rsidP="00566360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1FE6619B" w14:textId="320671CA" w:rsidR="00566360" w:rsidRDefault="00566360" w:rsidP="00566360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5b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2CEEC8AC" w14:textId="77777777" w:rsidR="00566360" w:rsidRPr="00547461" w:rsidRDefault="00566360" w:rsidP="00566360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MCPS-WZU/KBCH/351-25/2024 PN/U/S</w:t>
      </w:r>
    </w:p>
    <w:p w14:paraId="5F952AA6" w14:textId="77777777" w:rsidR="00566360" w:rsidRPr="005055A5" w:rsidRDefault="00566360" w:rsidP="00566360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r>
        <w:rPr>
          <w:rFonts w:eastAsia="Calibri" w:cstheme="minorHAnsi"/>
          <w:b/>
          <w:color w:val="000000" w:themeColor="text1"/>
        </w:rPr>
        <w:t>:</w:t>
      </w:r>
    </w:p>
    <w:p w14:paraId="78921D09" w14:textId="2E7075AA" w:rsidR="00566360" w:rsidRPr="005055A5" w:rsidRDefault="00566360" w:rsidP="00566360">
      <w:pPr>
        <w:spacing w:before="100" w:beforeAutospacing="1"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0C1BEC">
        <w:rPr>
          <w:rFonts w:eastAsia="Calibri" w:cstheme="minorHAnsi"/>
          <w:b/>
          <w:iCs/>
          <w:color w:val="000000" w:themeColor="text1"/>
        </w:rPr>
        <w:t>WYKAZ OSÓB</w:t>
      </w:r>
      <w:r w:rsidRPr="005055A5">
        <w:rPr>
          <w:rFonts w:eastAsia="Calibri" w:cstheme="minorHAnsi"/>
          <w:iCs/>
          <w:color w:val="000000" w:themeColor="text1"/>
        </w:rPr>
        <w:t xml:space="preserve"> (</w:t>
      </w:r>
      <w:r>
        <w:rPr>
          <w:rFonts w:eastAsia="Calibri" w:cstheme="minorHAnsi"/>
          <w:iCs/>
          <w:color w:val="000000" w:themeColor="text1"/>
        </w:rPr>
        <w:t>kadry trenerskiej</w:t>
      </w:r>
      <w:r w:rsidRPr="005055A5">
        <w:rPr>
          <w:rFonts w:eastAsia="Calibri" w:cstheme="minorHAnsi"/>
          <w:iCs/>
          <w:color w:val="000000" w:themeColor="text1"/>
        </w:rPr>
        <w:t>)</w:t>
      </w:r>
      <w:r>
        <w:rPr>
          <w:rFonts w:eastAsia="Calibri" w:cstheme="minorHAnsi"/>
          <w:iCs/>
          <w:color w:val="000000" w:themeColor="text1"/>
        </w:rPr>
        <w:t>,</w:t>
      </w:r>
      <w:r w:rsidRPr="005055A5">
        <w:rPr>
          <w:rFonts w:eastAsia="Calibri" w:cstheme="minorHAnsi"/>
          <w:iCs/>
          <w:color w:val="000000" w:themeColor="text1"/>
        </w:rPr>
        <w:t xml:space="preserve"> które będą uczestniczyć w wykonywaniu zamówienia</w:t>
      </w:r>
      <w:r>
        <w:rPr>
          <w:rFonts w:eastAsia="Calibri" w:cstheme="minorHAnsi"/>
          <w:iCs/>
          <w:color w:val="000000" w:themeColor="text1"/>
        </w:rPr>
        <w:t xml:space="preserve"> (Część 2)</w:t>
      </w:r>
    </w:p>
    <w:p w14:paraId="1870D058" w14:textId="77777777" w:rsidR="00566360" w:rsidRPr="008A6274" w:rsidRDefault="00566360" w:rsidP="00566360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Trener</w:t>
      </w:r>
      <w:r w:rsidRPr="008A6274">
        <w:rPr>
          <w:rFonts w:cstheme="minorHAnsi"/>
          <w:b/>
        </w:rPr>
        <w:t xml:space="preserve">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66360" w:rsidRPr="00D14B73" w14:paraId="227C9B77" w14:textId="77777777" w:rsidTr="008A4F02">
        <w:trPr>
          <w:trHeight w:val="132"/>
        </w:trPr>
        <w:tc>
          <w:tcPr>
            <w:tcW w:w="387" w:type="dxa"/>
            <w:vMerge w:val="restart"/>
          </w:tcPr>
          <w:p w14:paraId="3AF56D00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74637934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272DC8C9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25A39F6A" w14:textId="77777777" w:rsidTr="008A4F02">
        <w:trPr>
          <w:trHeight w:val="432"/>
        </w:trPr>
        <w:tc>
          <w:tcPr>
            <w:tcW w:w="387" w:type="dxa"/>
            <w:vMerge/>
          </w:tcPr>
          <w:p w14:paraId="2164F2E8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38C77D7B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wykształcenie wyższe 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5825B14C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390F93BE" w14:textId="77777777" w:rsidR="00566360" w:rsidRPr="00D14B73" w:rsidRDefault="00566360" w:rsidP="008A4F0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0EA110C8" w14:textId="77777777" w:rsidTr="008A4F02">
        <w:trPr>
          <w:trHeight w:val="2015"/>
        </w:trPr>
        <w:tc>
          <w:tcPr>
            <w:tcW w:w="387" w:type="dxa"/>
            <w:vMerge/>
          </w:tcPr>
          <w:p w14:paraId="1127729D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3164A0FE" w14:textId="159495F1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 w prowadzeniu seminariów, szkoleń lub warsztatów, z zakresu </w:t>
            </w:r>
            <w:r w:rsidRPr="00566360">
              <w:rPr>
                <w:rFonts w:cstheme="minorHAnsi"/>
                <w:sz w:val="18"/>
                <w:szCs w:val="18"/>
              </w:rPr>
              <w:t>tematycznego zgodnego tematyką szkolenia danej części zamówienia (Skuteczne zarządzanie w pomocy społecznej</w:t>
            </w:r>
            <w:r w:rsidR="00765883">
              <w:rPr>
                <w:rFonts w:cstheme="minorHAnsi"/>
                <w:sz w:val="18"/>
                <w:szCs w:val="18"/>
              </w:rPr>
              <w:t xml:space="preserve"> – kadra zarządzająca</w:t>
            </w:r>
            <w:r w:rsidRPr="00566360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66360">
              <w:rPr>
                <w:rFonts w:cstheme="minorHAnsi"/>
                <w:sz w:val="18"/>
                <w:szCs w:val="18"/>
              </w:rPr>
              <w:t>do realizacji, której został wskazany, a które to doświadczenie zdobyte zostało przez tę osobę w terminie ostatnich dwóch lat przed upływem terminu składania ofert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7C80ED56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791DFDDD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7B2358B4" w14:textId="77777777" w:rsidTr="008A4F02">
        <w:trPr>
          <w:trHeight w:val="174"/>
        </w:trPr>
        <w:tc>
          <w:tcPr>
            <w:tcW w:w="387" w:type="dxa"/>
            <w:vMerge/>
          </w:tcPr>
          <w:p w14:paraId="540D881F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262BE155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2976" w:type="dxa"/>
            <w:shd w:val="clear" w:color="auto" w:fill="auto"/>
          </w:tcPr>
          <w:p w14:paraId="7C704C12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160EEF7F" w14:textId="77777777" w:rsidR="00566360" w:rsidRPr="00D14B73" w:rsidRDefault="00566360" w:rsidP="00566360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p w14:paraId="69088018" w14:textId="16B6CB34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D9E43A8" w14:textId="7BBFEF35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D48B938" w14:textId="39F661A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C0D0202" w14:textId="5A12E55C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1F5E413" w14:textId="713B64B9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E93F36A" w14:textId="5CEDD3B1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ADF1142" w14:textId="4AA5D04A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6349361" w14:textId="3A06CAAD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19A31E7" w14:textId="037949B5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F0D4F9C" w14:textId="1CB40FF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2D5D0C6" w14:textId="1FB70570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B58546E" w14:textId="16ABE963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C25443E" w14:textId="1CB7F117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7A8CEC7" w14:textId="021196D1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7D38054" w14:textId="07EEFD6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67BE53A" w14:textId="0A15E499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4EF853F" w14:textId="73D7762F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BDDE109" w14:textId="7A0EE8C3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9048085" w14:textId="2CC33593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7EB1846" w14:textId="710F2765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D673218" w14:textId="2AF9ABD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425150" w14:textId="56364DB7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811B4F5" w14:textId="42159693" w:rsidR="00566360" w:rsidRDefault="00566360" w:rsidP="00566360">
      <w:pPr>
        <w:spacing w:after="100" w:afterAutospacing="1" w:line="276" w:lineRule="auto"/>
        <w:rPr>
          <w:b/>
        </w:rPr>
      </w:pPr>
    </w:p>
    <w:p w14:paraId="513E623D" w14:textId="614B9A05" w:rsidR="00B37DFB" w:rsidRDefault="00B37DFB" w:rsidP="00566360">
      <w:pPr>
        <w:spacing w:after="100" w:afterAutospacing="1" w:line="276" w:lineRule="auto"/>
        <w:rPr>
          <w:b/>
        </w:rPr>
      </w:pPr>
    </w:p>
    <w:p w14:paraId="2C60A62E" w14:textId="77777777" w:rsidR="00B37DFB" w:rsidRDefault="00B37DFB" w:rsidP="00566360">
      <w:pPr>
        <w:spacing w:after="100" w:afterAutospacing="1" w:line="276" w:lineRule="auto"/>
        <w:rPr>
          <w:b/>
        </w:rPr>
      </w:pPr>
    </w:p>
    <w:p w14:paraId="19E2F391" w14:textId="2F16F1BC" w:rsidR="00C74048" w:rsidRDefault="00C74048" w:rsidP="00C74048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5c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2DF6D21F" w14:textId="77777777" w:rsidR="00C74048" w:rsidRDefault="00C74048" w:rsidP="00566360">
      <w:pPr>
        <w:spacing w:after="100" w:afterAutospacing="1" w:line="276" w:lineRule="auto"/>
        <w:rPr>
          <w:b/>
        </w:rPr>
      </w:pPr>
    </w:p>
    <w:p w14:paraId="5EEAEB03" w14:textId="77777777" w:rsidR="00566360" w:rsidRDefault="00566360" w:rsidP="00566360">
      <w:pPr>
        <w:spacing w:after="100" w:afterAutospacing="1" w:line="276" w:lineRule="auto"/>
        <w:rPr>
          <w:b/>
        </w:rPr>
      </w:pPr>
    </w:p>
    <w:p w14:paraId="30F297EC" w14:textId="3A580CAC" w:rsidR="00566360" w:rsidRPr="00547461" w:rsidRDefault="00566360" w:rsidP="00566360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MCPS-WZU/KBCH/351-25/2024 PN/U/S</w:t>
      </w:r>
    </w:p>
    <w:p w14:paraId="65BB11AC" w14:textId="77777777" w:rsidR="00566360" w:rsidRPr="005055A5" w:rsidRDefault="00566360" w:rsidP="00566360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r>
        <w:rPr>
          <w:rFonts w:eastAsia="Calibri" w:cstheme="minorHAnsi"/>
          <w:b/>
          <w:color w:val="000000" w:themeColor="text1"/>
        </w:rPr>
        <w:t>:</w:t>
      </w:r>
    </w:p>
    <w:p w14:paraId="54A1E4A0" w14:textId="64EDAD62" w:rsidR="00566360" w:rsidRPr="005055A5" w:rsidRDefault="00566360" w:rsidP="00566360">
      <w:pPr>
        <w:spacing w:before="100" w:beforeAutospacing="1"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0C1BEC">
        <w:rPr>
          <w:rFonts w:eastAsia="Calibri" w:cstheme="minorHAnsi"/>
          <w:b/>
          <w:iCs/>
          <w:color w:val="000000" w:themeColor="text1"/>
        </w:rPr>
        <w:t>WYKAZ OSÓB</w:t>
      </w:r>
      <w:r w:rsidRPr="005055A5">
        <w:rPr>
          <w:rFonts w:eastAsia="Calibri" w:cstheme="minorHAnsi"/>
          <w:iCs/>
          <w:color w:val="000000" w:themeColor="text1"/>
        </w:rPr>
        <w:t xml:space="preserve"> (</w:t>
      </w:r>
      <w:r>
        <w:rPr>
          <w:rFonts w:eastAsia="Calibri" w:cstheme="minorHAnsi"/>
          <w:iCs/>
          <w:color w:val="000000" w:themeColor="text1"/>
        </w:rPr>
        <w:t>kadry trenerskiej</w:t>
      </w:r>
      <w:r w:rsidRPr="005055A5">
        <w:rPr>
          <w:rFonts w:eastAsia="Calibri" w:cstheme="minorHAnsi"/>
          <w:iCs/>
          <w:color w:val="000000" w:themeColor="text1"/>
        </w:rPr>
        <w:t>)</w:t>
      </w:r>
      <w:r>
        <w:rPr>
          <w:rFonts w:eastAsia="Calibri" w:cstheme="minorHAnsi"/>
          <w:iCs/>
          <w:color w:val="000000" w:themeColor="text1"/>
        </w:rPr>
        <w:t>,</w:t>
      </w:r>
      <w:r w:rsidRPr="005055A5">
        <w:rPr>
          <w:rFonts w:eastAsia="Calibri" w:cstheme="minorHAnsi"/>
          <w:iCs/>
          <w:color w:val="000000" w:themeColor="text1"/>
        </w:rPr>
        <w:t xml:space="preserve"> które będą uczestniczyć w wykonywaniu zamówienia</w:t>
      </w:r>
      <w:r>
        <w:rPr>
          <w:rFonts w:eastAsia="Calibri" w:cstheme="minorHAnsi"/>
          <w:iCs/>
          <w:color w:val="000000" w:themeColor="text1"/>
        </w:rPr>
        <w:t xml:space="preserve"> (Część 3)</w:t>
      </w:r>
    </w:p>
    <w:p w14:paraId="61CCB29A" w14:textId="77777777" w:rsidR="00566360" w:rsidRPr="008A6274" w:rsidRDefault="00566360" w:rsidP="00566360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Trener</w:t>
      </w:r>
      <w:r w:rsidRPr="008A6274">
        <w:rPr>
          <w:rFonts w:cstheme="minorHAnsi"/>
          <w:b/>
        </w:rPr>
        <w:t xml:space="preserve">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66360" w:rsidRPr="00D14B73" w14:paraId="1F9546C0" w14:textId="77777777" w:rsidTr="008A4F02">
        <w:trPr>
          <w:trHeight w:val="132"/>
        </w:trPr>
        <w:tc>
          <w:tcPr>
            <w:tcW w:w="387" w:type="dxa"/>
            <w:vMerge w:val="restart"/>
          </w:tcPr>
          <w:p w14:paraId="04ECAE0B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06DD8549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7B4EF837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0D304329" w14:textId="77777777" w:rsidTr="008A4F02">
        <w:trPr>
          <w:trHeight w:val="432"/>
        </w:trPr>
        <w:tc>
          <w:tcPr>
            <w:tcW w:w="387" w:type="dxa"/>
            <w:vMerge/>
          </w:tcPr>
          <w:p w14:paraId="3CC7F576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5E20952B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wykształcenie wyższe 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230782A4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722B9641" w14:textId="77777777" w:rsidR="00566360" w:rsidRPr="00D14B73" w:rsidRDefault="00566360" w:rsidP="008A4F0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75C545B1" w14:textId="77777777" w:rsidTr="008A4F02">
        <w:trPr>
          <w:trHeight w:val="2015"/>
        </w:trPr>
        <w:tc>
          <w:tcPr>
            <w:tcW w:w="387" w:type="dxa"/>
            <w:vMerge/>
          </w:tcPr>
          <w:p w14:paraId="0F8D4600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39C33A21" w14:textId="706DD110" w:rsidR="00566360" w:rsidRPr="00D14B73" w:rsidRDefault="00566360" w:rsidP="0056636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 w prowadzeniu seminariów, szkoleń lub warsztatów, z zakresu </w:t>
            </w:r>
            <w:r w:rsidRPr="00566360">
              <w:rPr>
                <w:rFonts w:cstheme="minorHAnsi"/>
                <w:sz w:val="18"/>
                <w:szCs w:val="18"/>
              </w:rPr>
              <w:t>tematycznego zgodnego tematyką szkolenia danej części zamówienia (Wypalenie zawodowe</w:t>
            </w:r>
            <w:r w:rsidR="00765883">
              <w:rPr>
                <w:rFonts w:cstheme="minorHAnsi"/>
                <w:sz w:val="18"/>
                <w:szCs w:val="18"/>
              </w:rPr>
              <w:t xml:space="preserve"> – kadra zarządzająca</w:t>
            </w:r>
            <w:r w:rsidRPr="00566360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66360">
              <w:rPr>
                <w:rFonts w:cstheme="minorHAnsi"/>
                <w:sz w:val="18"/>
                <w:szCs w:val="18"/>
              </w:rPr>
              <w:t>do realizacji, której został wskazany, a które to doświadczenie zdobyte zostało przez tę osobę w terminie ostatnich dwóch lat przed upływem terminu składania ofert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1199CC72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5444FDB1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0C6BCE1E" w14:textId="77777777" w:rsidTr="008A4F02">
        <w:trPr>
          <w:trHeight w:val="174"/>
        </w:trPr>
        <w:tc>
          <w:tcPr>
            <w:tcW w:w="387" w:type="dxa"/>
            <w:vMerge/>
          </w:tcPr>
          <w:p w14:paraId="2C0F81B3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69EF872B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2976" w:type="dxa"/>
            <w:shd w:val="clear" w:color="auto" w:fill="auto"/>
          </w:tcPr>
          <w:p w14:paraId="25215FFA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1ECF15A4" w14:textId="77777777" w:rsidR="00566360" w:rsidRPr="00D14B73" w:rsidRDefault="00566360" w:rsidP="00566360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p w14:paraId="7C5055A5" w14:textId="6824992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F1483B3" w14:textId="1727F2E2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29D8637" w14:textId="2032DC13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A31948D" w14:textId="3B1CC249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95634EC" w14:textId="5B3929BC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B02EFA2" w14:textId="7AAFE7A0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955D3CB" w14:textId="7CAAF785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5E6B548" w14:textId="3EC570AF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780C822" w14:textId="628AA30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B9D4C35" w14:textId="5C819971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2E87E8E" w14:textId="5C4C0D1D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9FF15E" w14:textId="4EFB8933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2CB52A7" w14:textId="6D2EA46F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1673960" w14:textId="6010E5E0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34F9F97" w14:textId="20AA15D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8146C24" w14:textId="028570CE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4454C80" w14:textId="0194B727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14305D2" w14:textId="43431B0A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0711418" w14:textId="0D1C9ECF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73A913" w14:textId="77777777" w:rsidR="00B37DFB" w:rsidRDefault="00B37DFB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66C0BBA0" w14:textId="77777777" w:rsidR="00B37DFB" w:rsidRDefault="00B37DFB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1E447BC3" w14:textId="2C2A1DAA" w:rsidR="00C74048" w:rsidRDefault="00C74048" w:rsidP="00C74048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5d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1E05269F" w14:textId="46A76250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E737044" w14:textId="4DA6B0BA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ED6A91D" w14:textId="5C227355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5E6B23C" w14:textId="77777777" w:rsidR="00566360" w:rsidRPr="00547461" w:rsidRDefault="00566360" w:rsidP="00566360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MCPS-WZU/KBCH/351-25/2024 PN/U/S</w:t>
      </w:r>
    </w:p>
    <w:p w14:paraId="7E504B4F" w14:textId="77777777" w:rsidR="00566360" w:rsidRPr="005055A5" w:rsidRDefault="00566360" w:rsidP="00566360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r>
        <w:rPr>
          <w:rFonts w:eastAsia="Calibri" w:cstheme="minorHAnsi"/>
          <w:b/>
          <w:color w:val="000000" w:themeColor="text1"/>
        </w:rPr>
        <w:t>:</w:t>
      </w:r>
    </w:p>
    <w:p w14:paraId="696619A5" w14:textId="00C5823F" w:rsidR="00566360" w:rsidRPr="005055A5" w:rsidRDefault="00566360" w:rsidP="00566360">
      <w:pPr>
        <w:spacing w:before="100" w:beforeAutospacing="1"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0C1BEC">
        <w:rPr>
          <w:rFonts w:eastAsia="Calibri" w:cstheme="minorHAnsi"/>
          <w:b/>
          <w:iCs/>
          <w:color w:val="000000" w:themeColor="text1"/>
        </w:rPr>
        <w:t>WYKAZ OSÓB</w:t>
      </w:r>
      <w:r w:rsidRPr="005055A5">
        <w:rPr>
          <w:rFonts w:eastAsia="Calibri" w:cstheme="minorHAnsi"/>
          <w:iCs/>
          <w:color w:val="000000" w:themeColor="text1"/>
        </w:rPr>
        <w:t xml:space="preserve"> (</w:t>
      </w:r>
      <w:r>
        <w:rPr>
          <w:rFonts w:eastAsia="Calibri" w:cstheme="minorHAnsi"/>
          <w:iCs/>
          <w:color w:val="000000" w:themeColor="text1"/>
        </w:rPr>
        <w:t>kadry trenerskiej</w:t>
      </w:r>
      <w:r w:rsidRPr="005055A5">
        <w:rPr>
          <w:rFonts w:eastAsia="Calibri" w:cstheme="minorHAnsi"/>
          <w:iCs/>
          <w:color w:val="000000" w:themeColor="text1"/>
        </w:rPr>
        <w:t>)</w:t>
      </w:r>
      <w:r>
        <w:rPr>
          <w:rFonts w:eastAsia="Calibri" w:cstheme="minorHAnsi"/>
          <w:iCs/>
          <w:color w:val="000000" w:themeColor="text1"/>
        </w:rPr>
        <w:t>,</w:t>
      </w:r>
      <w:r w:rsidRPr="005055A5">
        <w:rPr>
          <w:rFonts w:eastAsia="Calibri" w:cstheme="minorHAnsi"/>
          <w:iCs/>
          <w:color w:val="000000" w:themeColor="text1"/>
        </w:rPr>
        <w:t xml:space="preserve"> które będą uczestniczyć w wykonywaniu zamówienia</w:t>
      </w:r>
      <w:r>
        <w:rPr>
          <w:rFonts w:eastAsia="Calibri" w:cstheme="minorHAnsi"/>
          <w:iCs/>
          <w:color w:val="000000" w:themeColor="text1"/>
        </w:rPr>
        <w:t xml:space="preserve"> (Część 4)</w:t>
      </w:r>
    </w:p>
    <w:p w14:paraId="0CF2CA34" w14:textId="77777777" w:rsidR="00566360" w:rsidRPr="008A6274" w:rsidRDefault="00566360" w:rsidP="00566360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Trener</w:t>
      </w:r>
      <w:r w:rsidRPr="008A6274">
        <w:rPr>
          <w:rFonts w:cstheme="minorHAnsi"/>
          <w:b/>
        </w:rPr>
        <w:t xml:space="preserve">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66360" w:rsidRPr="00D14B73" w14:paraId="1D8FC88E" w14:textId="77777777" w:rsidTr="008A4F02">
        <w:trPr>
          <w:trHeight w:val="132"/>
        </w:trPr>
        <w:tc>
          <w:tcPr>
            <w:tcW w:w="387" w:type="dxa"/>
            <w:vMerge w:val="restart"/>
          </w:tcPr>
          <w:p w14:paraId="5943D8A6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1ADB3525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669281F0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6C57BA70" w14:textId="77777777" w:rsidTr="008A4F02">
        <w:trPr>
          <w:trHeight w:val="432"/>
        </w:trPr>
        <w:tc>
          <w:tcPr>
            <w:tcW w:w="387" w:type="dxa"/>
            <w:vMerge/>
          </w:tcPr>
          <w:p w14:paraId="300DA66F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16B6C8AB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wykształcenie wyższe 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7D3D0183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2870040A" w14:textId="77777777" w:rsidR="00566360" w:rsidRPr="00D14B73" w:rsidRDefault="00566360" w:rsidP="008A4F0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1F9AF18D" w14:textId="77777777" w:rsidTr="008A4F02">
        <w:trPr>
          <w:trHeight w:val="2015"/>
        </w:trPr>
        <w:tc>
          <w:tcPr>
            <w:tcW w:w="387" w:type="dxa"/>
            <w:vMerge/>
          </w:tcPr>
          <w:p w14:paraId="7C984D79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79E125A5" w14:textId="135776F1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 w prowadzeniu seminariów, szkoleń lub warsztatów, z zakresu </w:t>
            </w:r>
            <w:r w:rsidRPr="00566360">
              <w:rPr>
                <w:rFonts w:cstheme="minorHAnsi"/>
                <w:sz w:val="18"/>
                <w:szCs w:val="18"/>
              </w:rPr>
              <w:t>tematycznego zgodnego tematyką szkolenia danej części zamówienia (Procedura odbierania dziecka</w:t>
            </w:r>
            <w:r w:rsidR="00765883">
              <w:rPr>
                <w:rFonts w:cstheme="minorHAnsi"/>
                <w:sz w:val="18"/>
                <w:szCs w:val="18"/>
              </w:rPr>
              <w:t xml:space="preserve"> – przepisy, rola poszczególnych instytucji</w:t>
            </w:r>
            <w:r w:rsidRPr="00566360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66360">
              <w:rPr>
                <w:rFonts w:cstheme="minorHAnsi"/>
                <w:sz w:val="18"/>
                <w:szCs w:val="18"/>
              </w:rPr>
              <w:t>do realizacji, której został wskazany, a które to doświadczenie zdobyte zostało przez tę osobę w terminie ostatnich dwóch lat przed upływem terminu składania ofert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4D6E3389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17BBEDB5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4656A310" w14:textId="77777777" w:rsidTr="008A4F02">
        <w:trPr>
          <w:trHeight w:val="174"/>
        </w:trPr>
        <w:tc>
          <w:tcPr>
            <w:tcW w:w="387" w:type="dxa"/>
            <w:vMerge/>
          </w:tcPr>
          <w:p w14:paraId="16317BED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036BF470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2976" w:type="dxa"/>
            <w:shd w:val="clear" w:color="auto" w:fill="auto"/>
          </w:tcPr>
          <w:p w14:paraId="5F8D2F26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04BA89FD" w14:textId="77777777" w:rsidR="00566360" w:rsidRPr="00D14B73" w:rsidRDefault="00566360" w:rsidP="00566360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p w14:paraId="30AF6DC1" w14:textId="342257C5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48DF2D7" w14:textId="74A9F203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6B665B9" w14:textId="0E693969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5CC2464" w14:textId="339D19D3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CF4731E" w14:textId="38F119F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47E114B" w14:textId="436A27B0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A8162AD" w14:textId="30B37B9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099032E" w14:textId="391BE5CF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E4C17D4" w14:textId="483B13D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D758B82" w14:textId="4175B0A0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05BF04" w14:textId="067DF4F1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92A7806" w14:textId="5D4B5A0A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ECA25FF" w14:textId="1C2084DA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695512D" w14:textId="4957E4BE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BEF2C1B" w14:textId="317BF4E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B6F2DBD" w14:textId="733A941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950D81B" w14:textId="1D7F46DF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6CEA24B" w14:textId="3034E373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8068233" w14:textId="2CBDCD0C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8701C34" w14:textId="4FF6BE5F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03FB61C" w14:textId="77777777" w:rsidR="00B37DFB" w:rsidRDefault="00B37DFB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6FB7CC3F" w14:textId="77777777" w:rsidR="00B37DFB" w:rsidRDefault="00B37DFB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654EB405" w14:textId="573A395F" w:rsidR="00C74048" w:rsidRDefault="00C74048" w:rsidP="00C74048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5e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47F2274A" w14:textId="2FDA277D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F29A593" w14:textId="5BC1D6F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6607E0C" w14:textId="2ED074A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E188397" w14:textId="5D7CE58F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8E43A09" w14:textId="77777777" w:rsidR="00566360" w:rsidRPr="00547461" w:rsidRDefault="00566360" w:rsidP="00566360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MCPS-WZU/KBCH/351-25/2024 PN/U/S</w:t>
      </w:r>
    </w:p>
    <w:p w14:paraId="36931CA6" w14:textId="77777777" w:rsidR="00566360" w:rsidRPr="005055A5" w:rsidRDefault="00566360" w:rsidP="00566360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r>
        <w:rPr>
          <w:rFonts w:eastAsia="Calibri" w:cstheme="minorHAnsi"/>
          <w:b/>
          <w:color w:val="000000" w:themeColor="text1"/>
        </w:rPr>
        <w:t>:</w:t>
      </w:r>
    </w:p>
    <w:p w14:paraId="44BEDAAE" w14:textId="177758D4" w:rsidR="00566360" w:rsidRPr="005055A5" w:rsidRDefault="00566360" w:rsidP="00566360">
      <w:pPr>
        <w:spacing w:before="100" w:beforeAutospacing="1"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0C1BEC">
        <w:rPr>
          <w:rFonts w:eastAsia="Calibri" w:cstheme="minorHAnsi"/>
          <w:b/>
          <w:iCs/>
          <w:color w:val="000000" w:themeColor="text1"/>
        </w:rPr>
        <w:t>WYKAZ OSÓB</w:t>
      </w:r>
      <w:r w:rsidRPr="005055A5">
        <w:rPr>
          <w:rFonts w:eastAsia="Calibri" w:cstheme="minorHAnsi"/>
          <w:iCs/>
          <w:color w:val="000000" w:themeColor="text1"/>
        </w:rPr>
        <w:t xml:space="preserve"> (</w:t>
      </w:r>
      <w:r>
        <w:rPr>
          <w:rFonts w:eastAsia="Calibri" w:cstheme="minorHAnsi"/>
          <w:iCs/>
          <w:color w:val="000000" w:themeColor="text1"/>
        </w:rPr>
        <w:t>kadry trenerskiej</w:t>
      </w:r>
      <w:r w:rsidRPr="005055A5">
        <w:rPr>
          <w:rFonts w:eastAsia="Calibri" w:cstheme="minorHAnsi"/>
          <w:iCs/>
          <w:color w:val="000000" w:themeColor="text1"/>
        </w:rPr>
        <w:t>)</w:t>
      </w:r>
      <w:r>
        <w:rPr>
          <w:rFonts w:eastAsia="Calibri" w:cstheme="minorHAnsi"/>
          <w:iCs/>
          <w:color w:val="000000" w:themeColor="text1"/>
        </w:rPr>
        <w:t>,</w:t>
      </w:r>
      <w:r w:rsidRPr="005055A5">
        <w:rPr>
          <w:rFonts w:eastAsia="Calibri" w:cstheme="minorHAnsi"/>
          <w:iCs/>
          <w:color w:val="000000" w:themeColor="text1"/>
        </w:rPr>
        <w:t xml:space="preserve"> które będą uczestniczyć w wykonywaniu zamówienia</w:t>
      </w:r>
      <w:r>
        <w:rPr>
          <w:rFonts w:eastAsia="Calibri" w:cstheme="minorHAnsi"/>
          <w:iCs/>
          <w:color w:val="000000" w:themeColor="text1"/>
        </w:rPr>
        <w:t xml:space="preserve"> (Część 5)</w:t>
      </w:r>
    </w:p>
    <w:p w14:paraId="68D81EE6" w14:textId="77777777" w:rsidR="00566360" w:rsidRPr="008A6274" w:rsidRDefault="00566360" w:rsidP="00566360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Trener</w:t>
      </w:r>
      <w:r w:rsidRPr="008A6274">
        <w:rPr>
          <w:rFonts w:cstheme="minorHAnsi"/>
          <w:b/>
        </w:rPr>
        <w:t xml:space="preserve">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66360" w:rsidRPr="00D14B73" w14:paraId="40223493" w14:textId="77777777" w:rsidTr="008A4F02">
        <w:trPr>
          <w:trHeight w:val="132"/>
        </w:trPr>
        <w:tc>
          <w:tcPr>
            <w:tcW w:w="387" w:type="dxa"/>
            <w:vMerge w:val="restart"/>
          </w:tcPr>
          <w:p w14:paraId="462647A7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4597B34D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67C65E72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5CF306F6" w14:textId="77777777" w:rsidTr="008A4F02">
        <w:trPr>
          <w:trHeight w:val="432"/>
        </w:trPr>
        <w:tc>
          <w:tcPr>
            <w:tcW w:w="387" w:type="dxa"/>
            <w:vMerge/>
          </w:tcPr>
          <w:p w14:paraId="7B47BA39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09C02036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wykształcenie wyższe 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2AA062B4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65F757E0" w14:textId="77777777" w:rsidR="00566360" w:rsidRPr="00D14B73" w:rsidRDefault="00566360" w:rsidP="008A4F0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559020E0" w14:textId="77777777" w:rsidTr="008A4F02">
        <w:trPr>
          <w:trHeight w:val="2015"/>
        </w:trPr>
        <w:tc>
          <w:tcPr>
            <w:tcW w:w="387" w:type="dxa"/>
            <w:vMerge/>
          </w:tcPr>
          <w:p w14:paraId="725EFC5B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41042BF7" w14:textId="3CD6DF71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 w prowadzeniu seminariów, szkoleń lub warsztatów, z zakresu </w:t>
            </w:r>
            <w:r w:rsidRPr="00566360">
              <w:rPr>
                <w:rFonts w:cstheme="minorHAnsi"/>
                <w:sz w:val="18"/>
                <w:szCs w:val="18"/>
              </w:rPr>
              <w:t>tematycznego zgodnego tematyką szkolenia danej części zamówienia (Rozwój kompetencji cyfrowych</w:t>
            </w:r>
            <w:r w:rsidR="00765883">
              <w:rPr>
                <w:rFonts w:cstheme="minorHAnsi"/>
                <w:sz w:val="18"/>
                <w:szCs w:val="18"/>
              </w:rPr>
              <w:t xml:space="preserve"> – rozwiązania technologiczne w pracy pomocowej</w:t>
            </w:r>
            <w:r w:rsidRPr="00566360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66360">
              <w:rPr>
                <w:rFonts w:cstheme="minorHAnsi"/>
                <w:sz w:val="18"/>
                <w:szCs w:val="18"/>
              </w:rPr>
              <w:t>do realizacji, której został wskazany, a które to doświadczenie zdobyte zostało przez tę osobę w terminie ostatnich dwóch lat przed upływem terminu składania ofert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581774C7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16E7CC2A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6AC0C270" w14:textId="77777777" w:rsidTr="008A4F02">
        <w:trPr>
          <w:trHeight w:val="174"/>
        </w:trPr>
        <w:tc>
          <w:tcPr>
            <w:tcW w:w="387" w:type="dxa"/>
            <w:vMerge/>
          </w:tcPr>
          <w:p w14:paraId="154A255E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58884184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2976" w:type="dxa"/>
            <w:shd w:val="clear" w:color="auto" w:fill="auto"/>
          </w:tcPr>
          <w:p w14:paraId="7E4651E5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7FF03373" w14:textId="77777777" w:rsidR="00566360" w:rsidRPr="00D14B73" w:rsidRDefault="00566360" w:rsidP="00566360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p w14:paraId="1B7F9783" w14:textId="58977B5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66430B1" w14:textId="0CACDFF4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F184B76" w14:textId="4213D412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DBB8717" w14:textId="6E3A3AF2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AF43B97" w14:textId="169EFC6E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46C301" w14:textId="71B3DC4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C172ED9" w14:textId="406CE937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D3BA72B" w14:textId="6488DB5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1534D5A" w14:textId="23CB711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EBED294" w14:textId="09A15355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D069602" w14:textId="50B5920F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0B1204A" w14:textId="0630A4B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32C585A" w14:textId="274633F0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B433D5A" w14:textId="6D958441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BFF944C" w14:textId="36E8E3A1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F715DEC" w14:textId="5B2CF6AE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7006A25" w14:textId="15F4EDBA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050BBB4" w14:textId="643DDF00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4A0F185" w14:textId="1D5E521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67FD681" w14:textId="3154FBC4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3B79F60" w14:textId="77777777" w:rsidR="00B37DFB" w:rsidRDefault="00B37DFB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7C8C5540" w14:textId="77777777" w:rsidR="00B37DFB" w:rsidRDefault="00B37DFB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305D4C45" w14:textId="166A069C" w:rsidR="00C74048" w:rsidRDefault="00C74048" w:rsidP="00C74048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5f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244B4D12" w14:textId="77D86E39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50973DF" w14:textId="16AF12E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B8E39EB" w14:textId="63D70C0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7DC56C5" w14:textId="0AF9B2D7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8493842" w14:textId="77777777" w:rsidR="00566360" w:rsidRPr="00547461" w:rsidRDefault="00566360" w:rsidP="00566360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MCPS-WZU/KBCH/351-25/2024 PN/U/S</w:t>
      </w:r>
    </w:p>
    <w:p w14:paraId="5C00289F" w14:textId="77777777" w:rsidR="00566360" w:rsidRPr="005055A5" w:rsidRDefault="00566360" w:rsidP="00566360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r>
        <w:rPr>
          <w:rFonts w:eastAsia="Calibri" w:cstheme="minorHAnsi"/>
          <w:b/>
          <w:color w:val="000000" w:themeColor="text1"/>
        </w:rPr>
        <w:t>:</w:t>
      </w:r>
    </w:p>
    <w:p w14:paraId="0D234424" w14:textId="462CD8C4" w:rsidR="00566360" w:rsidRPr="005055A5" w:rsidRDefault="00566360" w:rsidP="00566360">
      <w:pPr>
        <w:spacing w:before="100" w:beforeAutospacing="1"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0C1BEC">
        <w:rPr>
          <w:rFonts w:eastAsia="Calibri" w:cstheme="minorHAnsi"/>
          <w:b/>
          <w:iCs/>
          <w:color w:val="000000" w:themeColor="text1"/>
        </w:rPr>
        <w:t>WYKAZ OSÓB</w:t>
      </w:r>
      <w:r w:rsidRPr="005055A5">
        <w:rPr>
          <w:rFonts w:eastAsia="Calibri" w:cstheme="minorHAnsi"/>
          <w:iCs/>
          <w:color w:val="000000" w:themeColor="text1"/>
        </w:rPr>
        <w:t xml:space="preserve"> (</w:t>
      </w:r>
      <w:r>
        <w:rPr>
          <w:rFonts w:eastAsia="Calibri" w:cstheme="minorHAnsi"/>
          <w:iCs/>
          <w:color w:val="000000" w:themeColor="text1"/>
        </w:rPr>
        <w:t>kadry trenerskiej</w:t>
      </w:r>
      <w:r w:rsidRPr="005055A5">
        <w:rPr>
          <w:rFonts w:eastAsia="Calibri" w:cstheme="minorHAnsi"/>
          <w:iCs/>
          <w:color w:val="000000" w:themeColor="text1"/>
        </w:rPr>
        <w:t>)</w:t>
      </w:r>
      <w:r>
        <w:rPr>
          <w:rFonts w:eastAsia="Calibri" w:cstheme="minorHAnsi"/>
          <w:iCs/>
          <w:color w:val="000000" w:themeColor="text1"/>
        </w:rPr>
        <w:t>,</w:t>
      </w:r>
      <w:r w:rsidRPr="005055A5">
        <w:rPr>
          <w:rFonts w:eastAsia="Calibri" w:cstheme="minorHAnsi"/>
          <w:iCs/>
          <w:color w:val="000000" w:themeColor="text1"/>
        </w:rPr>
        <w:t xml:space="preserve"> które będą uczestniczyć w wykonywaniu zamówienia</w:t>
      </w:r>
      <w:r>
        <w:rPr>
          <w:rFonts w:eastAsia="Calibri" w:cstheme="minorHAnsi"/>
          <w:iCs/>
          <w:color w:val="000000" w:themeColor="text1"/>
        </w:rPr>
        <w:t xml:space="preserve"> (Część 6)</w:t>
      </w:r>
    </w:p>
    <w:p w14:paraId="1CF9CD88" w14:textId="77777777" w:rsidR="00566360" w:rsidRPr="008A6274" w:rsidRDefault="00566360" w:rsidP="00566360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Trener</w:t>
      </w:r>
      <w:r w:rsidRPr="008A6274">
        <w:rPr>
          <w:rFonts w:cstheme="minorHAnsi"/>
          <w:b/>
        </w:rPr>
        <w:t xml:space="preserve">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66360" w:rsidRPr="00D14B73" w14:paraId="487C6080" w14:textId="77777777" w:rsidTr="008A4F02">
        <w:trPr>
          <w:trHeight w:val="132"/>
        </w:trPr>
        <w:tc>
          <w:tcPr>
            <w:tcW w:w="387" w:type="dxa"/>
            <w:vMerge w:val="restart"/>
          </w:tcPr>
          <w:p w14:paraId="364E9394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7F805EF1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7AC73D02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19560278" w14:textId="77777777" w:rsidTr="008A4F02">
        <w:trPr>
          <w:trHeight w:val="432"/>
        </w:trPr>
        <w:tc>
          <w:tcPr>
            <w:tcW w:w="387" w:type="dxa"/>
            <w:vMerge/>
          </w:tcPr>
          <w:p w14:paraId="668EE231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12886DE3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wykształcenie wyższe 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16EC4927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01BF0CAD" w14:textId="77777777" w:rsidR="00566360" w:rsidRPr="00D14B73" w:rsidRDefault="00566360" w:rsidP="008A4F0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2FF31E6C" w14:textId="77777777" w:rsidTr="008A4F02">
        <w:trPr>
          <w:trHeight w:val="2015"/>
        </w:trPr>
        <w:tc>
          <w:tcPr>
            <w:tcW w:w="387" w:type="dxa"/>
            <w:vMerge/>
          </w:tcPr>
          <w:p w14:paraId="13A9833A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691BF314" w14:textId="5BC3857A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 w prowadzeniu seminariów, szkoleń lub warsztatów, z zakresu </w:t>
            </w:r>
            <w:r w:rsidRPr="00566360">
              <w:rPr>
                <w:rFonts w:cstheme="minorHAnsi"/>
                <w:sz w:val="18"/>
                <w:szCs w:val="18"/>
              </w:rPr>
              <w:t>tematycznego zgodnego tematyką szkolenia danej części zamówienia (Metody pracy i aktywizacji osób w kryzysie bezdomności)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66360">
              <w:rPr>
                <w:rFonts w:cstheme="minorHAnsi"/>
                <w:sz w:val="18"/>
                <w:szCs w:val="18"/>
              </w:rPr>
              <w:t>do realizacji, której został wskazany, a które to doświadczenie zdobyte zostało przez tę osobę w terminie ostatnich dwóch lat przed upływem terminu składania ofert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70492A24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41E2AC27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2BF0AF95" w14:textId="77777777" w:rsidTr="008A4F02">
        <w:trPr>
          <w:trHeight w:val="174"/>
        </w:trPr>
        <w:tc>
          <w:tcPr>
            <w:tcW w:w="387" w:type="dxa"/>
            <w:vMerge/>
          </w:tcPr>
          <w:p w14:paraId="1CE2EF4D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49031D30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2976" w:type="dxa"/>
            <w:shd w:val="clear" w:color="auto" w:fill="auto"/>
          </w:tcPr>
          <w:p w14:paraId="17838777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4B8CA851" w14:textId="77777777" w:rsidR="00566360" w:rsidRPr="00D14B73" w:rsidRDefault="00566360" w:rsidP="00566360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p w14:paraId="284E8B78" w14:textId="4184BE61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C886DA7" w14:textId="38E34E0D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3360CE9" w14:textId="4B9A055C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ECC7589" w14:textId="34C5F4D1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94DCD12" w14:textId="28C0E88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BA57DB4" w14:textId="66D42320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354806D" w14:textId="0BCFD4D4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F248CFA" w14:textId="784122FE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5E851BF" w14:textId="6C9506BE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C3098B1" w14:textId="5F5E86E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86A4C7F" w14:textId="3105724A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8FE45AB" w14:textId="0DC38139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04121DB" w14:textId="7DBC803C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390680C" w14:textId="15F45DB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ABC08A6" w14:textId="7AA4B9F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C7F4DFD" w14:textId="5ADFB627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35BEECD" w14:textId="08E51940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8065981" w14:textId="06A49EF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473B2FC" w14:textId="15A6696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D4804E8" w14:textId="77777777" w:rsidR="00B37DFB" w:rsidRDefault="00B37DFB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DB08AB5" w14:textId="77777777" w:rsidR="00B37DFB" w:rsidRDefault="00B37DFB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11517C96" w14:textId="77777777" w:rsidR="00B37DFB" w:rsidRDefault="00B37DFB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BF533B2" w14:textId="68C60F9A" w:rsidR="00C74048" w:rsidRDefault="00C74048" w:rsidP="00C74048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5g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2C267800" w14:textId="5AD65AD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679E7A" w14:textId="5E37AD3F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8FE3EB4" w14:textId="6CB839AF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CAC074E" w14:textId="77777777" w:rsidR="00566360" w:rsidRPr="00547461" w:rsidRDefault="00566360" w:rsidP="00566360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MCPS-WZU/KBCH/351-25/2024 PN/U/S</w:t>
      </w:r>
    </w:p>
    <w:p w14:paraId="5EA10C55" w14:textId="77777777" w:rsidR="00566360" w:rsidRPr="005055A5" w:rsidRDefault="00566360" w:rsidP="00566360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r>
        <w:rPr>
          <w:rFonts w:eastAsia="Calibri" w:cstheme="minorHAnsi"/>
          <w:b/>
          <w:color w:val="000000" w:themeColor="text1"/>
        </w:rPr>
        <w:t>:</w:t>
      </w:r>
    </w:p>
    <w:p w14:paraId="63630047" w14:textId="25124292" w:rsidR="00566360" w:rsidRPr="005055A5" w:rsidRDefault="00566360" w:rsidP="00566360">
      <w:pPr>
        <w:spacing w:before="100" w:beforeAutospacing="1"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0C1BEC">
        <w:rPr>
          <w:rFonts w:eastAsia="Calibri" w:cstheme="minorHAnsi"/>
          <w:b/>
          <w:iCs/>
          <w:color w:val="000000" w:themeColor="text1"/>
        </w:rPr>
        <w:t>WYKAZ OSÓB</w:t>
      </w:r>
      <w:r w:rsidRPr="005055A5">
        <w:rPr>
          <w:rFonts w:eastAsia="Calibri" w:cstheme="minorHAnsi"/>
          <w:iCs/>
          <w:color w:val="000000" w:themeColor="text1"/>
        </w:rPr>
        <w:t xml:space="preserve"> (</w:t>
      </w:r>
      <w:r>
        <w:rPr>
          <w:rFonts w:eastAsia="Calibri" w:cstheme="minorHAnsi"/>
          <w:iCs/>
          <w:color w:val="000000" w:themeColor="text1"/>
        </w:rPr>
        <w:t>kadry trenerskiej</w:t>
      </w:r>
      <w:r w:rsidRPr="005055A5">
        <w:rPr>
          <w:rFonts w:eastAsia="Calibri" w:cstheme="minorHAnsi"/>
          <w:iCs/>
          <w:color w:val="000000" w:themeColor="text1"/>
        </w:rPr>
        <w:t>)</w:t>
      </w:r>
      <w:r>
        <w:rPr>
          <w:rFonts w:eastAsia="Calibri" w:cstheme="minorHAnsi"/>
          <w:iCs/>
          <w:color w:val="000000" w:themeColor="text1"/>
        </w:rPr>
        <w:t>,</w:t>
      </w:r>
      <w:r w:rsidRPr="005055A5">
        <w:rPr>
          <w:rFonts w:eastAsia="Calibri" w:cstheme="minorHAnsi"/>
          <w:iCs/>
          <w:color w:val="000000" w:themeColor="text1"/>
        </w:rPr>
        <w:t xml:space="preserve"> które będą uczestniczyć w wykonywaniu zamówienia</w:t>
      </w:r>
      <w:r>
        <w:rPr>
          <w:rFonts w:eastAsia="Calibri" w:cstheme="minorHAnsi"/>
          <w:iCs/>
          <w:color w:val="000000" w:themeColor="text1"/>
        </w:rPr>
        <w:t xml:space="preserve"> (Część 7)</w:t>
      </w:r>
    </w:p>
    <w:p w14:paraId="680E971B" w14:textId="77777777" w:rsidR="00566360" w:rsidRPr="008A6274" w:rsidRDefault="00566360" w:rsidP="00566360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Trener</w:t>
      </w:r>
      <w:r w:rsidRPr="008A6274">
        <w:rPr>
          <w:rFonts w:cstheme="minorHAnsi"/>
          <w:b/>
        </w:rPr>
        <w:t xml:space="preserve">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66360" w:rsidRPr="00D14B73" w14:paraId="6B931769" w14:textId="77777777" w:rsidTr="008A4F02">
        <w:trPr>
          <w:trHeight w:val="132"/>
        </w:trPr>
        <w:tc>
          <w:tcPr>
            <w:tcW w:w="387" w:type="dxa"/>
            <w:vMerge w:val="restart"/>
          </w:tcPr>
          <w:p w14:paraId="12C7D58E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17586DE6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367CC4B5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6FC9CE90" w14:textId="77777777" w:rsidTr="008A4F02">
        <w:trPr>
          <w:trHeight w:val="432"/>
        </w:trPr>
        <w:tc>
          <w:tcPr>
            <w:tcW w:w="387" w:type="dxa"/>
            <w:vMerge/>
          </w:tcPr>
          <w:p w14:paraId="04F6182D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700A21BB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wykształcenie wyższe 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4FBCE34A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1C687E81" w14:textId="77777777" w:rsidR="00566360" w:rsidRPr="00D14B73" w:rsidRDefault="00566360" w:rsidP="008A4F0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4158F878" w14:textId="77777777" w:rsidTr="008A4F02">
        <w:trPr>
          <w:trHeight w:val="2015"/>
        </w:trPr>
        <w:tc>
          <w:tcPr>
            <w:tcW w:w="387" w:type="dxa"/>
            <w:vMerge/>
          </w:tcPr>
          <w:p w14:paraId="2C0650E4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095A07EF" w14:textId="5B58CC2E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 w prowadzeniu seminariów, szkoleń lub warsztatów, z zakresu </w:t>
            </w:r>
            <w:r w:rsidRPr="00566360">
              <w:rPr>
                <w:rFonts w:cstheme="minorHAnsi"/>
                <w:sz w:val="18"/>
                <w:szCs w:val="18"/>
              </w:rPr>
              <w:t>tematycznego zgodnego tematyką szkolenia danej części zamówienia (Kierowanie do DPS i rozliczenie pobytu w DPS)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66360">
              <w:rPr>
                <w:rFonts w:cstheme="minorHAnsi"/>
                <w:sz w:val="18"/>
                <w:szCs w:val="18"/>
              </w:rPr>
              <w:t>do realizacji, której został wskazany, a które to doświadczenie zdobyte zostało przez tę osobę w terminie ostatnich dwóch lat przed upływem terminu składania ofert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5DEF0BC7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36A3B4B9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4ACBCF81" w14:textId="77777777" w:rsidTr="008A4F02">
        <w:trPr>
          <w:trHeight w:val="174"/>
        </w:trPr>
        <w:tc>
          <w:tcPr>
            <w:tcW w:w="387" w:type="dxa"/>
            <w:vMerge/>
          </w:tcPr>
          <w:p w14:paraId="0D40F694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10403D39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2976" w:type="dxa"/>
            <w:shd w:val="clear" w:color="auto" w:fill="auto"/>
          </w:tcPr>
          <w:p w14:paraId="0B7962B1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07E47257" w14:textId="77777777" w:rsidR="00566360" w:rsidRPr="00D14B73" w:rsidRDefault="00566360" w:rsidP="00566360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p w14:paraId="7289D48D" w14:textId="48909DE0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F05751C" w14:textId="3F6AB21A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B3F5DE4" w14:textId="4901FAD9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013CF5" w14:textId="068C72F3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5229623" w14:textId="2AE6AFF5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EF90B6A" w14:textId="6337D14D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F65511C" w14:textId="1CE58CB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D5437E6" w14:textId="12F1503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E9F29C4" w14:textId="4B123199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4059BEB" w14:textId="363B37F9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8DF2EBD" w14:textId="4510D5FC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1EE0FC5" w14:textId="14DFCFA3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92D563C" w14:textId="0B523A94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9E0020" w14:textId="0477CCF5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2FE73E7" w14:textId="76B10E6D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1835D92" w14:textId="27A958B9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6BD6AE8" w14:textId="4BBB0003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FFC5E59" w14:textId="6FBC6A0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A3C6563" w14:textId="6A0A4E85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8733011" w14:textId="7E2540B5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6306520" w14:textId="39A462C1" w:rsidR="00B37DFB" w:rsidRDefault="00B37DFB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26D4FC4" w14:textId="669A013F" w:rsidR="00B37DFB" w:rsidRDefault="00B37DFB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D2EAF38" w14:textId="77777777" w:rsidR="00B37DFB" w:rsidRDefault="00B37DFB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B600A61" w14:textId="35BD05B1" w:rsidR="00C74048" w:rsidRDefault="00C74048" w:rsidP="00C74048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5h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510F9E26" w14:textId="5F32F2D7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09B168B" w14:textId="18BCB6AE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AB8DF12" w14:textId="41526F4F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2850544" w14:textId="1427B3D5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C2351F5" w14:textId="77777777" w:rsidR="00566360" w:rsidRPr="00547461" w:rsidRDefault="00566360" w:rsidP="00566360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MCPS-WZU/KBCH/351-25/2024 PN/U/S</w:t>
      </w:r>
    </w:p>
    <w:p w14:paraId="020C11DA" w14:textId="77777777" w:rsidR="00566360" w:rsidRPr="005055A5" w:rsidRDefault="00566360" w:rsidP="00566360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r>
        <w:rPr>
          <w:rFonts w:eastAsia="Calibri" w:cstheme="minorHAnsi"/>
          <w:b/>
          <w:color w:val="000000" w:themeColor="text1"/>
        </w:rPr>
        <w:t>:</w:t>
      </w:r>
    </w:p>
    <w:p w14:paraId="2415969D" w14:textId="209D5810" w:rsidR="00566360" w:rsidRPr="005055A5" w:rsidRDefault="00566360" w:rsidP="00566360">
      <w:pPr>
        <w:spacing w:before="100" w:beforeAutospacing="1"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0C1BEC">
        <w:rPr>
          <w:rFonts w:eastAsia="Calibri" w:cstheme="minorHAnsi"/>
          <w:b/>
          <w:iCs/>
          <w:color w:val="000000" w:themeColor="text1"/>
        </w:rPr>
        <w:t>WYKAZ OSÓB</w:t>
      </w:r>
      <w:r w:rsidRPr="005055A5">
        <w:rPr>
          <w:rFonts w:eastAsia="Calibri" w:cstheme="minorHAnsi"/>
          <w:iCs/>
          <w:color w:val="000000" w:themeColor="text1"/>
        </w:rPr>
        <w:t xml:space="preserve"> (</w:t>
      </w:r>
      <w:r>
        <w:rPr>
          <w:rFonts w:eastAsia="Calibri" w:cstheme="minorHAnsi"/>
          <w:iCs/>
          <w:color w:val="000000" w:themeColor="text1"/>
        </w:rPr>
        <w:t>kadry trenerskiej</w:t>
      </w:r>
      <w:r w:rsidRPr="005055A5">
        <w:rPr>
          <w:rFonts w:eastAsia="Calibri" w:cstheme="minorHAnsi"/>
          <w:iCs/>
          <w:color w:val="000000" w:themeColor="text1"/>
        </w:rPr>
        <w:t>)</w:t>
      </w:r>
      <w:r>
        <w:rPr>
          <w:rFonts w:eastAsia="Calibri" w:cstheme="minorHAnsi"/>
          <w:iCs/>
          <w:color w:val="000000" w:themeColor="text1"/>
        </w:rPr>
        <w:t>,</w:t>
      </w:r>
      <w:r w:rsidRPr="005055A5">
        <w:rPr>
          <w:rFonts w:eastAsia="Calibri" w:cstheme="minorHAnsi"/>
          <w:iCs/>
          <w:color w:val="000000" w:themeColor="text1"/>
        </w:rPr>
        <w:t xml:space="preserve"> które będą uczestniczyć w wykonywaniu zamówienia</w:t>
      </w:r>
      <w:r>
        <w:rPr>
          <w:rFonts w:eastAsia="Calibri" w:cstheme="minorHAnsi"/>
          <w:iCs/>
          <w:color w:val="000000" w:themeColor="text1"/>
        </w:rPr>
        <w:t xml:space="preserve"> (Część 8)</w:t>
      </w:r>
    </w:p>
    <w:p w14:paraId="6B3FC446" w14:textId="77777777" w:rsidR="00566360" w:rsidRPr="008A6274" w:rsidRDefault="00566360" w:rsidP="00566360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Trener</w:t>
      </w:r>
      <w:r w:rsidRPr="008A6274">
        <w:rPr>
          <w:rFonts w:cstheme="minorHAnsi"/>
          <w:b/>
        </w:rPr>
        <w:t xml:space="preserve">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66360" w:rsidRPr="00D14B73" w14:paraId="4E2BBDC2" w14:textId="77777777" w:rsidTr="008A4F02">
        <w:trPr>
          <w:trHeight w:val="132"/>
        </w:trPr>
        <w:tc>
          <w:tcPr>
            <w:tcW w:w="387" w:type="dxa"/>
            <w:vMerge w:val="restart"/>
          </w:tcPr>
          <w:p w14:paraId="0859ADF7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73738C02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32CF1A2B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271078C4" w14:textId="77777777" w:rsidTr="008A4F02">
        <w:trPr>
          <w:trHeight w:val="432"/>
        </w:trPr>
        <w:tc>
          <w:tcPr>
            <w:tcW w:w="387" w:type="dxa"/>
            <w:vMerge/>
          </w:tcPr>
          <w:p w14:paraId="7F1BA905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63301415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wykształcenie wyższe 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467F5FCA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1F8AB362" w14:textId="77777777" w:rsidR="00566360" w:rsidRPr="00D14B73" w:rsidRDefault="00566360" w:rsidP="008A4F0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3158132F" w14:textId="77777777" w:rsidTr="008A4F02">
        <w:trPr>
          <w:trHeight w:val="2015"/>
        </w:trPr>
        <w:tc>
          <w:tcPr>
            <w:tcW w:w="387" w:type="dxa"/>
            <w:vMerge/>
          </w:tcPr>
          <w:p w14:paraId="3DF5B997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16DDAD26" w14:textId="65A62662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 w prowadzeniu seminariów, szkoleń lub warsztatów, z zakresu </w:t>
            </w:r>
            <w:r w:rsidRPr="00566360">
              <w:rPr>
                <w:rFonts w:cstheme="minorHAnsi"/>
                <w:sz w:val="18"/>
                <w:szCs w:val="18"/>
              </w:rPr>
              <w:t>tematycznego zgodnego tematyką szkolenia danej części zamówienia (TUS - Trening umiejętności społecznych</w:t>
            </w:r>
            <w:r w:rsidR="00765883">
              <w:rPr>
                <w:rFonts w:cstheme="minorHAnsi"/>
                <w:sz w:val="18"/>
                <w:szCs w:val="18"/>
              </w:rPr>
              <w:t xml:space="preserve"> – szkolenie certyfikacyjne</w:t>
            </w:r>
            <w:r w:rsidRPr="00566360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66360">
              <w:rPr>
                <w:rFonts w:cstheme="minorHAnsi"/>
                <w:sz w:val="18"/>
                <w:szCs w:val="18"/>
              </w:rPr>
              <w:t>do realizacji, której został wskazany, a które to doświadczenie zdobyte zostało przez tę osobę w terminie ostatnich dwóch lat przed upływem terminu składania ofert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514855BB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5F0DD959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06428DA0" w14:textId="77777777" w:rsidTr="008A4F02">
        <w:trPr>
          <w:trHeight w:val="174"/>
        </w:trPr>
        <w:tc>
          <w:tcPr>
            <w:tcW w:w="387" w:type="dxa"/>
            <w:vMerge/>
          </w:tcPr>
          <w:p w14:paraId="1AE4C27A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550571F9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2976" w:type="dxa"/>
            <w:shd w:val="clear" w:color="auto" w:fill="auto"/>
          </w:tcPr>
          <w:p w14:paraId="4CF24B60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423FEE3E" w14:textId="77777777" w:rsidR="00566360" w:rsidRPr="00D14B73" w:rsidRDefault="00566360" w:rsidP="00566360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p w14:paraId="522AB9B6" w14:textId="4F48320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FB43D0B" w14:textId="60968432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95A4AA8" w14:textId="67EED65C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0A284A0" w14:textId="05C6DBF9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8F19DE0" w14:textId="2842599E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474C191" w14:textId="5E328FDF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4C640B1" w14:textId="54ACA89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ECD2822" w14:textId="1F899AC9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D03E35D" w14:textId="19365887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4EF02B1" w14:textId="70471D5C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33E4330" w14:textId="36A47084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D7D36F7" w14:textId="27B298B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9998F68" w14:textId="631F43F9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17F9454" w14:textId="566A316E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2F73DC6" w14:textId="2209B597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9882178" w14:textId="2678DA9A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5670FE7" w14:textId="5DD9CF1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7EB35E0" w14:textId="657E778A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FBCC692" w14:textId="481A95EC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A91ECFB" w14:textId="77777777" w:rsidR="00B37DFB" w:rsidRDefault="00B37DFB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33FB3473" w14:textId="77777777" w:rsidR="00B37DFB" w:rsidRDefault="00B37DFB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7D6598DA" w14:textId="77777777" w:rsidR="00B37DFB" w:rsidRDefault="00B37DFB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F903842" w14:textId="4717F6D8" w:rsidR="00C74048" w:rsidRDefault="00C74048" w:rsidP="00C74048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5i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4A9A4E43" w14:textId="740BCD41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6C9419B" w14:textId="71E6884F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A314360" w14:textId="77777777" w:rsidR="00566360" w:rsidRPr="00547461" w:rsidRDefault="00566360" w:rsidP="00566360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MCPS-WZU/KBCH/351-25/2024 PN/U/S</w:t>
      </w:r>
    </w:p>
    <w:p w14:paraId="0EF282B5" w14:textId="77777777" w:rsidR="00566360" w:rsidRPr="005055A5" w:rsidRDefault="00566360" w:rsidP="00566360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r>
        <w:rPr>
          <w:rFonts w:eastAsia="Calibri" w:cstheme="minorHAnsi"/>
          <w:b/>
          <w:color w:val="000000" w:themeColor="text1"/>
        </w:rPr>
        <w:t>:</w:t>
      </w:r>
    </w:p>
    <w:p w14:paraId="088D2283" w14:textId="7DD62C59" w:rsidR="00566360" w:rsidRPr="005055A5" w:rsidRDefault="00566360" w:rsidP="00566360">
      <w:pPr>
        <w:spacing w:before="100" w:beforeAutospacing="1"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0C1BEC">
        <w:rPr>
          <w:rFonts w:eastAsia="Calibri" w:cstheme="minorHAnsi"/>
          <w:b/>
          <w:iCs/>
          <w:color w:val="000000" w:themeColor="text1"/>
        </w:rPr>
        <w:t>WYKAZ OSÓB</w:t>
      </w:r>
      <w:r w:rsidRPr="005055A5">
        <w:rPr>
          <w:rFonts w:eastAsia="Calibri" w:cstheme="minorHAnsi"/>
          <w:iCs/>
          <w:color w:val="000000" w:themeColor="text1"/>
        </w:rPr>
        <w:t xml:space="preserve"> (</w:t>
      </w:r>
      <w:r>
        <w:rPr>
          <w:rFonts w:eastAsia="Calibri" w:cstheme="minorHAnsi"/>
          <w:iCs/>
          <w:color w:val="000000" w:themeColor="text1"/>
        </w:rPr>
        <w:t>kadry trenerskiej</w:t>
      </w:r>
      <w:r w:rsidRPr="005055A5">
        <w:rPr>
          <w:rFonts w:eastAsia="Calibri" w:cstheme="minorHAnsi"/>
          <w:iCs/>
          <w:color w:val="000000" w:themeColor="text1"/>
        </w:rPr>
        <w:t>)</w:t>
      </w:r>
      <w:r>
        <w:rPr>
          <w:rFonts w:eastAsia="Calibri" w:cstheme="minorHAnsi"/>
          <w:iCs/>
          <w:color w:val="000000" w:themeColor="text1"/>
        </w:rPr>
        <w:t>,</w:t>
      </w:r>
      <w:r w:rsidRPr="005055A5">
        <w:rPr>
          <w:rFonts w:eastAsia="Calibri" w:cstheme="minorHAnsi"/>
          <w:iCs/>
          <w:color w:val="000000" w:themeColor="text1"/>
        </w:rPr>
        <w:t xml:space="preserve"> które będą uczestniczyć w wykonywaniu zamówienia</w:t>
      </w:r>
      <w:r>
        <w:rPr>
          <w:rFonts w:eastAsia="Calibri" w:cstheme="minorHAnsi"/>
          <w:iCs/>
          <w:color w:val="000000" w:themeColor="text1"/>
        </w:rPr>
        <w:t xml:space="preserve"> (Część 9)</w:t>
      </w:r>
    </w:p>
    <w:p w14:paraId="2971BD61" w14:textId="77777777" w:rsidR="00566360" w:rsidRPr="008A6274" w:rsidRDefault="00566360" w:rsidP="00566360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Trener</w:t>
      </w:r>
      <w:r w:rsidRPr="008A6274">
        <w:rPr>
          <w:rFonts w:cstheme="minorHAnsi"/>
          <w:b/>
        </w:rPr>
        <w:t xml:space="preserve">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66360" w:rsidRPr="00D14B73" w14:paraId="2834C20F" w14:textId="77777777" w:rsidTr="008A4F02">
        <w:trPr>
          <w:trHeight w:val="132"/>
        </w:trPr>
        <w:tc>
          <w:tcPr>
            <w:tcW w:w="387" w:type="dxa"/>
            <w:vMerge w:val="restart"/>
          </w:tcPr>
          <w:p w14:paraId="0B7AF826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078E8F58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031DC5AA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3B8FA508" w14:textId="77777777" w:rsidTr="008A4F02">
        <w:trPr>
          <w:trHeight w:val="432"/>
        </w:trPr>
        <w:tc>
          <w:tcPr>
            <w:tcW w:w="387" w:type="dxa"/>
            <w:vMerge/>
          </w:tcPr>
          <w:p w14:paraId="0B056EE1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6A7B6568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wykształcenie wyższe 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1AEE456A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41E9A5EF" w14:textId="77777777" w:rsidR="00566360" w:rsidRPr="00D14B73" w:rsidRDefault="00566360" w:rsidP="008A4F0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491D7490" w14:textId="77777777" w:rsidTr="008A4F02">
        <w:trPr>
          <w:trHeight w:val="2015"/>
        </w:trPr>
        <w:tc>
          <w:tcPr>
            <w:tcW w:w="387" w:type="dxa"/>
            <w:vMerge/>
          </w:tcPr>
          <w:p w14:paraId="10BAEA44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6DB9FBAE" w14:textId="65C01A40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 w prowadzeniu seminariów, szkoleń lub warsztatów, z zakresu </w:t>
            </w:r>
            <w:r w:rsidRPr="00566360">
              <w:rPr>
                <w:rFonts w:cstheme="minorHAnsi"/>
                <w:sz w:val="18"/>
                <w:szCs w:val="18"/>
              </w:rPr>
              <w:t>tematycznego zgodnego tematyką szkolenia danej części zamówienia (Przemoc wobec dziecka - rozpoznanie i przeciwdziałanie)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66360">
              <w:rPr>
                <w:rFonts w:cstheme="minorHAnsi"/>
                <w:sz w:val="18"/>
                <w:szCs w:val="18"/>
              </w:rPr>
              <w:t>do realizacji, której został wskazany, a które to doświadczenie zdobyte zostało przez tę osobę w terminie ostatnich dwóch lat przed upływem terminu składania ofert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12F93F45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7EFCF3AF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1C316105" w14:textId="77777777" w:rsidTr="008A4F02">
        <w:trPr>
          <w:trHeight w:val="174"/>
        </w:trPr>
        <w:tc>
          <w:tcPr>
            <w:tcW w:w="387" w:type="dxa"/>
            <w:vMerge/>
          </w:tcPr>
          <w:p w14:paraId="0A0D990C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46B527F1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2976" w:type="dxa"/>
            <w:shd w:val="clear" w:color="auto" w:fill="auto"/>
          </w:tcPr>
          <w:p w14:paraId="2ECA2670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2D63B77D" w14:textId="77777777" w:rsidR="00566360" w:rsidRPr="00D14B73" w:rsidRDefault="00566360" w:rsidP="00566360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p w14:paraId="340836F6" w14:textId="1C70557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C8B3E8D" w14:textId="24EB60E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4F1EBF6" w14:textId="7FF63F57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4E8D9EE" w14:textId="13FD338A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3AEF1D2" w14:textId="19800A70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01D3BFC" w14:textId="5C930F75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0C4DE56" w14:textId="6B92531F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78BA9D8" w14:textId="73FFBEB9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544B7B1" w14:textId="2847DE24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821C093" w14:textId="71E5BBC3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5612B6B" w14:textId="4BCB59D9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342B997" w14:textId="41D6B4F1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4E84848" w14:textId="3E29DDFA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735A845" w14:textId="108540DA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315A03E" w14:textId="4FB15B71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20DCD9F" w14:textId="4696493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E83B7DF" w14:textId="6E31A74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1EB0A4A" w14:textId="30F6750D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9F54817" w14:textId="51DB9F6D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1800936" w14:textId="57EE5D0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E7455B8" w14:textId="0009752D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FDAF430" w14:textId="77777777" w:rsidR="00B37DFB" w:rsidRDefault="00B37DFB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1A7A68BE" w14:textId="77777777" w:rsidR="00B37DFB" w:rsidRDefault="00B37DFB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58AB6B36" w14:textId="77777777" w:rsidR="00B37DFB" w:rsidRDefault="00B37DFB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03CE2A3B" w14:textId="651102F5" w:rsidR="00C74048" w:rsidRDefault="00C74048" w:rsidP="00C74048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5j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05E0E03F" w14:textId="1F077A67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CEF744F" w14:textId="094DFFDA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05CF922" w14:textId="59CE43E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A14ECD8" w14:textId="77777777" w:rsidR="00566360" w:rsidRPr="00547461" w:rsidRDefault="00566360" w:rsidP="00566360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MCPS-WZU/KBCH/351-25/2024 PN/U/S</w:t>
      </w:r>
    </w:p>
    <w:p w14:paraId="1FCEF80E" w14:textId="77777777" w:rsidR="00566360" w:rsidRPr="005055A5" w:rsidRDefault="00566360" w:rsidP="00566360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r>
        <w:rPr>
          <w:rFonts w:eastAsia="Calibri" w:cstheme="minorHAnsi"/>
          <w:b/>
          <w:color w:val="000000" w:themeColor="text1"/>
        </w:rPr>
        <w:t>:</w:t>
      </w:r>
    </w:p>
    <w:p w14:paraId="620F05E7" w14:textId="28922463" w:rsidR="00566360" w:rsidRPr="005055A5" w:rsidRDefault="00566360" w:rsidP="00566360">
      <w:pPr>
        <w:spacing w:before="100" w:beforeAutospacing="1"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0C1BEC">
        <w:rPr>
          <w:rFonts w:eastAsia="Calibri" w:cstheme="minorHAnsi"/>
          <w:b/>
          <w:iCs/>
          <w:color w:val="000000" w:themeColor="text1"/>
        </w:rPr>
        <w:t>WYKAZ OSÓB</w:t>
      </w:r>
      <w:r w:rsidRPr="005055A5">
        <w:rPr>
          <w:rFonts w:eastAsia="Calibri" w:cstheme="minorHAnsi"/>
          <w:iCs/>
          <w:color w:val="000000" w:themeColor="text1"/>
        </w:rPr>
        <w:t xml:space="preserve"> (</w:t>
      </w:r>
      <w:r>
        <w:rPr>
          <w:rFonts w:eastAsia="Calibri" w:cstheme="minorHAnsi"/>
          <w:iCs/>
          <w:color w:val="000000" w:themeColor="text1"/>
        </w:rPr>
        <w:t>kadry trenerskiej</w:t>
      </w:r>
      <w:r w:rsidRPr="005055A5">
        <w:rPr>
          <w:rFonts w:eastAsia="Calibri" w:cstheme="minorHAnsi"/>
          <w:iCs/>
          <w:color w:val="000000" w:themeColor="text1"/>
        </w:rPr>
        <w:t>)</w:t>
      </w:r>
      <w:r>
        <w:rPr>
          <w:rFonts w:eastAsia="Calibri" w:cstheme="minorHAnsi"/>
          <w:iCs/>
          <w:color w:val="000000" w:themeColor="text1"/>
        </w:rPr>
        <w:t>,</w:t>
      </w:r>
      <w:r w:rsidRPr="005055A5">
        <w:rPr>
          <w:rFonts w:eastAsia="Calibri" w:cstheme="minorHAnsi"/>
          <w:iCs/>
          <w:color w:val="000000" w:themeColor="text1"/>
        </w:rPr>
        <w:t xml:space="preserve"> które będą uczestniczyć w wykonywaniu zamówienia</w:t>
      </w:r>
      <w:r>
        <w:rPr>
          <w:rFonts w:eastAsia="Calibri" w:cstheme="minorHAnsi"/>
          <w:iCs/>
          <w:color w:val="000000" w:themeColor="text1"/>
        </w:rPr>
        <w:t xml:space="preserve"> (Część 10)</w:t>
      </w:r>
    </w:p>
    <w:p w14:paraId="7562606E" w14:textId="77777777" w:rsidR="00566360" w:rsidRPr="008A6274" w:rsidRDefault="00566360" w:rsidP="00566360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Trener</w:t>
      </w:r>
      <w:r w:rsidRPr="008A6274">
        <w:rPr>
          <w:rFonts w:cstheme="minorHAnsi"/>
          <w:b/>
        </w:rPr>
        <w:t xml:space="preserve">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66360" w:rsidRPr="00D14B73" w14:paraId="352E6F77" w14:textId="77777777" w:rsidTr="008A4F02">
        <w:trPr>
          <w:trHeight w:val="132"/>
        </w:trPr>
        <w:tc>
          <w:tcPr>
            <w:tcW w:w="387" w:type="dxa"/>
            <w:vMerge w:val="restart"/>
          </w:tcPr>
          <w:p w14:paraId="5A1A6348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415F9CCB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0C0EF735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1794CB8E" w14:textId="77777777" w:rsidTr="008A4F02">
        <w:trPr>
          <w:trHeight w:val="432"/>
        </w:trPr>
        <w:tc>
          <w:tcPr>
            <w:tcW w:w="387" w:type="dxa"/>
            <w:vMerge/>
          </w:tcPr>
          <w:p w14:paraId="5176FF72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5D32A2BC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wykształcenie wyższe 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7A99FCD5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00855EDC" w14:textId="77777777" w:rsidR="00566360" w:rsidRPr="00D14B73" w:rsidRDefault="00566360" w:rsidP="008A4F0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1779A1E1" w14:textId="77777777" w:rsidTr="008A4F02">
        <w:trPr>
          <w:trHeight w:val="2015"/>
        </w:trPr>
        <w:tc>
          <w:tcPr>
            <w:tcW w:w="387" w:type="dxa"/>
            <w:vMerge/>
          </w:tcPr>
          <w:p w14:paraId="4251D1D1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57EB0BFD" w14:textId="10113965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 w prowadzeniu seminariów, szkoleń lub warsztatów, z zakresu </w:t>
            </w:r>
            <w:r w:rsidRPr="00566360">
              <w:rPr>
                <w:rFonts w:cstheme="minorHAnsi"/>
                <w:sz w:val="18"/>
                <w:szCs w:val="18"/>
              </w:rPr>
              <w:t xml:space="preserve">tematycznego zgodnego tematyką szkolenia danej części zamówienia (Rodzina w </w:t>
            </w:r>
            <w:r>
              <w:rPr>
                <w:rFonts w:cstheme="minorHAnsi"/>
                <w:sz w:val="18"/>
                <w:szCs w:val="18"/>
              </w:rPr>
              <w:t>kryzysie (interwencja kryzysowa</w:t>
            </w:r>
            <w:r w:rsidRPr="00566360">
              <w:rPr>
                <w:rFonts w:cstheme="minorHAnsi"/>
                <w:sz w:val="18"/>
                <w:szCs w:val="18"/>
              </w:rPr>
              <w:t>)</w:t>
            </w:r>
            <w:r w:rsidR="00765883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66360">
              <w:rPr>
                <w:rFonts w:cstheme="minorHAnsi"/>
                <w:sz w:val="18"/>
                <w:szCs w:val="18"/>
              </w:rPr>
              <w:t>do realizacji, której został wskazany, a które to doświadczenie zdobyte zostało przez tę osobę w terminie ostatnich dwóch lat przed upływem terminu składania ofert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6F37CEF6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4B0B9C57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69183D8A" w14:textId="77777777" w:rsidTr="008A4F02">
        <w:trPr>
          <w:trHeight w:val="174"/>
        </w:trPr>
        <w:tc>
          <w:tcPr>
            <w:tcW w:w="387" w:type="dxa"/>
            <w:vMerge/>
          </w:tcPr>
          <w:p w14:paraId="3043FA46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3AE5187C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10"/>
            </w:r>
          </w:p>
        </w:tc>
        <w:tc>
          <w:tcPr>
            <w:tcW w:w="2976" w:type="dxa"/>
            <w:shd w:val="clear" w:color="auto" w:fill="auto"/>
          </w:tcPr>
          <w:p w14:paraId="01E92AB6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61FDC487" w14:textId="77777777" w:rsidR="00566360" w:rsidRPr="00D14B73" w:rsidRDefault="00566360" w:rsidP="00566360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p w14:paraId="590FB162" w14:textId="098AC52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BBA452E" w14:textId="23FCD1A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503A246" w14:textId="67753084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5D33709" w14:textId="62F30A24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0D8F7EC" w14:textId="3EABE157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2F0A0D1" w14:textId="44566670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1A4C1D6" w14:textId="68ACFED7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FB95E9D" w14:textId="156F8514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2511426" w14:textId="2B7EE560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E32592F" w14:textId="2C943A97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D987684" w14:textId="6D07809D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3DDFEFF" w14:textId="068C4F23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FC4A4AA" w14:textId="45EDFB61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5D1881C" w14:textId="625F8C23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68FFF1F" w14:textId="5D3B0B05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D22B8F3" w14:textId="781E1EF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696B7A8" w14:textId="4F107E4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6C91FE4" w14:textId="2CD94D37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773F33A" w14:textId="2646AD0C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08E793D" w14:textId="77777777" w:rsidR="00B37DFB" w:rsidRDefault="00B37DFB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5B4C073" w14:textId="77777777" w:rsidR="00B37DFB" w:rsidRDefault="00B37DFB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36991A11" w14:textId="77777777" w:rsidR="00B37DFB" w:rsidRDefault="00B37DFB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02C6DEEF" w14:textId="77777777" w:rsidR="00B37DFB" w:rsidRDefault="00B37DFB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381C208A" w14:textId="2A89C7E8" w:rsidR="00C74048" w:rsidRDefault="00C74048" w:rsidP="00C74048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5k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006968F3" w14:textId="66EBDF9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1EE3965" w14:textId="2B1C91C3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210B6EB" w14:textId="56460E04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8949595" w14:textId="573B55B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47BDFC1" w14:textId="77777777" w:rsidR="00566360" w:rsidRPr="00547461" w:rsidRDefault="00566360" w:rsidP="00566360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MCPS-WZU/KBCH/351-25/2024 PN/U/S</w:t>
      </w:r>
    </w:p>
    <w:p w14:paraId="3F43B8B1" w14:textId="77777777" w:rsidR="00566360" w:rsidRPr="005055A5" w:rsidRDefault="00566360" w:rsidP="00566360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r>
        <w:rPr>
          <w:rFonts w:eastAsia="Calibri" w:cstheme="minorHAnsi"/>
          <w:b/>
          <w:color w:val="000000" w:themeColor="text1"/>
        </w:rPr>
        <w:t>:</w:t>
      </w:r>
    </w:p>
    <w:p w14:paraId="24114661" w14:textId="35904F89" w:rsidR="00566360" w:rsidRPr="005055A5" w:rsidRDefault="00566360" w:rsidP="00566360">
      <w:pPr>
        <w:spacing w:before="100" w:beforeAutospacing="1"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0C1BEC">
        <w:rPr>
          <w:rFonts w:eastAsia="Calibri" w:cstheme="minorHAnsi"/>
          <w:b/>
          <w:iCs/>
          <w:color w:val="000000" w:themeColor="text1"/>
        </w:rPr>
        <w:t>WYKAZ OSÓB</w:t>
      </w:r>
      <w:r w:rsidRPr="005055A5">
        <w:rPr>
          <w:rFonts w:eastAsia="Calibri" w:cstheme="minorHAnsi"/>
          <w:iCs/>
          <w:color w:val="000000" w:themeColor="text1"/>
        </w:rPr>
        <w:t xml:space="preserve"> (</w:t>
      </w:r>
      <w:r>
        <w:rPr>
          <w:rFonts w:eastAsia="Calibri" w:cstheme="minorHAnsi"/>
          <w:iCs/>
          <w:color w:val="000000" w:themeColor="text1"/>
        </w:rPr>
        <w:t>kadry trenerskiej</w:t>
      </w:r>
      <w:r w:rsidRPr="005055A5">
        <w:rPr>
          <w:rFonts w:eastAsia="Calibri" w:cstheme="minorHAnsi"/>
          <w:iCs/>
          <w:color w:val="000000" w:themeColor="text1"/>
        </w:rPr>
        <w:t>)</w:t>
      </w:r>
      <w:r>
        <w:rPr>
          <w:rFonts w:eastAsia="Calibri" w:cstheme="minorHAnsi"/>
          <w:iCs/>
          <w:color w:val="000000" w:themeColor="text1"/>
        </w:rPr>
        <w:t>,</w:t>
      </w:r>
      <w:r w:rsidRPr="005055A5">
        <w:rPr>
          <w:rFonts w:eastAsia="Calibri" w:cstheme="minorHAnsi"/>
          <w:iCs/>
          <w:color w:val="000000" w:themeColor="text1"/>
        </w:rPr>
        <w:t xml:space="preserve"> które będą uczestniczyć w wykonywaniu zamówienia</w:t>
      </w:r>
      <w:r>
        <w:rPr>
          <w:rFonts w:eastAsia="Calibri" w:cstheme="minorHAnsi"/>
          <w:iCs/>
          <w:color w:val="000000" w:themeColor="text1"/>
        </w:rPr>
        <w:t xml:space="preserve"> (Część 11)</w:t>
      </w:r>
    </w:p>
    <w:p w14:paraId="45C5B62E" w14:textId="77777777" w:rsidR="00566360" w:rsidRPr="008A6274" w:rsidRDefault="00566360" w:rsidP="00566360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Trener</w:t>
      </w:r>
      <w:r w:rsidRPr="008A6274">
        <w:rPr>
          <w:rFonts w:cstheme="minorHAnsi"/>
          <w:b/>
        </w:rPr>
        <w:t xml:space="preserve">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66360" w:rsidRPr="00D14B73" w14:paraId="6EE5068E" w14:textId="77777777" w:rsidTr="008A4F02">
        <w:trPr>
          <w:trHeight w:val="132"/>
        </w:trPr>
        <w:tc>
          <w:tcPr>
            <w:tcW w:w="387" w:type="dxa"/>
            <w:vMerge w:val="restart"/>
          </w:tcPr>
          <w:p w14:paraId="4CEACC5D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66AEFAD4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61D97832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2CC5DCF9" w14:textId="77777777" w:rsidTr="008A4F02">
        <w:trPr>
          <w:trHeight w:val="432"/>
        </w:trPr>
        <w:tc>
          <w:tcPr>
            <w:tcW w:w="387" w:type="dxa"/>
            <w:vMerge/>
          </w:tcPr>
          <w:p w14:paraId="6339611B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2B4F3BD3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wykształcenie wyższe 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19B6E087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17D04A7A" w14:textId="77777777" w:rsidR="00566360" w:rsidRPr="00D14B73" w:rsidRDefault="00566360" w:rsidP="008A4F0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0FAF3AE5" w14:textId="77777777" w:rsidTr="008A4F02">
        <w:trPr>
          <w:trHeight w:val="2015"/>
        </w:trPr>
        <w:tc>
          <w:tcPr>
            <w:tcW w:w="387" w:type="dxa"/>
            <w:vMerge/>
          </w:tcPr>
          <w:p w14:paraId="3DBB0E34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4C1CC13F" w14:textId="6B615545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 w prowadzeniu seminariów, szkoleń lub warsztatów, z zakresu </w:t>
            </w:r>
            <w:r w:rsidRPr="00566360">
              <w:rPr>
                <w:rFonts w:cstheme="minorHAnsi"/>
                <w:sz w:val="18"/>
                <w:szCs w:val="18"/>
              </w:rPr>
              <w:t>tematycznego zgodnego tematyką szkolenia danej części zamówienia (Praca asystenta rodziny na rzecz odbudowania</w:t>
            </w:r>
            <w:r w:rsidR="00765883">
              <w:rPr>
                <w:rFonts w:cstheme="minorHAnsi"/>
                <w:sz w:val="18"/>
                <w:szCs w:val="18"/>
              </w:rPr>
              <w:t xml:space="preserve"> zdrowych relacji pomiędzy członkami rodziny</w:t>
            </w:r>
            <w:r w:rsidRPr="00566360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66360">
              <w:rPr>
                <w:rFonts w:cstheme="minorHAnsi"/>
                <w:sz w:val="18"/>
                <w:szCs w:val="18"/>
              </w:rPr>
              <w:t>do realizacji, której został wskazany, a które to doświadczenie zdobyte zostało przez tę osobę w terminie ostatnich dwóch lat przed upływem terminu składania ofert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062E7E5C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40B23530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48BEF80E" w14:textId="77777777" w:rsidTr="008A4F02">
        <w:trPr>
          <w:trHeight w:val="174"/>
        </w:trPr>
        <w:tc>
          <w:tcPr>
            <w:tcW w:w="387" w:type="dxa"/>
            <w:vMerge/>
          </w:tcPr>
          <w:p w14:paraId="50732F78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6DF0E4FC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11"/>
            </w:r>
          </w:p>
        </w:tc>
        <w:tc>
          <w:tcPr>
            <w:tcW w:w="2976" w:type="dxa"/>
            <w:shd w:val="clear" w:color="auto" w:fill="auto"/>
          </w:tcPr>
          <w:p w14:paraId="4D8D81F2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613F1470" w14:textId="77777777" w:rsidR="00566360" w:rsidRPr="00D14B73" w:rsidRDefault="00566360" w:rsidP="00566360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p w14:paraId="1A540621" w14:textId="7C47FD01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0C1FF14" w14:textId="5D639BDF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15FB2B8" w14:textId="5F582E95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4FFFFFD" w14:textId="7C0C8265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6F355B4" w14:textId="402B9B5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3F3B80A" w14:textId="17E84A80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57ED56F" w14:textId="2DCEE15C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4A85EAF" w14:textId="7A455EB9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24FE8D9" w14:textId="5EA4C09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17D7968" w14:textId="75A7841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6834331" w14:textId="64B58ABC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39849A2" w14:textId="244D7E94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BFDCC7B" w14:textId="629A66E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86B3636" w14:textId="240BA497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DB5E8B4" w14:textId="76AD35E7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DF9CA23" w14:textId="22CC9E39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EDEADC7" w14:textId="5FBD6031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F201AC7" w14:textId="0DB0427A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DF2F14D" w14:textId="2C1FEC8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FC2549B" w14:textId="3D349C6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1D63816" w14:textId="77777777" w:rsidR="00B37DFB" w:rsidRDefault="00B37DFB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05E42820" w14:textId="77777777" w:rsidR="00B37DFB" w:rsidRDefault="00B37DFB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7CBD74C0" w14:textId="22327CA2" w:rsidR="00C74048" w:rsidRDefault="00C74048" w:rsidP="00C74048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5l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2661941B" w14:textId="087BA47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9B1E323" w14:textId="5EAD5D2F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EA095C6" w14:textId="77777777" w:rsidR="00566360" w:rsidRPr="00547461" w:rsidRDefault="00566360" w:rsidP="00566360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MCPS-WZU/KBCH/351-25/2024 PN/U/S</w:t>
      </w:r>
    </w:p>
    <w:p w14:paraId="119E9DEE" w14:textId="77777777" w:rsidR="00566360" w:rsidRPr="005055A5" w:rsidRDefault="00566360" w:rsidP="00566360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r>
        <w:rPr>
          <w:rFonts w:eastAsia="Calibri" w:cstheme="minorHAnsi"/>
          <w:b/>
          <w:color w:val="000000" w:themeColor="text1"/>
        </w:rPr>
        <w:t>:</w:t>
      </w:r>
    </w:p>
    <w:p w14:paraId="0D1D7481" w14:textId="6FF50B1F" w:rsidR="00566360" w:rsidRPr="005055A5" w:rsidRDefault="00566360" w:rsidP="00566360">
      <w:pPr>
        <w:spacing w:before="100" w:beforeAutospacing="1"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0C1BEC">
        <w:rPr>
          <w:rFonts w:eastAsia="Calibri" w:cstheme="minorHAnsi"/>
          <w:b/>
          <w:iCs/>
          <w:color w:val="000000" w:themeColor="text1"/>
        </w:rPr>
        <w:t>WYKAZ OSÓB</w:t>
      </w:r>
      <w:r w:rsidRPr="005055A5">
        <w:rPr>
          <w:rFonts w:eastAsia="Calibri" w:cstheme="minorHAnsi"/>
          <w:iCs/>
          <w:color w:val="000000" w:themeColor="text1"/>
        </w:rPr>
        <w:t xml:space="preserve"> (</w:t>
      </w:r>
      <w:r>
        <w:rPr>
          <w:rFonts w:eastAsia="Calibri" w:cstheme="minorHAnsi"/>
          <w:iCs/>
          <w:color w:val="000000" w:themeColor="text1"/>
        </w:rPr>
        <w:t>kadry trenerskiej</w:t>
      </w:r>
      <w:r w:rsidRPr="005055A5">
        <w:rPr>
          <w:rFonts w:eastAsia="Calibri" w:cstheme="minorHAnsi"/>
          <w:iCs/>
          <w:color w:val="000000" w:themeColor="text1"/>
        </w:rPr>
        <w:t>)</w:t>
      </w:r>
      <w:r>
        <w:rPr>
          <w:rFonts w:eastAsia="Calibri" w:cstheme="minorHAnsi"/>
          <w:iCs/>
          <w:color w:val="000000" w:themeColor="text1"/>
        </w:rPr>
        <w:t>,</w:t>
      </w:r>
      <w:r w:rsidRPr="005055A5">
        <w:rPr>
          <w:rFonts w:eastAsia="Calibri" w:cstheme="minorHAnsi"/>
          <w:iCs/>
          <w:color w:val="000000" w:themeColor="text1"/>
        </w:rPr>
        <w:t xml:space="preserve"> które będą uczestniczyć w wykonywaniu zamówienia</w:t>
      </w:r>
      <w:r>
        <w:rPr>
          <w:rFonts w:eastAsia="Calibri" w:cstheme="minorHAnsi"/>
          <w:iCs/>
          <w:color w:val="000000" w:themeColor="text1"/>
        </w:rPr>
        <w:t xml:space="preserve"> (Część 12)</w:t>
      </w:r>
    </w:p>
    <w:p w14:paraId="3E0B1F74" w14:textId="77777777" w:rsidR="00566360" w:rsidRPr="008A6274" w:rsidRDefault="00566360" w:rsidP="00566360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Trener</w:t>
      </w:r>
      <w:r w:rsidRPr="008A6274">
        <w:rPr>
          <w:rFonts w:cstheme="minorHAnsi"/>
          <w:b/>
        </w:rPr>
        <w:t xml:space="preserve">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66360" w:rsidRPr="00D14B73" w14:paraId="3099CF42" w14:textId="77777777" w:rsidTr="008A4F02">
        <w:trPr>
          <w:trHeight w:val="132"/>
        </w:trPr>
        <w:tc>
          <w:tcPr>
            <w:tcW w:w="387" w:type="dxa"/>
            <w:vMerge w:val="restart"/>
          </w:tcPr>
          <w:p w14:paraId="4BC26D85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7CF072FC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2F782E6D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0C364164" w14:textId="77777777" w:rsidTr="008A4F02">
        <w:trPr>
          <w:trHeight w:val="432"/>
        </w:trPr>
        <w:tc>
          <w:tcPr>
            <w:tcW w:w="387" w:type="dxa"/>
            <w:vMerge/>
          </w:tcPr>
          <w:p w14:paraId="17B0F1A5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7A32F22C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wykształcenie wyższe 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0F817AC6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754FA9E9" w14:textId="77777777" w:rsidR="00566360" w:rsidRPr="00D14B73" w:rsidRDefault="00566360" w:rsidP="008A4F0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64EE7AB1" w14:textId="77777777" w:rsidTr="008A4F02">
        <w:trPr>
          <w:trHeight w:val="2015"/>
        </w:trPr>
        <w:tc>
          <w:tcPr>
            <w:tcW w:w="387" w:type="dxa"/>
            <w:vMerge/>
          </w:tcPr>
          <w:p w14:paraId="1877429E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32435E19" w14:textId="6EB01301" w:rsidR="00566360" w:rsidRPr="00D14B73" w:rsidRDefault="00566360" w:rsidP="00765883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 w prowadzeniu seminariów, szkoleń lub warsztatów, z zakresu </w:t>
            </w:r>
            <w:r w:rsidRPr="00566360">
              <w:rPr>
                <w:rFonts w:cstheme="minorHAnsi"/>
                <w:sz w:val="18"/>
                <w:szCs w:val="18"/>
              </w:rPr>
              <w:t>tematycznego zgodnego tematyką szkolenia danej części zamówienia (</w:t>
            </w:r>
            <w:r w:rsidR="00765883">
              <w:rPr>
                <w:rFonts w:cstheme="minorHAnsi"/>
                <w:sz w:val="18"/>
                <w:szCs w:val="18"/>
              </w:rPr>
              <w:t>Praca i komunikacja z osobą z zaburzeniami psychicznymi</w:t>
            </w:r>
            <w:r w:rsidRPr="00566360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66360">
              <w:rPr>
                <w:rFonts w:cstheme="minorHAnsi"/>
                <w:sz w:val="18"/>
                <w:szCs w:val="18"/>
              </w:rPr>
              <w:t>do realizacji, której został wskazany, a które to doświadczenie zdobyte zostało przez tę osobę w terminie ostatnich dwóch lat przed upływem terminu składania ofert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5D7DAF7C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39C2100C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2E23CD7A" w14:textId="77777777" w:rsidTr="008A4F02">
        <w:trPr>
          <w:trHeight w:val="174"/>
        </w:trPr>
        <w:tc>
          <w:tcPr>
            <w:tcW w:w="387" w:type="dxa"/>
            <w:vMerge/>
          </w:tcPr>
          <w:p w14:paraId="2BE5CC71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29E0D35C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12"/>
            </w:r>
          </w:p>
        </w:tc>
        <w:tc>
          <w:tcPr>
            <w:tcW w:w="2976" w:type="dxa"/>
            <w:shd w:val="clear" w:color="auto" w:fill="auto"/>
          </w:tcPr>
          <w:p w14:paraId="31192EC3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2E8E849B" w14:textId="77777777" w:rsidR="00566360" w:rsidRPr="00D14B73" w:rsidRDefault="00566360" w:rsidP="00566360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p w14:paraId="6335B654" w14:textId="26B890C2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1963CEB" w14:textId="4BABC010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6F4049A" w14:textId="2A6132CE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DE6DEC7" w14:textId="4CFD5F3E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F3BBD8B" w14:textId="21E3462E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7080D88" w14:textId="7AFBE46F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C7761D9" w14:textId="7AF18E7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FF3FDEB" w14:textId="6E60F650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8D64204" w14:textId="6EAF5D1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893C3DA" w14:textId="37CD6387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D700A02" w14:textId="2E3CD202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E51640D" w14:textId="437831F2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520E80E" w14:textId="0A734472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3157780" w14:textId="699611CF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D3627C4" w14:textId="61A05475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ED4E691" w14:textId="289E2F41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7879DA3" w14:textId="08B76BEE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FB44AA5" w14:textId="42A09D31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6BB4761" w14:textId="79AE2143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83EFD0E" w14:textId="1CE3FBDD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1421583" w14:textId="0F4046B1" w:rsidR="00B37DFB" w:rsidRDefault="00B37DFB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FE4B0C5" w14:textId="735E3F71" w:rsidR="00B37DFB" w:rsidRDefault="00B37DFB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1B4D601" w14:textId="118292E6" w:rsidR="00B37DFB" w:rsidRDefault="00B37DFB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94A2D50" w14:textId="77777777" w:rsidR="00B37DFB" w:rsidRDefault="00B37DFB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1190F31" w14:textId="396886D2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BDCB1F6" w14:textId="6B525C1E" w:rsidR="00C74048" w:rsidRDefault="00C74048" w:rsidP="00C74048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5ł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7A17AE50" w14:textId="51A4DEA9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13CBB3E" w14:textId="21E81610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0A14DF6" w14:textId="77777777" w:rsidR="00566360" w:rsidRPr="00547461" w:rsidRDefault="00566360" w:rsidP="00566360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MCPS-WZU/KBCH/351-25/2024 PN/U/S</w:t>
      </w:r>
    </w:p>
    <w:p w14:paraId="17388BB8" w14:textId="77777777" w:rsidR="00566360" w:rsidRPr="005055A5" w:rsidRDefault="00566360" w:rsidP="00566360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r>
        <w:rPr>
          <w:rFonts w:eastAsia="Calibri" w:cstheme="minorHAnsi"/>
          <w:b/>
          <w:color w:val="000000" w:themeColor="text1"/>
        </w:rPr>
        <w:t>:</w:t>
      </w:r>
    </w:p>
    <w:p w14:paraId="6F54D1E8" w14:textId="5AE84926" w:rsidR="00566360" w:rsidRPr="005055A5" w:rsidRDefault="00566360" w:rsidP="00566360">
      <w:pPr>
        <w:spacing w:before="100" w:beforeAutospacing="1"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0C1BEC">
        <w:rPr>
          <w:rFonts w:eastAsia="Calibri" w:cstheme="minorHAnsi"/>
          <w:b/>
          <w:iCs/>
          <w:color w:val="000000" w:themeColor="text1"/>
        </w:rPr>
        <w:t>WYKAZ OSÓB</w:t>
      </w:r>
      <w:r w:rsidRPr="005055A5">
        <w:rPr>
          <w:rFonts w:eastAsia="Calibri" w:cstheme="minorHAnsi"/>
          <w:iCs/>
          <w:color w:val="000000" w:themeColor="text1"/>
        </w:rPr>
        <w:t xml:space="preserve"> (</w:t>
      </w:r>
      <w:r>
        <w:rPr>
          <w:rFonts w:eastAsia="Calibri" w:cstheme="minorHAnsi"/>
          <w:iCs/>
          <w:color w:val="000000" w:themeColor="text1"/>
        </w:rPr>
        <w:t>kadry trenerskiej</w:t>
      </w:r>
      <w:r w:rsidRPr="005055A5">
        <w:rPr>
          <w:rFonts w:eastAsia="Calibri" w:cstheme="minorHAnsi"/>
          <w:iCs/>
          <w:color w:val="000000" w:themeColor="text1"/>
        </w:rPr>
        <w:t>)</w:t>
      </w:r>
      <w:r>
        <w:rPr>
          <w:rFonts w:eastAsia="Calibri" w:cstheme="minorHAnsi"/>
          <w:iCs/>
          <w:color w:val="000000" w:themeColor="text1"/>
        </w:rPr>
        <w:t>,</w:t>
      </w:r>
      <w:r w:rsidRPr="005055A5">
        <w:rPr>
          <w:rFonts w:eastAsia="Calibri" w:cstheme="minorHAnsi"/>
          <w:iCs/>
          <w:color w:val="000000" w:themeColor="text1"/>
        </w:rPr>
        <w:t xml:space="preserve"> które będą uczestniczyć w wykonywaniu zamówienia</w:t>
      </w:r>
      <w:r>
        <w:rPr>
          <w:rFonts w:eastAsia="Calibri" w:cstheme="minorHAnsi"/>
          <w:iCs/>
          <w:color w:val="000000" w:themeColor="text1"/>
        </w:rPr>
        <w:t xml:space="preserve"> (Część 13)</w:t>
      </w:r>
    </w:p>
    <w:p w14:paraId="240596BC" w14:textId="77777777" w:rsidR="00566360" w:rsidRPr="008A6274" w:rsidRDefault="00566360" w:rsidP="00566360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Trener</w:t>
      </w:r>
      <w:r w:rsidRPr="008A6274">
        <w:rPr>
          <w:rFonts w:cstheme="minorHAnsi"/>
          <w:b/>
        </w:rPr>
        <w:t xml:space="preserve">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66360" w:rsidRPr="00D14B73" w14:paraId="292F629C" w14:textId="77777777" w:rsidTr="008A4F02">
        <w:trPr>
          <w:trHeight w:val="132"/>
        </w:trPr>
        <w:tc>
          <w:tcPr>
            <w:tcW w:w="387" w:type="dxa"/>
            <w:vMerge w:val="restart"/>
          </w:tcPr>
          <w:p w14:paraId="0574820B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61AD8802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59478E6A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2ED14419" w14:textId="77777777" w:rsidTr="008A4F02">
        <w:trPr>
          <w:trHeight w:val="432"/>
        </w:trPr>
        <w:tc>
          <w:tcPr>
            <w:tcW w:w="387" w:type="dxa"/>
            <w:vMerge/>
          </w:tcPr>
          <w:p w14:paraId="19E6B5F1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42DEAC07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wykształcenie wyższe 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737A5B56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380EE76E" w14:textId="77777777" w:rsidR="00566360" w:rsidRPr="00D14B73" w:rsidRDefault="00566360" w:rsidP="008A4F0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6A94FEAC" w14:textId="77777777" w:rsidTr="008A4F02">
        <w:trPr>
          <w:trHeight w:val="2015"/>
        </w:trPr>
        <w:tc>
          <w:tcPr>
            <w:tcW w:w="387" w:type="dxa"/>
            <w:vMerge/>
          </w:tcPr>
          <w:p w14:paraId="2D2E4475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6304FA05" w14:textId="082F6E93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 w prowadzeniu seminariów, szkoleń lub warsztatów, z zakresu </w:t>
            </w:r>
            <w:r w:rsidRPr="00566360">
              <w:rPr>
                <w:rFonts w:cstheme="minorHAnsi"/>
                <w:sz w:val="18"/>
                <w:szCs w:val="18"/>
              </w:rPr>
              <w:t xml:space="preserve">tematycznego zgodnego tematyką szkolenia danej części zamówienia (Pozyskiwanie środków na utworzenie </w:t>
            </w:r>
            <w:r w:rsidR="00765883">
              <w:rPr>
                <w:rFonts w:cstheme="minorHAnsi"/>
                <w:sz w:val="18"/>
                <w:szCs w:val="18"/>
              </w:rPr>
              <w:t xml:space="preserve">i utrzymanie </w:t>
            </w:r>
            <w:r w:rsidRPr="00566360">
              <w:rPr>
                <w:rFonts w:cstheme="minorHAnsi"/>
                <w:sz w:val="18"/>
                <w:szCs w:val="18"/>
              </w:rPr>
              <w:t>PES)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66360">
              <w:rPr>
                <w:rFonts w:cstheme="minorHAnsi"/>
                <w:sz w:val="18"/>
                <w:szCs w:val="18"/>
              </w:rPr>
              <w:t>do realizacji, której został wskazany, a które to doświadczenie zdobyte zostało przez tę osobę w terminie ostatnich dwóch lat przed upływem terminu składania ofert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50F87086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6601B54B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7A1AD5B0" w14:textId="77777777" w:rsidTr="008A4F02">
        <w:trPr>
          <w:trHeight w:val="174"/>
        </w:trPr>
        <w:tc>
          <w:tcPr>
            <w:tcW w:w="387" w:type="dxa"/>
            <w:vMerge/>
          </w:tcPr>
          <w:p w14:paraId="70FAF30F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664B79D6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13"/>
            </w:r>
          </w:p>
        </w:tc>
        <w:tc>
          <w:tcPr>
            <w:tcW w:w="2976" w:type="dxa"/>
            <w:shd w:val="clear" w:color="auto" w:fill="auto"/>
          </w:tcPr>
          <w:p w14:paraId="788DFC74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7284C256" w14:textId="77777777" w:rsidR="00566360" w:rsidRPr="00D14B73" w:rsidRDefault="00566360" w:rsidP="00566360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p w14:paraId="5FA323CD" w14:textId="1C4B1571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7825357" w14:textId="2DC3E86E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FB883CD" w14:textId="74A52005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DCA43C4" w14:textId="5396C265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9AC70D6" w14:textId="47719AE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5095F6" w14:textId="6A95FCD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711DBB0" w14:textId="2325B40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8780FC9" w14:textId="3102886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937D752" w14:textId="7E4C40F3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E649427" w14:textId="039468F9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F8BD2E6" w14:textId="6226B57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20C9670" w14:textId="37F3F1FF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4979D08" w14:textId="676FFAC5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DF4409E" w14:textId="2E5FBA34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9771756" w14:textId="58C70BC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71C4482" w14:textId="427D204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54CBAC1" w14:textId="7BA57253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51FCFCB" w14:textId="0073591F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42E9A7B" w14:textId="6AE93E91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1123CD6" w14:textId="03B49079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117244F" w14:textId="2FD8C6F0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854F5B7" w14:textId="77777777" w:rsidR="00B37DFB" w:rsidRDefault="00B37DFB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100D597A" w14:textId="77777777" w:rsidR="00B37DFB" w:rsidRDefault="00B37DFB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3CFEEBA9" w14:textId="0E633C4F" w:rsidR="00C74048" w:rsidRDefault="00C74048" w:rsidP="00C74048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5m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2A54AFAB" w14:textId="0DE3FBB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E3CE8C8" w14:textId="01BB352D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5F39DD9" w14:textId="6DFB3E89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787F563" w14:textId="77777777" w:rsidR="00566360" w:rsidRPr="00547461" w:rsidRDefault="00566360" w:rsidP="00566360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MCPS-WZU/KBCH/351-25/2024 PN/U/S</w:t>
      </w:r>
    </w:p>
    <w:p w14:paraId="05DD7DA2" w14:textId="77777777" w:rsidR="00566360" w:rsidRPr="005055A5" w:rsidRDefault="00566360" w:rsidP="00566360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r>
        <w:rPr>
          <w:rFonts w:eastAsia="Calibri" w:cstheme="minorHAnsi"/>
          <w:b/>
          <w:color w:val="000000" w:themeColor="text1"/>
        </w:rPr>
        <w:t>:</w:t>
      </w:r>
    </w:p>
    <w:p w14:paraId="1D2958D7" w14:textId="20BE1EC9" w:rsidR="00566360" w:rsidRPr="005055A5" w:rsidRDefault="00566360" w:rsidP="00566360">
      <w:pPr>
        <w:spacing w:before="100" w:beforeAutospacing="1"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0C1BEC">
        <w:rPr>
          <w:rFonts w:eastAsia="Calibri" w:cstheme="minorHAnsi"/>
          <w:b/>
          <w:iCs/>
          <w:color w:val="000000" w:themeColor="text1"/>
        </w:rPr>
        <w:t>WYKAZ OSÓB</w:t>
      </w:r>
      <w:r w:rsidRPr="005055A5">
        <w:rPr>
          <w:rFonts w:eastAsia="Calibri" w:cstheme="minorHAnsi"/>
          <w:iCs/>
          <w:color w:val="000000" w:themeColor="text1"/>
        </w:rPr>
        <w:t xml:space="preserve"> (</w:t>
      </w:r>
      <w:r>
        <w:rPr>
          <w:rFonts w:eastAsia="Calibri" w:cstheme="minorHAnsi"/>
          <w:iCs/>
          <w:color w:val="000000" w:themeColor="text1"/>
        </w:rPr>
        <w:t>kadry trenerskiej</w:t>
      </w:r>
      <w:r w:rsidRPr="005055A5">
        <w:rPr>
          <w:rFonts w:eastAsia="Calibri" w:cstheme="minorHAnsi"/>
          <w:iCs/>
          <w:color w:val="000000" w:themeColor="text1"/>
        </w:rPr>
        <w:t>)</w:t>
      </w:r>
      <w:r>
        <w:rPr>
          <w:rFonts w:eastAsia="Calibri" w:cstheme="minorHAnsi"/>
          <w:iCs/>
          <w:color w:val="000000" w:themeColor="text1"/>
        </w:rPr>
        <w:t>,</w:t>
      </w:r>
      <w:r w:rsidRPr="005055A5">
        <w:rPr>
          <w:rFonts w:eastAsia="Calibri" w:cstheme="minorHAnsi"/>
          <w:iCs/>
          <w:color w:val="000000" w:themeColor="text1"/>
        </w:rPr>
        <w:t xml:space="preserve"> które będą uczestniczyć w wykonywaniu zamówienia</w:t>
      </w:r>
      <w:r>
        <w:rPr>
          <w:rFonts w:eastAsia="Calibri" w:cstheme="minorHAnsi"/>
          <w:iCs/>
          <w:color w:val="000000" w:themeColor="text1"/>
        </w:rPr>
        <w:t xml:space="preserve"> (Część 14)</w:t>
      </w:r>
    </w:p>
    <w:p w14:paraId="5641F14B" w14:textId="77777777" w:rsidR="00566360" w:rsidRPr="008A6274" w:rsidRDefault="00566360" w:rsidP="00566360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Trener</w:t>
      </w:r>
      <w:r w:rsidRPr="008A6274">
        <w:rPr>
          <w:rFonts w:cstheme="minorHAnsi"/>
          <w:b/>
        </w:rPr>
        <w:t xml:space="preserve">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66360" w:rsidRPr="00D14B73" w14:paraId="00CA02DF" w14:textId="77777777" w:rsidTr="008A4F02">
        <w:trPr>
          <w:trHeight w:val="132"/>
        </w:trPr>
        <w:tc>
          <w:tcPr>
            <w:tcW w:w="387" w:type="dxa"/>
            <w:vMerge w:val="restart"/>
          </w:tcPr>
          <w:p w14:paraId="3AD2A522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3E15EFDB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6A9F6A9D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19C660B4" w14:textId="77777777" w:rsidTr="008A4F02">
        <w:trPr>
          <w:trHeight w:val="432"/>
        </w:trPr>
        <w:tc>
          <w:tcPr>
            <w:tcW w:w="387" w:type="dxa"/>
            <w:vMerge/>
          </w:tcPr>
          <w:p w14:paraId="60DCE5D3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1569AE11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wykształcenie wyższe 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12477C06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5B6DAE59" w14:textId="77777777" w:rsidR="00566360" w:rsidRPr="00D14B73" w:rsidRDefault="00566360" w:rsidP="008A4F0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65CFC791" w14:textId="77777777" w:rsidTr="008A4F02">
        <w:trPr>
          <w:trHeight w:val="2015"/>
        </w:trPr>
        <w:tc>
          <w:tcPr>
            <w:tcW w:w="387" w:type="dxa"/>
            <w:vMerge/>
          </w:tcPr>
          <w:p w14:paraId="6A78A118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30C90F67" w14:textId="23E63A9F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 w prowadzeniu seminariów, szkoleń lub warsztatów, z zakresu </w:t>
            </w:r>
            <w:r w:rsidRPr="00566360">
              <w:rPr>
                <w:rFonts w:cstheme="minorHAnsi"/>
                <w:sz w:val="18"/>
                <w:szCs w:val="18"/>
              </w:rPr>
              <w:t>tematycznego zgodnego tematyką szkolenia danej części zamówienia (Postępowanie i egzekucja świadczeń nienależnie pobranych)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66360">
              <w:rPr>
                <w:rFonts w:cstheme="minorHAnsi"/>
                <w:sz w:val="18"/>
                <w:szCs w:val="18"/>
              </w:rPr>
              <w:t>do realizacji, której został wskazany, a które to doświadczenie zdobyte zostało przez tę osobę w terminie ostatnich dwóch lat przed upływem terminu składania ofert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2C60BBA9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160C02B0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27E1E967" w14:textId="77777777" w:rsidTr="008A4F02">
        <w:trPr>
          <w:trHeight w:val="174"/>
        </w:trPr>
        <w:tc>
          <w:tcPr>
            <w:tcW w:w="387" w:type="dxa"/>
            <w:vMerge/>
          </w:tcPr>
          <w:p w14:paraId="6F27F744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6B45D3A0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14"/>
            </w:r>
          </w:p>
        </w:tc>
        <w:tc>
          <w:tcPr>
            <w:tcW w:w="2976" w:type="dxa"/>
            <w:shd w:val="clear" w:color="auto" w:fill="auto"/>
          </w:tcPr>
          <w:p w14:paraId="70D49EED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20C3DF46" w14:textId="77777777" w:rsidR="00566360" w:rsidRPr="00D14B73" w:rsidRDefault="00566360" w:rsidP="00566360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p w14:paraId="5A9B0126" w14:textId="38AFBAE5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8A1ADAC" w14:textId="7D90681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7F61492" w14:textId="267FF331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5A16396" w14:textId="6B764197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2BF1E5D" w14:textId="68FCADD3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0A561E7" w14:textId="23A9A420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E0A24DC" w14:textId="2634DF7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56DC660" w14:textId="6F602B29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764BF60" w14:textId="4F0EACE7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10BEA65" w14:textId="412BDB50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A8975DD" w14:textId="167B7083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898012C" w14:textId="1A71B593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74F91E9" w14:textId="629D5263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86E8964" w14:textId="53998A9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4674EE0" w14:textId="4A49B6CC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8F69EA2" w14:textId="78305D41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2766D7D" w14:textId="44533D62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866C4DF" w14:textId="299B8AE9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F2CD5B3" w14:textId="060F11B1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B2668BA" w14:textId="5B8C6E9A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999A265" w14:textId="77777777" w:rsidR="00B37DFB" w:rsidRDefault="00B37DFB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50ABA88B" w14:textId="77777777" w:rsidR="00B37DFB" w:rsidRDefault="00B37DFB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5F6359A3" w14:textId="77777777" w:rsidR="00B37DFB" w:rsidRDefault="00B37DFB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09AE28FA" w14:textId="646DB270" w:rsidR="00C74048" w:rsidRDefault="00C74048" w:rsidP="00C74048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5n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3EBE27C2" w14:textId="06B3BF33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F962590" w14:textId="6E2BFE9E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8D3F69A" w14:textId="66A82784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AC23F9C" w14:textId="77777777" w:rsidR="00566360" w:rsidRPr="00547461" w:rsidRDefault="00566360" w:rsidP="00566360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MCPS-WZU/KBCH/351-25/2024 PN/U/S</w:t>
      </w:r>
    </w:p>
    <w:p w14:paraId="790F1C62" w14:textId="77777777" w:rsidR="00566360" w:rsidRPr="005055A5" w:rsidRDefault="00566360" w:rsidP="00566360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r>
        <w:rPr>
          <w:rFonts w:eastAsia="Calibri" w:cstheme="minorHAnsi"/>
          <w:b/>
          <w:color w:val="000000" w:themeColor="text1"/>
        </w:rPr>
        <w:t>:</w:t>
      </w:r>
    </w:p>
    <w:p w14:paraId="53C0DE33" w14:textId="14D769AF" w:rsidR="00566360" w:rsidRPr="005055A5" w:rsidRDefault="00566360" w:rsidP="00566360">
      <w:pPr>
        <w:spacing w:before="100" w:beforeAutospacing="1"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0C1BEC">
        <w:rPr>
          <w:rFonts w:eastAsia="Calibri" w:cstheme="minorHAnsi"/>
          <w:b/>
          <w:iCs/>
          <w:color w:val="000000" w:themeColor="text1"/>
        </w:rPr>
        <w:t>WYKAZ OSÓB</w:t>
      </w:r>
      <w:r w:rsidRPr="005055A5">
        <w:rPr>
          <w:rFonts w:eastAsia="Calibri" w:cstheme="minorHAnsi"/>
          <w:iCs/>
          <w:color w:val="000000" w:themeColor="text1"/>
        </w:rPr>
        <w:t xml:space="preserve"> (</w:t>
      </w:r>
      <w:r>
        <w:rPr>
          <w:rFonts w:eastAsia="Calibri" w:cstheme="minorHAnsi"/>
          <w:iCs/>
          <w:color w:val="000000" w:themeColor="text1"/>
        </w:rPr>
        <w:t>kadry trenerskiej</w:t>
      </w:r>
      <w:r w:rsidRPr="005055A5">
        <w:rPr>
          <w:rFonts w:eastAsia="Calibri" w:cstheme="minorHAnsi"/>
          <w:iCs/>
          <w:color w:val="000000" w:themeColor="text1"/>
        </w:rPr>
        <w:t>)</w:t>
      </w:r>
      <w:r>
        <w:rPr>
          <w:rFonts w:eastAsia="Calibri" w:cstheme="minorHAnsi"/>
          <w:iCs/>
          <w:color w:val="000000" w:themeColor="text1"/>
        </w:rPr>
        <w:t>,</w:t>
      </w:r>
      <w:r w:rsidRPr="005055A5">
        <w:rPr>
          <w:rFonts w:eastAsia="Calibri" w:cstheme="minorHAnsi"/>
          <w:iCs/>
          <w:color w:val="000000" w:themeColor="text1"/>
        </w:rPr>
        <w:t xml:space="preserve"> które będą uczestniczyć w wykonywaniu zamówienia</w:t>
      </w:r>
      <w:r>
        <w:rPr>
          <w:rFonts w:eastAsia="Calibri" w:cstheme="minorHAnsi"/>
          <w:iCs/>
          <w:color w:val="000000" w:themeColor="text1"/>
        </w:rPr>
        <w:t xml:space="preserve"> (Część 15)</w:t>
      </w:r>
    </w:p>
    <w:p w14:paraId="29193B72" w14:textId="77777777" w:rsidR="00566360" w:rsidRPr="008A6274" w:rsidRDefault="00566360" w:rsidP="00566360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Trener</w:t>
      </w:r>
      <w:r w:rsidRPr="008A6274">
        <w:rPr>
          <w:rFonts w:cstheme="minorHAnsi"/>
          <w:b/>
        </w:rPr>
        <w:t xml:space="preserve">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66360" w:rsidRPr="00D14B73" w14:paraId="4FBFEF17" w14:textId="77777777" w:rsidTr="008A4F02">
        <w:trPr>
          <w:trHeight w:val="132"/>
        </w:trPr>
        <w:tc>
          <w:tcPr>
            <w:tcW w:w="387" w:type="dxa"/>
            <w:vMerge w:val="restart"/>
          </w:tcPr>
          <w:p w14:paraId="480A53FD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4F44E701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215EDFE4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15F8E901" w14:textId="77777777" w:rsidTr="008A4F02">
        <w:trPr>
          <w:trHeight w:val="432"/>
        </w:trPr>
        <w:tc>
          <w:tcPr>
            <w:tcW w:w="387" w:type="dxa"/>
            <w:vMerge/>
          </w:tcPr>
          <w:p w14:paraId="11442737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7EA124FF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wykształcenie wyższe 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07153770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53FC6D46" w14:textId="77777777" w:rsidR="00566360" w:rsidRPr="00D14B73" w:rsidRDefault="00566360" w:rsidP="008A4F0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6A6BB6F5" w14:textId="77777777" w:rsidTr="008A4F02">
        <w:trPr>
          <w:trHeight w:val="2015"/>
        </w:trPr>
        <w:tc>
          <w:tcPr>
            <w:tcW w:w="387" w:type="dxa"/>
            <w:vMerge/>
          </w:tcPr>
          <w:p w14:paraId="090F8549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337904A8" w14:textId="110FAF30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 w prowadzeniu seminariów, szkoleń lub warsztatów, z zakresu </w:t>
            </w:r>
            <w:r w:rsidRPr="00566360">
              <w:rPr>
                <w:rFonts w:cstheme="minorHAnsi"/>
                <w:sz w:val="18"/>
                <w:szCs w:val="18"/>
              </w:rPr>
              <w:t>tematycznego zgodnego tematyką szkolenia danej części zamówienia (</w:t>
            </w:r>
            <w:r w:rsidR="00C74048" w:rsidRPr="00C74048">
              <w:rPr>
                <w:rFonts w:cstheme="minorHAnsi"/>
                <w:sz w:val="18"/>
                <w:szCs w:val="18"/>
              </w:rPr>
              <w:t>Fundusz alimentacyjny i świadczenia rodzinne</w:t>
            </w:r>
            <w:r w:rsidRPr="00566360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66360">
              <w:rPr>
                <w:rFonts w:cstheme="minorHAnsi"/>
                <w:sz w:val="18"/>
                <w:szCs w:val="18"/>
              </w:rPr>
              <w:t>do realizacji, której został wskazany, a które to doświadczenie zdobyte zostało przez tę osobę w terminie ostatnich dwóch lat przed upływem terminu składania ofert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44B47148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596A9F3C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04C32442" w14:textId="77777777" w:rsidTr="008A4F02">
        <w:trPr>
          <w:trHeight w:val="174"/>
        </w:trPr>
        <w:tc>
          <w:tcPr>
            <w:tcW w:w="387" w:type="dxa"/>
            <w:vMerge/>
          </w:tcPr>
          <w:p w14:paraId="4156C000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3810A887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15"/>
            </w:r>
          </w:p>
        </w:tc>
        <w:tc>
          <w:tcPr>
            <w:tcW w:w="2976" w:type="dxa"/>
            <w:shd w:val="clear" w:color="auto" w:fill="auto"/>
          </w:tcPr>
          <w:p w14:paraId="721E056D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4D529C9E" w14:textId="77777777" w:rsidR="00566360" w:rsidRPr="00D14B73" w:rsidRDefault="00566360" w:rsidP="00566360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p w14:paraId="5C00EE49" w14:textId="445C139E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B697489" w14:textId="0AAD5BD4" w:rsidR="00C74048" w:rsidRDefault="00C74048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7A8847F" w14:textId="56EFC39E" w:rsidR="00C74048" w:rsidRDefault="00C74048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30692D" w14:textId="273FC8F4" w:rsidR="00C74048" w:rsidRDefault="00C74048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50CF7CE" w14:textId="6D8B7865" w:rsidR="00C74048" w:rsidRDefault="00C74048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A969D60" w14:textId="1F2027E5" w:rsidR="00C74048" w:rsidRDefault="00C74048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FA742A0" w14:textId="3EB3C413" w:rsidR="00C74048" w:rsidRDefault="00C74048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175DF7A" w14:textId="720B053D" w:rsidR="00C74048" w:rsidRDefault="00C74048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BD4DEA9" w14:textId="206EC9A5" w:rsidR="00C74048" w:rsidRDefault="00C74048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53A8705" w14:textId="415AC0FB" w:rsidR="00C74048" w:rsidRDefault="00C74048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1AA21D1" w14:textId="06E03774" w:rsidR="00C74048" w:rsidRDefault="00C74048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2BC1F86" w14:textId="66125555" w:rsidR="00C74048" w:rsidRDefault="00C74048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8608F2B" w14:textId="5B615709" w:rsidR="00C74048" w:rsidRDefault="00C74048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054DC1F" w14:textId="128D61AA" w:rsidR="00C74048" w:rsidRDefault="00C74048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4E86669" w14:textId="72ADB810" w:rsidR="00C74048" w:rsidRDefault="00C74048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D7B2990" w14:textId="48F63495" w:rsidR="00C74048" w:rsidRDefault="00C74048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84C059B" w14:textId="077FDE1C" w:rsidR="00C74048" w:rsidRDefault="00C74048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F7880A2" w14:textId="5CEBA3FC" w:rsidR="00C74048" w:rsidRDefault="00C74048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6FEF248" w14:textId="0DA1980A" w:rsidR="00C74048" w:rsidRDefault="00C74048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B526FFC" w14:textId="749EBA6F" w:rsidR="00C74048" w:rsidRDefault="00C74048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826B0BD" w14:textId="77777777" w:rsidR="00B37DFB" w:rsidRDefault="00B37DFB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78835EFC" w14:textId="77777777" w:rsidR="00B37DFB" w:rsidRDefault="00B37DFB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33F7AB0" w14:textId="77777777" w:rsidR="00B37DFB" w:rsidRDefault="00B37DFB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38BAC5B8" w14:textId="62DFEACC" w:rsidR="00C74048" w:rsidRDefault="00C74048" w:rsidP="00C74048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5o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086334C1" w14:textId="60EB907A" w:rsidR="00C74048" w:rsidRDefault="00C74048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85E9FC7" w14:textId="505D308D" w:rsidR="00C74048" w:rsidRDefault="00C74048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22C2A9B" w14:textId="036B6390" w:rsidR="00C74048" w:rsidRDefault="00C74048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34B4923" w14:textId="77777777" w:rsidR="00C74048" w:rsidRPr="00547461" w:rsidRDefault="00C74048" w:rsidP="00C74048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MCPS-WZU/KBCH/351-25/2024 PN/U/S</w:t>
      </w:r>
    </w:p>
    <w:p w14:paraId="5A41AEA3" w14:textId="77777777" w:rsidR="00C74048" w:rsidRPr="005055A5" w:rsidRDefault="00C74048" w:rsidP="00C74048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r>
        <w:rPr>
          <w:rFonts w:eastAsia="Calibri" w:cstheme="minorHAnsi"/>
          <w:b/>
          <w:color w:val="000000" w:themeColor="text1"/>
        </w:rPr>
        <w:t>:</w:t>
      </w:r>
    </w:p>
    <w:p w14:paraId="24D584C6" w14:textId="2B7217C2" w:rsidR="00C74048" w:rsidRPr="005055A5" w:rsidRDefault="00C74048" w:rsidP="00C74048">
      <w:pPr>
        <w:spacing w:before="100" w:beforeAutospacing="1"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0C1BEC">
        <w:rPr>
          <w:rFonts w:eastAsia="Calibri" w:cstheme="minorHAnsi"/>
          <w:b/>
          <w:iCs/>
          <w:color w:val="000000" w:themeColor="text1"/>
        </w:rPr>
        <w:t>WYKAZ OSÓB</w:t>
      </w:r>
      <w:r w:rsidRPr="005055A5">
        <w:rPr>
          <w:rFonts w:eastAsia="Calibri" w:cstheme="minorHAnsi"/>
          <w:iCs/>
          <w:color w:val="000000" w:themeColor="text1"/>
        </w:rPr>
        <w:t xml:space="preserve"> (</w:t>
      </w:r>
      <w:r>
        <w:rPr>
          <w:rFonts w:eastAsia="Calibri" w:cstheme="minorHAnsi"/>
          <w:iCs/>
          <w:color w:val="000000" w:themeColor="text1"/>
        </w:rPr>
        <w:t>kadry trenerskiej</w:t>
      </w:r>
      <w:r w:rsidRPr="005055A5">
        <w:rPr>
          <w:rFonts w:eastAsia="Calibri" w:cstheme="minorHAnsi"/>
          <w:iCs/>
          <w:color w:val="000000" w:themeColor="text1"/>
        </w:rPr>
        <w:t>)</w:t>
      </w:r>
      <w:r>
        <w:rPr>
          <w:rFonts w:eastAsia="Calibri" w:cstheme="minorHAnsi"/>
          <w:iCs/>
          <w:color w:val="000000" w:themeColor="text1"/>
        </w:rPr>
        <w:t>,</w:t>
      </w:r>
      <w:r w:rsidRPr="005055A5">
        <w:rPr>
          <w:rFonts w:eastAsia="Calibri" w:cstheme="minorHAnsi"/>
          <w:iCs/>
          <w:color w:val="000000" w:themeColor="text1"/>
        </w:rPr>
        <w:t xml:space="preserve"> które będą uczestniczyć w wykonywaniu zamówienia</w:t>
      </w:r>
      <w:r>
        <w:rPr>
          <w:rFonts w:eastAsia="Calibri" w:cstheme="minorHAnsi"/>
          <w:iCs/>
          <w:color w:val="000000" w:themeColor="text1"/>
        </w:rPr>
        <w:t xml:space="preserve"> (Część 16)</w:t>
      </w:r>
    </w:p>
    <w:p w14:paraId="2E536670" w14:textId="77777777" w:rsidR="00C74048" w:rsidRPr="008A6274" w:rsidRDefault="00C74048" w:rsidP="00C74048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Trener</w:t>
      </w:r>
      <w:r w:rsidRPr="008A6274">
        <w:rPr>
          <w:rFonts w:cstheme="minorHAnsi"/>
          <w:b/>
        </w:rPr>
        <w:t xml:space="preserve">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C74048" w:rsidRPr="00D14B73" w14:paraId="6D7FEE54" w14:textId="77777777" w:rsidTr="008A4F02">
        <w:trPr>
          <w:trHeight w:val="132"/>
        </w:trPr>
        <w:tc>
          <w:tcPr>
            <w:tcW w:w="387" w:type="dxa"/>
            <w:vMerge w:val="restart"/>
          </w:tcPr>
          <w:p w14:paraId="508DAD9B" w14:textId="77777777" w:rsidR="00C74048" w:rsidRPr="00D14B73" w:rsidRDefault="00C74048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6649E1C2" w14:textId="77777777" w:rsidR="00C74048" w:rsidRPr="00D14B73" w:rsidRDefault="00C74048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3B66B022" w14:textId="77777777" w:rsidR="00C74048" w:rsidRPr="00D14B73" w:rsidRDefault="00C74048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C74048" w:rsidRPr="00D14B73" w14:paraId="25E0AF37" w14:textId="77777777" w:rsidTr="008A4F02">
        <w:trPr>
          <w:trHeight w:val="432"/>
        </w:trPr>
        <w:tc>
          <w:tcPr>
            <w:tcW w:w="387" w:type="dxa"/>
            <w:vMerge/>
          </w:tcPr>
          <w:p w14:paraId="5FE6EE85" w14:textId="77777777" w:rsidR="00C74048" w:rsidRPr="00D14B73" w:rsidRDefault="00C74048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395954A2" w14:textId="77777777" w:rsidR="00C74048" w:rsidRPr="00D14B73" w:rsidRDefault="00C74048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wykształcenie wyższe 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3310AF68" w14:textId="77777777" w:rsidR="00C74048" w:rsidRPr="00D14B73" w:rsidRDefault="00C74048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2225F97B" w14:textId="77777777" w:rsidR="00C74048" w:rsidRPr="00D14B73" w:rsidRDefault="00C74048" w:rsidP="008A4F0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C74048" w:rsidRPr="00D14B73" w14:paraId="4C61E6EE" w14:textId="77777777" w:rsidTr="008A4F02">
        <w:trPr>
          <w:trHeight w:val="2015"/>
        </w:trPr>
        <w:tc>
          <w:tcPr>
            <w:tcW w:w="387" w:type="dxa"/>
            <w:vMerge/>
          </w:tcPr>
          <w:p w14:paraId="37AE880E" w14:textId="77777777" w:rsidR="00C74048" w:rsidRPr="00D14B73" w:rsidRDefault="00C74048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3DA647F8" w14:textId="1B87041D" w:rsidR="00C74048" w:rsidRPr="00D14B73" w:rsidRDefault="00C74048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 w prowadzeniu seminariów, szkoleń lub warsztatów, z zakresu </w:t>
            </w:r>
            <w:r w:rsidRPr="00566360">
              <w:rPr>
                <w:rFonts w:cstheme="minorHAnsi"/>
                <w:sz w:val="18"/>
                <w:szCs w:val="18"/>
              </w:rPr>
              <w:t>tematycznego zgodnego tematyką szkolenia danej części zamówienia (</w:t>
            </w:r>
            <w:r w:rsidRPr="00C74048">
              <w:rPr>
                <w:rFonts w:cstheme="minorHAnsi"/>
                <w:sz w:val="18"/>
                <w:szCs w:val="18"/>
              </w:rPr>
              <w:t>Praca socjalna z osobami starszymi</w:t>
            </w:r>
            <w:r w:rsidRPr="00566360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66360">
              <w:rPr>
                <w:rFonts w:cstheme="minorHAnsi"/>
                <w:sz w:val="18"/>
                <w:szCs w:val="18"/>
              </w:rPr>
              <w:t>do realizacji, której został wskazany, a które to doświadczenie zdobyte zostało przez tę osobę w terminie ostatnich dwóch lat przed upływem terminu składania ofert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2F23C87E" w14:textId="77777777" w:rsidR="00C74048" w:rsidRPr="00D14B73" w:rsidRDefault="00C74048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0ACF439F" w14:textId="77777777" w:rsidR="00C74048" w:rsidRPr="00D14B73" w:rsidRDefault="00C74048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C74048" w:rsidRPr="00D14B73" w14:paraId="7BA6E04C" w14:textId="77777777" w:rsidTr="008A4F02">
        <w:trPr>
          <w:trHeight w:val="174"/>
        </w:trPr>
        <w:tc>
          <w:tcPr>
            <w:tcW w:w="387" w:type="dxa"/>
            <w:vMerge/>
          </w:tcPr>
          <w:p w14:paraId="62E50CD4" w14:textId="77777777" w:rsidR="00C74048" w:rsidRPr="00D14B73" w:rsidRDefault="00C74048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082A0F17" w14:textId="77777777" w:rsidR="00C74048" w:rsidRPr="00D14B73" w:rsidRDefault="00C74048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16"/>
            </w:r>
          </w:p>
        </w:tc>
        <w:tc>
          <w:tcPr>
            <w:tcW w:w="2976" w:type="dxa"/>
            <w:shd w:val="clear" w:color="auto" w:fill="auto"/>
          </w:tcPr>
          <w:p w14:paraId="50919250" w14:textId="77777777" w:rsidR="00C74048" w:rsidRPr="00D14B73" w:rsidRDefault="00C74048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4BF7D0A0" w14:textId="77777777" w:rsidR="00C74048" w:rsidRPr="00D14B73" w:rsidRDefault="00C74048" w:rsidP="00C74048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p w14:paraId="49D74A54" w14:textId="77777777" w:rsidR="00C74048" w:rsidRDefault="00C74048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sectPr w:rsidR="00C74048" w:rsidSect="005F4C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135" w:left="1417" w:header="283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779FD" w14:textId="77777777" w:rsidR="007B08F1" w:rsidRDefault="007B08F1" w:rsidP="002411C0">
      <w:pPr>
        <w:spacing w:after="0" w:line="240" w:lineRule="auto"/>
      </w:pPr>
      <w:r>
        <w:separator/>
      </w:r>
    </w:p>
  </w:endnote>
  <w:endnote w:type="continuationSeparator" w:id="0">
    <w:p w14:paraId="2946AA74" w14:textId="77777777" w:rsidR="007B08F1" w:rsidRDefault="007B08F1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30DC0" w14:textId="75C0F3EC" w:rsidR="005E5BA1" w:rsidRPr="00C930EC" w:rsidRDefault="005E5BA1" w:rsidP="005F4C3E">
    <w:pPr>
      <w:pStyle w:val="Stopka"/>
      <w:rPr>
        <w:rFonts w:ascii="Arial" w:hAnsi="Arial" w:cs="Arial"/>
      </w:rPr>
    </w:pPr>
  </w:p>
  <w:p w14:paraId="54437A9B" w14:textId="77143C63" w:rsidR="005E5BA1" w:rsidRPr="005F4C3E" w:rsidRDefault="005E5BA1" w:rsidP="005F4C3E">
    <w:pPr>
      <w:pStyle w:val="Default"/>
      <w:jc w:val="center"/>
      <w:rPr>
        <w:rFonts w:ascii="Calibri" w:hAnsi="Calibri" w:cs="Calibri"/>
        <w:sz w:val="22"/>
        <w:szCs w:val="2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0703063"/>
      <w:docPartObj>
        <w:docPartGallery w:val="Page Numbers (Bottom of Page)"/>
        <w:docPartUnique/>
      </w:docPartObj>
    </w:sdtPr>
    <w:sdtEndPr/>
    <w:sdtContent>
      <w:p w14:paraId="548B46BA" w14:textId="7C44216E" w:rsidR="001A14EA" w:rsidRPr="00765883" w:rsidRDefault="005F4C3E" w:rsidP="005F4C3E">
        <w:pPr>
          <w:pStyle w:val="Default"/>
          <w:jc w:val="center"/>
          <w:rPr>
            <w:rFonts w:ascii="Calibri" w:hAnsi="Calibri" w:cs="Calibri"/>
            <w:sz w:val="22"/>
            <w:szCs w:val="22"/>
          </w:rPr>
        </w:pPr>
        <w:r>
          <w:rPr>
            <w:noProof/>
            <w:lang w:eastAsia="pl-PL"/>
          </w:rPr>
          <w:drawing>
            <wp:inline distT="0" distB="0" distL="0" distR="0" wp14:anchorId="16412B2A" wp14:editId="5D21AC45">
              <wp:extent cx="4476750" cy="885825"/>
              <wp:effectExtent l="0" t="0" r="0" b="9525"/>
              <wp:docPr id="13" name="Obraz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7675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</w:t>
        </w:r>
        <w:bookmarkStart w:id="3" w:name="_Hlk162508903"/>
        <w:r>
          <w:rPr>
            <w:rFonts w:ascii="Calibri" w:hAnsi="Calibri" w:cs="Calibri"/>
            <w:sz w:val="22"/>
            <w:szCs w:val="22"/>
          </w:rPr>
          <w:t>Projekt „</w:t>
        </w:r>
        <w:r>
          <w:rPr>
            <w:rFonts w:ascii="Calibri" w:eastAsia="Times New Roman" w:hAnsi="Calibri" w:cs="Calibri"/>
            <w:sz w:val="22"/>
            <w:szCs w:val="22"/>
            <w:lang w:eastAsia="pl-PL"/>
          </w:rPr>
          <w:t>Dla Ciebie, dla mnie, dla nas – rozwój usług społecznych na Mazowszu</w:t>
        </w:r>
        <w:r w:rsidRPr="00765883">
          <w:rPr>
            <w:rFonts w:ascii="Calibri" w:eastAsia="Times New Roman" w:hAnsi="Calibri" w:cs="Calibri"/>
            <w:sz w:val="22"/>
            <w:szCs w:val="22"/>
            <w:lang w:eastAsia="pl-PL"/>
          </w:rPr>
          <w:t>”</w:t>
        </w:r>
      </w:p>
      <w:bookmarkEnd w:id="3" w:displacedByCustomXml="next"/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F8B5C" w14:textId="77777777" w:rsidR="007B08F1" w:rsidRDefault="007B08F1" w:rsidP="002411C0">
      <w:pPr>
        <w:spacing w:after="0" w:line="240" w:lineRule="auto"/>
      </w:pPr>
      <w:r>
        <w:separator/>
      </w:r>
    </w:p>
  </w:footnote>
  <w:footnote w:type="continuationSeparator" w:id="0">
    <w:p w14:paraId="7E7AF7C3" w14:textId="77777777" w:rsidR="007B08F1" w:rsidRDefault="007B08F1" w:rsidP="002411C0">
      <w:pPr>
        <w:spacing w:after="0" w:line="240" w:lineRule="auto"/>
      </w:pPr>
      <w:r>
        <w:continuationSeparator/>
      </w:r>
    </w:p>
  </w:footnote>
  <w:footnote w:id="1">
    <w:p w14:paraId="7BBB49D0" w14:textId="60681ADA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 w:rsidR="00EE7FDB"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2">
    <w:p w14:paraId="5606A996" w14:textId="77777777" w:rsidR="00566360" w:rsidRPr="00C03078" w:rsidRDefault="00566360" w:rsidP="0056636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3">
    <w:p w14:paraId="097DE5A9" w14:textId="77777777" w:rsidR="00566360" w:rsidRPr="00C03078" w:rsidRDefault="00566360" w:rsidP="0056636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4">
    <w:p w14:paraId="034C54FA" w14:textId="77777777" w:rsidR="00566360" w:rsidRPr="00C03078" w:rsidRDefault="00566360" w:rsidP="0056636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5">
    <w:p w14:paraId="3CF2D124" w14:textId="77777777" w:rsidR="00566360" w:rsidRPr="00C03078" w:rsidRDefault="00566360" w:rsidP="0056636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6">
    <w:p w14:paraId="6E220650" w14:textId="77777777" w:rsidR="00566360" w:rsidRPr="00C03078" w:rsidRDefault="00566360" w:rsidP="0056636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7">
    <w:p w14:paraId="62032B5A" w14:textId="77777777" w:rsidR="00566360" w:rsidRPr="00C03078" w:rsidRDefault="00566360" w:rsidP="0056636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8">
    <w:p w14:paraId="29A3A66D" w14:textId="77777777" w:rsidR="00566360" w:rsidRPr="00C03078" w:rsidRDefault="00566360" w:rsidP="0056636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9">
    <w:p w14:paraId="6582F280" w14:textId="77777777" w:rsidR="00566360" w:rsidRPr="00C03078" w:rsidRDefault="00566360" w:rsidP="0056636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10">
    <w:p w14:paraId="5F696760" w14:textId="77777777" w:rsidR="00566360" w:rsidRPr="00C03078" w:rsidRDefault="00566360" w:rsidP="0056636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11">
    <w:p w14:paraId="4C000758" w14:textId="77777777" w:rsidR="00566360" w:rsidRPr="00C03078" w:rsidRDefault="00566360" w:rsidP="0056636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12">
    <w:p w14:paraId="2C820C7F" w14:textId="77777777" w:rsidR="00566360" w:rsidRPr="00C03078" w:rsidRDefault="00566360" w:rsidP="0056636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13">
    <w:p w14:paraId="6A2051C1" w14:textId="77777777" w:rsidR="00566360" w:rsidRPr="00C03078" w:rsidRDefault="00566360" w:rsidP="0056636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14">
    <w:p w14:paraId="15594584" w14:textId="77777777" w:rsidR="00566360" w:rsidRPr="00C03078" w:rsidRDefault="00566360" w:rsidP="0056636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15">
    <w:p w14:paraId="754F2C6B" w14:textId="77777777" w:rsidR="00566360" w:rsidRPr="00C03078" w:rsidRDefault="00566360" w:rsidP="0056636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16">
    <w:p w14:paraId="7D0B5E44" w14:textId="77777777" w:rsidR="00C74048" w:rsidRPr="00C03078" w:rsidRDefault="00C74048" w:rsidP="00C74048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8CDB4C6" w:rsidR="005E5BA1" w:rsidRDefault="005F4C3E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69D0546" wp14:editId="50DFF85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739775"/>
          <wp:effectExtent l="0" t="0" r="0" b="0"/>
          <wp:wrapNone/>
          <wp:docPr id="10" name="Obraz 10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5BA1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EBA00" w14:textId="50452917" w:rsidR="005F4C3E" w:rsidRDefault="005F4C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846480D" wp14:editId="0B46D56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739775"/>
          <wp:effectExtent l="0" t="0" r="0" b="0"/>
          <wp:wrapNone/>
          <wp:docPr id="12" name="Obraz 1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831"/>
    <w:multiLevelType w:val="hybridMultilevel"/>
    <w:tmpl w:val="FE28EDE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37204"/>
    <w:multiLevelType w:val="hybridMultilevel"/>
    <w:tmpl w:val="4EB0452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01CD8"/>
    <w:rsid w:val="00022F1E"/>
    <w:rsid w:val="00052F00"/>
    <w:rsid w:val="00061E28"/>
    <w:rsid w:val="00066D73"/>
    <w:rsid w:val="000777FB"/>
    <w:rsid w:val="000A24F5"/>
    <w:rsid w:val="000B5F03"/>
    <w:rsid w:val="000C1BEC"/>
    <w:rsid w:val="000C5008"/>
    <w:rsid w:val="001220B2"/>
    <w:rsid w:val="00152DE1"/>
    <w:rsid w:val="001538D3"/>
    <w:rsid w:val="00171981"/>
    <w:rsid w:val="00177397"/>
    <w:rsid w:val="001A07C2"/>
    <w:rsid w:val="001A14EA"/>
    <w:rsid w:val="002054AD"/>
    <w:rsid w:val="002275DF"/>
    <w:rsid w:val="002411C0"/>
    <w:rsid w:val="002445D9"/>
    <w:rsid w:val="002524EC"/>
    <w:rsid w:val="00267006"/>
    <w:rsid w:val="00271219"/>
    <w:rsid w:val="00275B2B"/>
    <w:rsid w:val="00295A59"/>
    <w:rsid w:val="002B6133"/>
    <w:rsid w:val="002B7733"/>
    <w:rsid w:val="002C2D90"/>
    <w:rsid w:val="002C7499"/>
    <w:rsid w:val="002E3602"/>
    <w:rsid w:val="002E36F3"/>
    <w:rsid w:val="002F09DA"/>
    <w:rsid w:val="002F2F68"/>
    <w:rsid w:val="00302B6F"/>
    <w:rsid w:val="003031C9"/>
    <w:rsid w:val="00304000"/>
    <w:rsid w:val="00323146"/>
    <w:rsid w:val="00334128"/>
    <w:rsid w:val="00334E94"/>
    <w:rsid w:val="00345F75"/>
    <w:rsid w:val="00347DCF"/>
    <w:rsid w:val="0036728F"/>
    <w:rsid w:val="00372705"/>
    <w:rsid w:val="00391D86"/>
    <w:rsid w:val="00397E1B"/>
    <w:rsid w:val="003B1F75"/>
    <w:rsid w:val="003C119A"/>
    <w:rsid w:val="00457212"/>
    <w:rsid w:val="004605E1"/>
    <w:rsid w:val="004833FA"/>
    <w:rsid w:val="004C445D"/>
    <w:rsid w:val="004C6927"/>
    <w:rsid w:val="004E2C15"/>
    <w:rsid w:val="004F784F"/>
    <w:rsid w:val="005055A5"/>
    <w:rsid w:val="00511824"/>
    <w:rsid w:val="00532528"/>
    <w:rsid w:val="00547461"/>
    <w:rsid w:val="00562C6D"/>
    <w:rsid w:val="00566360"/>
    <w:rsid w:val="00575992"/>
    <w:rsid w:val="00591C15"/>
    <w:rsid w:val="005B0DF0"/>
    <w:rsid w:val="005B1FB2"/>
    <w:rsid w:val="005B3664"/>
    <w:rsid w:val="005B39BA"/>
    <w:rsid w:val="005E5BA1"/>
    <w:rsid w:val="005F2453"/>
    <w:rsid w:val="005F4C3E"/>
    <w:rsid w:val="00604C44"/>
    <w:rsid w:val="00613A0C"/>
    <w:rsid w:val="006414B6"/>
    <w:rsid w:val="00647C32"/>
    <w:rsid w:val="0065402A"/>
    <w:rsid w:val="00665A26"/>
    <w:rsid w:val="0067162B"/>
    <w:rsid w:val="00674BCA"/>
    <w:rsid w:val="006820AD"/>
    <w:rsid w:val="006B1C39"/>
    <w:rsid w:val="0070779F"/>
    <w:rsid w:val="00743DEC"/>
    <w:rsid w:val="00760AEF"/>
    <w:rsid w:val="0076458E"/>
    <w:rsid w:val="00765883"/>
    <w:rsid w:val="007961E3"/>
    <w:rsid w:val="007A477D"/>
    <w:rsid w:val="007B08F1"/>
    <w:rsid w:val="007B2CFC"/>
    <w:rsid w:val="007C0D64"/>
    <w:rsid w:val="007D0847"/>
    <w:rsid w:val="007D70DB"/>
    <w:rsid w:val="00803556"/>
    <w:rsid w:val="00817849"/>
    <w:rsid w:val="00847DE4"/>
    <w:rsid w:val="00861753"/>
    <w:rsid w:val="0086537E"/>
    <w:rsid w:val="008871EB"/>
    <w:rsid w:val="008A6274"/>
    <w:rsid w:val="008E3071"/>
    <w:rsid w:val="009109CF"/>
    <w:rsid w:val="0094082B"/>
    <w:rsid w:val="00941006"/>
    <w:rsid w:val="00970039"/>
    <w:rsid w:val="00977C3C"/>
    <w:rsid w:val="009920F3"/>
    <w:rsid w:val="00993531"/>
    <w:rsid w:val="009B18D1"/>
    <w:rsid w:val="009C05D5"/>
    <w:rsid w:val="009D2934"/>
    <w:rsid w:val="00A04AFD"/>
    <w:rsid w:val="00A05569"/>
    <w:rsid w:val="00A20772"/>
    <w:rsid w:val="00A36212"/>
    <w:rsid w:val="00A46FB7"/>
    <w:rsid w:val="00A5580A"/>
    <w:rsid w:val="00A62946"/>
    <w:rsid w:val="00A75B8E"/>
    <w:rsid w:val="00A92C97"/>
    <w:rsid w:val="00AC5923"/>
    <w:rsid w:val="00AF5272"/>
    <w:rsid w:val="00B03210"/>
    <w:rsid w:val="00B07AB1"/>
    <w:rsid w:val="00B27B92"/>
    <w:rsid w:val="00B37DFB"/>
    <w:rsid w:val="00B92183"/>
    <w:rsid w:val="00BA0087"/>
    <w:rsid w:val="00BA63C4"/>
    <w:rsid w:val="00BC1C5E"/>
    <w:rsid w:val="00BC6C53"/>
    <w:rsid w:val="00BD056C"/>
    <w:rsid w:val="00C01DA3"/>
    <w:rsid w:val="00C13709"/>
    <w:rsid w:val="00C3556E"/>
    <w:rsid w:val="00C53745"/>
    <w:rsid w:val="00C74048"/>
    <w:rsid w:val="00C818B4"/>
    <w:rsid w:val="00CA349B"/>
    <w:rsid w:val="00CB3A79"/>
    <w:rsid w:val="00CB48D9"/>
    <w:rsid w:val="00CD7B3D"/>
    <w:rsid w:val="00CE76CD"/>
    <w:rsid w:val="00D11313"/>
    <w:rsid w:val="00D14B73"/>
    <w:rsid w:val="00D255A6"/>
    <w:rsid w:val="00D25B1B"/>
    <w:rsid w:val="00D561DF"/>
    <w:rsid w:val="00D62C74"/>
    <w:rsid w:val="00D83FCD"/>
    <w:rsid w:val="00D92769"/>
    <w:rsid w:val="00DB3ADE"/>
    <w:rsid w:val="00E12157"/>
    <w:rsid w:val="00E12400"/>
    <w:rsid w:val="00E30BF3"/>
    <w:rsid w:val="00E43C2D"/>
    <w:rsid w:val="00E87743"/>
    <w:rsid w:val="00EA4BE1"/>
    <w:rsid w:val="00EC1FD0"/>
    <w:rsid w:val="00EE0F3C"/>
    <w:rsid w:val="00EE7FDB"/>
    <w:rsid w:val="00EF38C9"/>
    <w:rsid w:val="00EF77E4"/>
    <w:rsid w:val="00F107E7"/>
    <w:rsid w:val="00F176DE"/>
    <w:rsid w:val="00F30312"/>
    <w:rsid w:val="00F34232"/>
    <w:rsid w:val="00F600A6"/>
    <w:rsid w:val="00F61487"/>
    <w:rsid w:val="00F92714"/>
    <w:rsid w:val="00F93C33"/>
    <w:rsid w:val="00FA274A"/>
    <w:rsid w:val="00FA3377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D73"/>
  </w:style>
  <w:style w:type="paragraph" w:styleId="Nagwek1">
    <w:name w:val="heading 1"/>
    <w:basedOn w:val="Normalny"/>
    <w:next w:val="Normalny"/>
    <w:link w:val="Nagwek1Znak"/>
    <w:uiPriority w:val="9"/>
    <w:qFormat/>
    <w:rsid w:val="00E30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normalny tekst,Kolorowa lista — akcent 11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qFormat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30B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0B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30B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5F4C3E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1878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Paweł Ginel</cp:lastModifiedBy>
  <cp:revision>4</cp:revision>
  <dcterms:created xsi:type="dcterms:W3CDTF">2024-05-27T09:54:00Z</dcterms:created>
  <dcterms:modified xsi:type="dcterms:W3CDTF">2024-05-27T11:55:00Z</dcterms:modified>
</cp:coreProperties>
</file>