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61542980"/>
    <w:bookmarkEnd w:id="1"/>
    <w:p w14:paraId="7FDD4177" w14:textId="35CDFE51" w:rsidR="00B04BF6" w:rsidRPr="00B806AC" w:rsidRDefault="002316CA">
      <w:pPr>
        <w:rPr>
          <w:rFonts w:ascii="Arial Unicode MS" w:eastAsia="Arial Unicode MS" w:hAnsi="Arial Unicode MS" w:cs="Arial Unicode MS"/>
          <w:sz w:val="20"/>
        </w:rPr>
      </w:pPr>
      <w:r w:rsidRPr="008653F3">
        <w:rPr>
          <w:rFonts w:ascii="Arial Unicode MS" w:eastAsia="Arial Unicode MS" w:hAnsi="Arial Unicode MS" w:cs="Arial Unicode MS"/>
          <w:sz w:val="20"/>
        </w:rPr>
        <w:object w:dxaOrig="9070" w:dyaOrig="12753" w14:anchorId="74912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4pt;height:637.55pt" o:ole="">
            <v:imagedata r:id="rId5" o:title=""/>
          </v:shape>
          <o:OLEObject Type="Embed" ProgID="Word.Document.8" ShapeID="_x0000_i1025" DrawAspect="Content" ObjectID="_1794211607" r:id="rId6">
            <o:FieldCodes>\s</o:FieldCodes>
          </o:OLEObject>
        </w:object>
      </w:r>
      <w:bookmarkEnd w:id="0"/>
    </w:p>
    <w:sectPr w:rsidR="00B04BF6" w:rsidRPr="00B806AC" w:rsidSect="00B04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45"/>
    <w:rsid w:val="00006645"/>
    <w:rsid w:val="000176F2"/>
    <w:rsid w:val="000322BF"/>
    <w:rsid w:val="00045783"/>
    <w:rsid w:val="00077A9F"/>
    <w:rsid w:val="000D1C5E"/>
    <w:rsid w:val="00106BDB"/>
    <w:rsid w:val="00113A40"/>
    <w:rsid w:val="0014649D"/>
    <w:rsid w:val="00196186"/>
    <w:rsid w:val="001A30A3"/>
    <w:rsid w:val="001C427B"/>
    <w:rsid w:val="001F1B53"/>
    <w:rsid w:val="00200E27"/>
    <w:rsid w:val="002316CA"/>
    <w:rsid w:val="00241091"/>
    <w:rsid w:val="00295AB5"/>
    <w:rsid w:val="002B5693"/>
    <w:rsid w:val="002D6AFD"/>
    <w:rsid w:val="002E6C25"/>
    <w:rsid w:val="00332554"/>
    <w:rsid w:val="00365968"/>
    <w:rsid w:val="003703D3"/>
    <w:rsid w:val="003E0DCD"/>
    <w:rsid w:val="003E188F"/>
    <w:rsid w:val="004467BF"/>
    <w:rsid w:val="00476D4E"/>
    <w:rsid w:val="00490CA3"/>
    <w:rsid w:val="004B2947"/>
    <w:rsid w:val="004B47CB"/>
    <w:rsid w:val="004C3F8E"/>
    <w:rsid w:val="005813E8"/>
    <w:rsid w:val="005B1E79"/>
    <w:rsid w:val="005C01D9"/>
    <w:rsid w:val="005C5761"/>
    <w:rsid w:val="005F5202"/>
    <w:rsid w:val="00643D4D"/>
    <w:rsid w:val="006662C7"/>
    <w:rsid w:val="0068376B"/>
    <w:rsid w:val="006A518E"/>
    <w:rsid w:val="006D1A20"/>
    <w:rsid w:val="006D734F"/>
    <w:rsid w:val="00734479"/>
    <w:rsid w:val="00786770"/>
    <w:rsid w:val="00794E13"/>
    <w:rsid w:val="00846CB9"/>
    <w:rsid w:val="008677EF"/>
    <w:rsid w:val="00922ACB"/>
    <w:rsid w:val="009B345C"/>
    <w:rsid w:val="00A14110"/>
    <w:rsid w:val="00A778B8"/>
    <w:rsid w:val="00AA01B3"/>
    <w:rsid w:val="00AB3CA6"/>
    <w:rsid w:val="00B04BF6"/>
    <w:rsid w:val="00B06061"/>
    <w:rsid w:val="00B63737"/>
    <w:rsid w:val="00B778B9"/>
    <w:rsid w:val="00B806AC"/>
    <w:rsid w:val="00B93E32"/>
    <w:rsid w:val="00BB6F47"/>
    <w:rsid w:val="00C86D83"/>
    <w:rsid w:val="00C96D89"/>
    <w:rsid w:val="00CB3C0B"/>
    <w:rsid w:val="00CB4CAE"/>
    <w:rsid w:val="00CB5802"/>
    <w:rsid w:val="00CC1D82"/>
    <w:rsid w:val="00D745B7"/>
    <w:rsid w:val="00D75A57"/>
    <w:rsid w:val="00DD1AFF"/>
    <w:rsid w:val="00E34ADC"/>
    <w:rsid w:val="00E360F4"/>
    <w:rsid w:val="00EA4B46"/>
    <w:rsid w:val="00EE72C3"/>
    <w:rsid w:val="00F071CF"/>
    <w:rsid w:val="00FA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5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B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B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hwojciechowska</dc:creator>
  <cp:lastModifiedBy>Paweł Grodziski</cp:lastModifiedBy>
  <cp:revision>23</cp:revision>
  <cp:lastPrinted>2019-01-29T09:39:00Z</cp:lastPrinted>
  <dcterms:created xsi:type="dcterms:W3CDTF">2022-07-01T09:10:00Z</dcterms:created>
  <dcterms:modified xsi:type="dcterms:W3CDTF">2024-11-27T10:20:00Z</dcterms:modified>
</cp:coreProperties>
</file>