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69FB" w14:textId="77777777" w:rsidR="00413557" w:rsidRPr="00D32594" w:rsidRDefault="00413557" w:rsidP="00413557">
      <w:pPr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bookmarkStart w:id="0" w:name="_Hlk82610942"/>
      <w:r w:rsidRPr="00D32594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4 do SWZ                    </w:t>
      </w:r>
    </w:p>
    <w:p w14:paraId="7E769952" w14:textId="77777777" w:rsidR="00413557" w:rsidRPr="00D32594" w:rsidRDefault="00413557" w:rsidP="00413557">
      <w:pPr>
        <w:suppressAutoHyphens/>
        <w:spacing w:before="240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32594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26E4E882" w14:textId="77777777" w:rsidR="00413557" w:rsidRPr="00D32594" w:rsidRDefault="00413557" w:rsidP="00413557">
      <w:pPr>
        <w:suppressAutoHyphens/>
        <w:spacing w:before="240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Nazwa Wykonawcy: .................................................</w:t>
      </w:r>
    </w:p>
    <w:p w14:paraId="36B897AC" w14:textId="77777777" w:rsidR="00413557" w:rsidRPr="00D32594" w:rsidRDefault="00413557" w:rsidP="00413557">
      <w:pPr>
        <w:suppressAutoHyphens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Adres Wykonawcy:.......................…………………………</w:t>
      </w:r>
    </w:p>
    <w:p w14:paraId="629F7028" w14:textId="77777777" w:rsidR="00413557" w:rsidRPr="00D32594" w:rsidRDefault="00413557" w:rsidP="00413557">
      <w:pPr>
        <w:suppressAutoHyphens/>
        <w:rPr>
          <w:rFonts w:ascii="Times New Roman" w:eastAsia="Arial Unicode MS" w:hAnsi="Times New Roman"/>
          <w:kern w:val="1"/>
          <w:sz w:val="22"/>
          <w:szCs w:val="22"/>
          <w:u w:val="single"/>
          <w:lang w:eastAsia="ar-SA"/>
        </w:rPr>
      </w:pPr>
      <w:r w:rsidRPr="00D32594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D32594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CEiDG</w:t>
      </w:r>
      <w:proofErr w:type="spellEnd"/>
      <w:r w:rsidRPr="00D32594">
        <w:rPr>
          <w:rFonts w:ascii="Times New Roman" w:eastAsia="Arial Unicode MS" w:hAnsi="Times New Roman"/>
          <w:i/>
          <w:kern w:val="1"/>
          <w:sz w:val="18"/>
          <w:szCs w:val="22"/>
          <w:lang w:eastAsia="ar-SA"/>
        </w:rPr>
        <w:t>)</w:t>
      </w:r>
    </w:p>
    <w:p w14:paraId="199EA419" w14:textId="77777777" w:rsidR="00413557" w:rsidRPr="00D32594" w:rsidRDefault="00413557" w:rsidP="00413557">
      <w:pPr>
        <w:suppressAutoHyphens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</w:p>
    <w:p w14:paraId="760A0654" w14:textId="77777777" w:rsidR="00413557" w:rsidRPr="00D32594" w:rsidRDefault="00413557" w:rsidP="00413557">
      <w:pPr>
        <w:suppressAutoHyphens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OŚWIADCZENIE WYKONAWCY O PRZYNALEŻNOŚCI LUB BRAKU PRZYNALEŻNOŚCI </w:t>
      </w:r>
      <w:r w:rsidRPr="00D32594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br/>
        <w:t>DO TEJ SAMEJ GRUPY KAPITAŁOWEJ</w:t>
      </w:r>
    </w:p>
    <w:p w14:paraId="79A1CE01" w14:textId="77777777" w:rsidR="00413557" w:rsidRPr="00D32594" w:rsidRDefault="00413557" w:rsidP="00413557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14:paraId="4F69088E" w14:textId="77777777" w:rsidR="00413557" w:rsidRPr="00D32594" w:rsidRDefault="00413557" w:rsidP="00413557">
      <w:pPr>
        <w:suppressAutoHyphens/>
        <w:jc w:val="center"/>
        <w:rPr>
          <w:rFonts w:ascii="Times New Roman" w:eastAsia="Arial Unicode MS" w:hAnsi="Times New Roman"/>
          <w:b/>
          <w:i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Przystąpiwszy do udziału w postępowaniu o udzielenie zamówienia publicznego prowadzonego w trybie podstawowym pn. </w:t>
      </w:r>
      <w:r w:rsidRPr="00D32594">
        <w:rPr>
          <w:rFonts w:ascii="Times New Roman" w:eastAsia="Arial Unicode MS" w:hAnsi="Times New Roman"/>
          <w:b/>
          <w:i/>
          <w:kern w:val="1"/>
          <w:sz w:val="22"/>
          <w:szCs w:val="22"/>
          <w:lang w:eastAsia="ar-SA"/>
        </w:rPr>
        <w:t xml:space="preserve">  </w:t>
      </w:r>
    </w:p>
    <w:p w14:paraId="0B7A03BC" w14:textId="77777777" w:rsidR="00413557" w:rsidRPr="00D32594" w:rsidRDefault="00413557" w:rsidP="00413557">
      <w:pPr>
        <w:suppressAutoHyphens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32594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  <w:t>Zaprojektowanie i dostawa wraz z montażem instalacji fotowoltaicznych na budynkach użyteczności publicznej</w:t>
      </w:r>
      <w:r w:rsidRPr="00D325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D32594"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  <w:t>oraz na gruncie</w:t>
      </w:r>
      <w:r w:rsidRPr="00D32594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Część ……</w:t>
      </w:r>
    </w:p>
    <w:p w14:paraId="62EDF619" w14:textId="77777777" w:rsidR="00413557" w:rsidRPr="00D32594" w:rsidRDefault="00413557" w:rsidP="00413557">
      <w:p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5E06FCC4" w14:textId="77777777" w:rsidR="00413557" w:rsidRPr="00D32594" w:rsidRDefault="00413557" w:rsidP="00413557">
      <w:pPr>
        <w:suppressAutoHyphens/>
        <w:jc w:val="center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oświadczam, iż Wykonawca, którego reprezentuję:</w:t>
      </w:r>
    </w:p>
    <w:p w14:paraId="4D1BC351" w14:textId="77777777" w:rsidR="00413557" w:rsidRPr="00D32594" w:rsidRDefault="00413557" w:rsidP="00413557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14:paraId="3D20EBA5" w14:textId="77777777" w:rsidR="00413557" w:rsidRPr="00D32594" w:rsidRDefault="00413557" w:rsidP="0041355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nie należy do tej samej kapitałowej z żadnym z podmiotów, które do upływu terminu składania ofert złożyły oferty w niniejszym postępowaniu.</w:t>
      </w:r>
      <w:r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</w:t>
      </w:r>
      <w:r w:rsidRPr="00D32594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</w:p>
    <w:p w14:paraId="32FCDE07" w14:textId="77777777" w:rsidR="00413557" w:rsidRPr="00D32594" w:rsidRDefault="00413557" w:rsidP="00413557">
      <w:pPr>
        <w:widowControl w:val="0"/>
        <w:numPr>
          <w:ilvl w:val="0"/>
          <w:numId w:val="1"/>
        </w:numPr>
        <w:tabs>
          <w:tab w:val="center" w:pos="0"/>
        </w:tabs>
        <w:suppressAutoHyphens/>
        <w:ind w:left="0" w:firstLine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D32594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</w:t>
      </w:r>
      <w:r w:rsidRPr="00D32594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D32594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ab/>
      </w:r>
      <w:bookmarkEnd w:id="1"/>
    </w:p>
    <w:p w14:paraId="29DE7827" w14:textId="77777777" w:rsidR="00413557" w:rsidRPr="00D32594" w:rsidRDefault="00413557" w:rsidP="00413557">
      <w:pPr>
        <w:suppressAutoHyphens/>
        <w:rPr>
          <w:rFonts w:ascii="Times New Roman" w:eastAsia="Arial Unicode MS" w:hAnsi="Times New Roman"/>
          <w:i/>
          <w:kern w:val="1"/>
          <w:sz w:val="18"/>
          <w:szCs w:val="18"/>
          <w:lang w:eastAsia="ar-SA"/>
        </w:rPr>
      </w:pPr>
      <w:r w:rsidRPr="00D32594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* </w:t>
      </w:r>
      <w:r w:rsidRPr="00D32594">
        <w:rPr>
          <w:rFonts w:ascii="Times New Roman" w:eastAsia="Arial Unicode MS" w:hAnsi="Times New Roman"/>
          <w:i/>
          <w:kern w:val="1"/>
          <w:sz w:val="18"/>
          <w:szCs w:val="18"/>
          <w:lang w:eastAsia="ar-SA"/>
        </w:rPr>
        <w:t>niewłaściwe skreślić</w:t>
      </w:r>
    </w:p>
    <w:p w14:paraId="56B44031" w14:textId="77777777" w:rsidR="00413557" w:rsidRPr="00D32594" w:rsidRDefault="00413557" w:rsidP="00413557">
      <w:pPr>
        <w:suppressAutoHyphens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</w:p>
    <w:p w14:paraId="5C0F7157" w14:textId="77777777" w:rsidR="00413557" w:rsidRPr="00D32594" w:rsidRDefault="00413557" w:rsidP="00413557">
      <w:pPr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3259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</w:t>
      </w:r>
    </w:p>
    <w:p w14:paraId="577BF2C4" w14:textId="77777777" w:rsidR="00413557" w:rsidRPr="00D32594" w:rsidRDefault="00413557" w:rsidP="00413557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</w:t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  <w:t xml:space="preserve"> </w:t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pieczątka i podpis Wykonawcy </w:t>
      </w:r>
    </w:p>
    <w:p w14:paraId="491D3314" w14:textId="77777777" w:rsidR="00413557" w:rsidRPr="00D32594" w:rsidRDefault="00413557" w:rsidP="00413557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003D52FF" w14:textId="77777777" w:rsidR="00413557" w:rsidRPr="00D32594" w:rsidRDefault="00413557" w:rsidP="00413557">
      <w:pPr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D32594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</w:p>
    <w:p w14:paraId="4BA5B41D" w14:textId="77777777" w:rsidR="00413557" w:rsidRPr="00D32594" w:rsidRDefault="00413557" w:rsidP="00413557">
      <w:pPr>
        <w:suppressAutoHyphens/>
        <w:jc w:val="both"/>
        <w:rPr>
          <w:rFonts w:ascii="Times New Roman" w:eastAsia="Arial Unicode MS" w:hAnsi="Times New Roman"/>
          <w:bCs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bCs/>
          <w:kern w:val="1"/>
          <w:sz w:val="22"/>
          <w:szCs w:val="22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2EFB8E36" w14:textId="77777777" w:rsidR="00413557" w:rsidRPr="00D32594" w:rsidRDefault="00413557" w:rsidP="0041355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Uwaga! Grupa kapitałowa</w:t>
      </w: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– </w:t>
      </w:r>
      <w:r w:rsidRPr="00D32594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>według art. 4 pkt 14 ustawy z dnia 16 lutego 2007r. o ochronie konkurencji i konsumentów (</w:t>
      </w:r>
      <w:proofErr w:type="spellStart"/>
      <w:r w:rsidRPr="00D32594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>t.j</w:t>
      </w:r>
      <w:proofErr w:type="spellEnd"/>
      <w:r w:rsidRPr="00D32594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. Dz. U. z 2021r. poz. 275 z </w:t>
      </w:r>
      <w:proofErr w:type="spellStart"/>
      <w:r w:rsidRPr="00D32594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>późn</w:t>
      </w:r>
      <w:proofErr w:type="spellEnd"/>
      <w:r w:rsidRPr="00D32594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. zm.) – </w:t>
      </w: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038B6F09" w14:textId="77777777" w:rsidR="00413557" w:rsidRPr="00D32594" w:rsidRDefault="00413557" w:rsidP="00413557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413557" w:rsidRPr="00D32594" w14:paraId="57FB26C8" w14:textId="77777777" w:rsidTr="00F53B3B">
        <w:trPr>
          <w:trHeight w:val="390"/>
        </w:trPr>
        <w:tc>
          <w:tcPr>
            <w:tcW w:w="341" w:type="pct"/>
            <w:vAlign w:val="center"/>
          </w:tcPr>
          <w:p w14:paraId="172F4F57" w14:textId="77777777" w:rsidR="00413557" w:rsidRPr="00D32594" w:rsidRDefault="00413557" w:rsidP="00F53B3B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D32594"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0D037062" w14:textId="77777777" w:rsidR="00413557" w:rsidRPr="00D32594" w:rsidRDefault="00413557" w:rsidP="00F53B3B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D32594"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  <w:t>Nazwa i adres wykonawców należących do tej samej grupy kapitałowej</w:t>
            </w:r>
          </w:p>
        </w:tc>
      </w:tr>
      <w:tr w:rsidR="00413557" w:rsidRPr="00D32594" w14:paraId="41DEA052" w14:textId="77777777" w:rsidTr="00F53B3B">
        <w:trPr>
          <w:trHeight w:val="388"/>
        </w:trPr>
        <w:tc>
          <w:tcPr>
            <w:tcW w:w="341" w:type="pct"/>
            <w:vAlign w:val="center"/>
          </w:tcPr>
          <w:p w14:paraId="590BB5EC" w14:textId="77777777" w:rsidR="00413557" w:rsidRPr="00D32594" w:rsidRDefault="00413557" w:rsidP="00F53B3B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14F14D3" w14:textId="77777777" w:rsidR="00413557" w:rsidRPr="00D32594" w:rsidRDefault="00413557" w:rsidP="00F53B3B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413557" w:rsidRPr="00D32594" w14:paraId="0E8D8DD3" w14:textId="77777777" w:rsidTr="00F53B3B">
        <w:trPr>
          <w:trHeight w:val="480"/>
        </w:trPr>
        <w:tc>
          <w:tcPr>
            <w:tcW w:w="341" w:type="pct"/>
            <w:vAlign w:val="center"/>
          </w:tcPr>
          <w:p w14:paraId="14B93013" w14:textId="77777777" w:rsidR="00413557" w:rsidRPr="00D32594" w:rsidRDefault="00413557" w:rsidP="00F53B3B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1F760AEB" w14:textId="77777777" w:rsidR="00413557" w:rsidRPr="00D32594" w:rsidRDefault="00413557" w:rsidP="00F53B3B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78690D2" w14:textId="77777777" w:rsidR="00413557" w:rsidRPr="00D32594" w:rsidRDefault="00413557" w:rsidP="00413557">
      <w:pPr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14:paraId="306EB8D5" w14:textId="77777777" w:rsidR="00413557" w:rsidRPr="00D32594" w:rsidRDefault="00413557" w:rsidP="00413557">
      <w:pPr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3259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2B5967A" w14:textId="77777777" w:rsidR="00413557" w:rsidRPr="00D32594" w:rsidRDefault="00413557" w:rsidP="00413557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podpis Wykonawcy </w:t>
      </w:r>
    </w:p>
    <w:p w14:paraId="2B5A8AA8" w14:textId="77777777" w:rsidR="00413557" w:rsidRPr="00D32594" w:rsidRDefault="00413557" w:rsidP="00413557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bookmarkEnd w:id="0"/>
    <w:p w14:paraId="21B2623F" w14:textId="16D26AAE" w:rsidR="00736A79" w:rsidRDefault="00736A79" w:rsidP="00413557"/>
    <w:sectPr w:rsidR="0073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7"/>
    <w:rsid w:val="00413557"/>
    <w:rsid w:val="007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3FC2"/>
  <w15:chartTrackingRefBased/>
  <w15:docId w15:val="{2D4BF4C2-72B3-4EFE-8986-5F8FCA10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557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2022-01-25T14:34:00Z</dcterms:created>
  <dcterms:modified xsi:type="dcterms:W3CDTF">2022-01-25T14:34:00Z</dcterms:modified>
</cp:coreProperties>
</file>