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C0F" w:rsidRPr="003E2216" w:rsidRDefault="00C01EFA" w:rsidP="003E2216">
      <w:pPr>
        <w:pStyle w:val="tytu"/>
      </w:pPr>
      <w:r w:rsidRPr="003E2216">
        <w:t xml:space="preserve">Załącznik nr </w:t>
      </w:r>
      <w:r w:rsidR="0071009F">
        <w:t xml:space="preserve">5 </w:t>
      </w:r>
      <w:r w:rsidR="004D2C0F" w:rsidRPr="003E2216">
        <w:t>do SWZ</w:t>
      </w:r>
    </w:p>
    <w:p w:rsidR="004D2C0F" w:rsidRDefault="004D2C0F" w:rsidP="004D2C0F"/>
    <w:tbl>
      <w:tblPr>
        <w:tblW w:w="0" w:type="auto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6127"/>
      </w:tblGrid>
      <w:tr w:rsidR="004D2C0F" w:rsidRPr="004D2C0F" w:rsidTr="00A453A8">
        <w:trPr>
          <w:trHeight w:val="1298"/>
          <w:jc w:val="center"/>
        </w:trPr>
        <w:tc>
          <w:tcPr>
            <w:tcW w:w="3794" w:type="dxa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D2C0F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Wykaz osób skierowanych przez Wykonawcę </w:t>
            </w: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do realizacji zamówienia </w:t>
            </w:r>
            <w:r w:rsidRPr="004D2C0F"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</w:tbl>
    <w:p w:rsidR="004D2C0F" w:rsidRDefault="004D2C0F" w:rsidP="004D2C0F"/>
    <w:p w:rsidR="004D2C0F" w:rsidRPr="004D2C0F" w:rsidRDefault="004D2C0F" w:rsidP="00A453A8">
      <w:pPr>
        <w:spacing w:line="360" w:lineRule="auto"/>
        <w:rPr>
          <w:rFonts w:ascii="Arial" w:hAnsi="Arial" w:cs="Arial"/>
          <w:sz w:val="20"/>
          <w:szCs w:val="20"/>
        </w:rPr>
      </w:pPr>
      <w:r w:rsidRPr="004D2C0F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827F88" w:rsidRDefault="00827F88" w:rsidP="00827F88">
      <w:pPr>
        <w:pStyle w:val="Normalny1"/>
        <w:spacing w:line="360" w:lineRule="auto"/>
        <w:ind w:left="-1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Odśnieżanie dróg powiatowych zlokalizowanych na terenie Powiatu Krotoszyńskiego  w sezonie zimowym 2024 / 2025 – teren Gminy Kobylin.</w:t>
      </w:r>
    </w:p>
    <w:p w:rsid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47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9"/>
        <w:gridCol w:w="2919"/>
        <w:gridCol w:w="3119"/>
        <w:gridCol w:w="3118"/>
        <w:gridCol w:w="2694"/>
        <w:gridCol w:w="2268"/>
      </w:tblGrid>
      <w:tr w:rsidR="0052591C" w:rsidRPr="004D2C0F" w:rsidTr="00EE2905">
        <w:tc>
          <w:tcPr>
            <w:tcW w:w="58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1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2591C" w:rsidRPr="004D2C0F" w:rsidRDefault="005259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  <w:p w:rsidR="0052591C" w:rsidRPr="004D2C0F" w:rsidRDefault="005259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Nazwisko i imię</w:t>
            </w:r>
          </w:p>
        </w:tc>
        <w:tc>
          <w:tcPr>
            <w:tcW w:w="3118" w:type="dxa"/>
            <w:vAlign w:val="center"/>
          </w:tcPr>
          <w:p w:rsidR="0052591C" w:rsidRDefault="0052591C" w:rsidP="003675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Opis zadania wraz z podaniem pełnionej funkcji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591C" w:rsidRPr="003675B7" w:rsidRDefault="0052591C" w:rsidP="003675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 pkt. VIII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pkt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 SWZ) </w:t>
            </w:r>
          </w:p>
        </w:tc>
        <w:tc>
          <w:tcPr>
            <w:tcW w:w="2694" w:type="dxa"/>
          </w:tcPr>
          <w:p w:rsidR="0052591C" w:rsidRDefault="0052591C" w:rsidP="005259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Podstawa dysponowania </w:t>
            </w:r>
          </w:p>
          <w:p w:rsidR="0052591C" w:rsidRPr="0064301C" w:rsidRDefault="0052591C" w:rsidP="005259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01C">
              <w:rPr>
                <w:rFonts w:ascii="Arial" w:hAnsi="Arial" w:cs="Arial"/>
                <w:sz w:val="18"/>
                <w:szCs w:val="18"/>
              </w:rPr>
              <w:t xml:space="preserve">(np. </w:t>
            </w:r>
            <w:r>
              <w:rPr>
                <w:rFonts w:ascii="Arial" w:hAnsi="Arial" w:cs="Arial"/>
                <w:sz w:val="18"/>
                <w:szCs w:val="18"/>
              </w:rPr>
              <w:t xml:space="preserve">działalność gospodarcza; </w:t>
            </w:r>
            <w:r w:rsidRPr="0064301C">
              <w:rPr>
                <w:rFonts w:ascii="Arial" w:hAnsi="Arial" w:cs="Arial"/>
                <w:sz w:val="18"/>
                <w:szCs w:val="18"/>
              </w:rPr>
              <w:t>umowa o pracę; umowa zlecenie; inne)</w:t>
            </w:r>
          </w:p>
        </w:tc>
        <w:tc>
          <w:tcPr>
            <w:tcW w:w="2268" w:type="dxa"/>
          </w:tcPr>
          <w:p w:rsidR="0052591C" w:rsidRPr="00EE2905" w:rsidRDefault="00EE2905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905">
              <w:rPr>
                <w:rFonts w:ascii="Arial" w:hAnsi="Arial" w:cs="Arial"/>
                <w:sz w:val="20"/>
                <w:szCs w:val="20"/>
              </w:rPr>
              <w:t>Tel. d</w:t>
            </w:r>
            <w:r>
              <w:rPr>
                <w:rFonts w:ascii="Arial" w:hAnsi="Arial" w:cs="Arial"/>
                <w:sz w:val="20"/>
                <w:szCs w:val="20"/>
              </w:rPr>
              <w:t>o kontaktu</w:t>
            </w:r>
            <w:r w:rsidRPr="00EE2905">
              <w:rPr>
                <w:rFonts w:ascii="Arial" w:hAnsi="Arial" w:cs="Arial"/>
                <w:sz w:val="20"/>
                <w:szCs w:val="20"/>
              </w:rPr>
              <w:t xml:space="preserve"> Zamawiają</w:t>
            </w:r>
            <w:r>
              <w:rPr>
                <w:rFonts w:ascii="Arial" w:hAnsi="Arial" w:cs="Arial"/>
                <w:sz w:val="20"/>
                <w:szCs w:val="20"/>
              </w:rPr>
              <w:t>cego z dyżurujący po stronie Wykonawcy (24 godz. / dobę)</w:t>
            </w:r>
            <w:r w:rsidRPr="00EE290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2591C" w:rsidRPr="004D2C0F" w:rsidTr="00EE2905">
        <w:tc>
          <w:tcPr>
            <w:tcW w:w="58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19" w:type="dxa"/>
            <w:vAlign w:val="center"/>
          </w:tcPr>
          <w:p w:rsidR="0052591C" w:rsidRPr="00F96F14" w:rsidRDefault="0052591C" w:rsidP="00620EA6">
            <w:pPr>
              <w:pStyle w:val="Normalny1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osoba/-y dysponująca sprzętem przeznaczo</w:t>
            </w:r>
            <w:r w:rsidR="003569E9">
              <w:rPr>
                <w:sz w:val="20"/>
                <w:szCs w:val="20"/>
              </w:rPr>
              <w:t>nym do akcji odśnieżania</w:t>
            </w:r>
            <w:r>
              <w:rPr>
                <w:sz w:val="20"/>
                <w:szCs w:val="20"/>
              </w:rPr>
              <w:t xml:space="preserve"> dróg z zapewnionymi środkami łączności  </w:t>
            </w:r>
          </w:p>
        </w:tc>
        <w:tc>
          <w:tcPr>
            <w:tcW w:w="311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2591C" w:rsidRPr="00F96F14" w:rsidRDefault="00B7789D" w:rsidP="00B7789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osoba/-y do kontaktu z Zamawiającym w zakresie </w:t>
            </w:r>
            <w:r w:rsidR="003569E9">
              <w:rPr>
                <w:rFonts w:ascii="Arial" w:hAnsi="Arial" w:cs="Arial"/>
                <w:sz w:val="20"/>
                <w:szCs w:val="20"/>
              </w:rPr>
              <w:t>odśnieżania</w:t>
            </w:r>
            <w:r w:rsidR="0052591C" w:rsidRPr="00F96F14">
              <w:rPr>
                <w:rFonts w:ascii="Arial" w:hAnsi="Arial" w:cs="Arial"/>
                <w:sz w:val="20"/>
                <w:szCs w:val="20"/>
              </w:rPr>
              <w:t xml:space="preserve"> dróg z zapewnionymi środkami łączności  </w:t>
            </w:r>
          </w:p>
        </w:tc>
        <w:tc>
          <w:tcPr>
            <w:tcW w:w="2694" w:type="dxa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2591C" w:rsidRDefault="005259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2905" w:rsidRDefault="00EE2905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2905" w:rsidRPr="004D2C0F" w:rsidRDefault="00EE2905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91C" w:rsidRPr="004D2C0F" w:rsidTr="00EE2905">
        <w:tc>
          <w:tcPr>
            <w:tcW w:w="58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2591C" w:rsidRPr="004D2C0F" w:rsidRDefault="0052591C" w:rsidP="00D964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19" w:type="dxa"/>
            <w:vAlign w:val="center"/>
          </w:tcPr>
          <w:p w:rsidR="0052591C" w:rsidRPr="004D2C0F" w:rsidRDefault="005259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2591C" w:rsidRPr="004D2C0F" w:rsidRDefault="0052591C" w:rsidP="00D964A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2591C" w:rsidRPr="004D2C0F" w:rsidRDefault="0052591C" w:rsidP="00D964A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52591C" w:rsidRPr="004D2C0F" w:rsidRDefault="0052591C" w:rsidP="00D964A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2591C" w:rsidRPr="004D2C0F" w:rsidRDefault="0052591C" w:rsidP="00D964A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C0F" w:rsidRP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3595E" w:rsidRPr="0083595E" w:rsidRDefault="0083595E" w:rsidP="00835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Oświadczamy, że:</w:t>
      </w:r>
    </w:p>
    <w:p w:rsidR="0064301C" w:rsidRPr="00A453A8" w:rsidRDefault="0083595E" w:rsidP="00A453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dysponujemy osobą wymienioną w poz. nr ……. wykazu* </w:t>
      </w:r>
    </w:p>
    <w:p w:rsidR="0064301C" w:rsidRPr="00A453A8" w:rsidRDefault="0083595E" w:rsidP="00A453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nie dysponujemy osobą wymienioną w poz. nr ……. wykazu, lecz polegając na osobach zdolnych do wykonania zamówienia innych podmiotów n</w:t>
      </w:r>
      <w:r w:rsidR="00013885">
        <w:rPr>
          <w:rFonts w:ascii="Arial" w:hAnsi="Arial" w:cs="Arial"/>
          <w:sz w:val="20"/>
          <w:szCs w:val="20"/>
        </w:rPr>
        <w:t>a zasadach określonych w art. 118</w:t>
      </w:r>
      <w:r w:rsidRPr="0083595E">
        <w:rPr>
          <w:rFonts w:ascii="Arial" w:hAnsi="Arial" w:cs="Arial"/>
          <w:sz w:val="20"/>
          <w:szCs w:val="20"/>
        </w:rPr>
        <w:t xml:space="preserve"> us</w:t>
      </w:r>
      <w:r w:rsidR="0064301C">
        <w:rPr>
          <w:rFonts w:ascii="Arial" w:hAnsi="Arial" w:cs="Arial"/>
          <w:sz w:val="20"/>
          <w:szCs w:val="20"/>
        </w:rPr>
        <w:t xml:space="preserve">tawy </w:t>
      </w:r>
      <w:proofErr w:type="spellStart"/>
      <w:r w:rsidR="0064301C">
        <w:rPr>
          <w:rFonts w:ascii="Arial" w:hAnsi="Arial" w:cs="Arial"/>
          <w:sz w:val="20"/>
          <w:szCs w:val="20"/>
        </w:rPr>
        <w:t>Pzp</w:t>
      </w:r>
      <w:proofErr w:type="spellEnd"/>
      <w:r w:rsidR="0064301C">
        <w:rPr>
          <w:rFonts w:ascii="Arial" w:hAnsi="Arial" w:cs="Arial"/>
          <w:sz w:val="20"/>
          <w:szCs w:val="20"/>
        </w:rPr>
        <w:t>, będziemy dysponować tą</w:t>
      </w:r>
      <w:r w:rsidRPr="0083595E">
        <w:rPr>
          <w:rFonts w:ascii="Arial" w:hAnsi="Arial" w:cs="Arial"/>
          <w:sz w:val="20"/>
          <w:szCs w:val="20"/>
        </w:rPr>
        <w:t xml:space="preserve"> osobą*</w:t>
      </w:r>
    </w:p>
    <w:p w:rsidR="00A453A8" w:rsidRDefault="00A453A8"/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…………………………..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83595E">
        <w:rPr>
          <w:rFonts w:ascii="Arial" w:hAnsi="Arial" w:cs="Arial"/>
          <w:sz w:val="20"/>
          <w:szCs w:val="20"/>
        </w:rPr>
        <w:t xml:space="preserve">      </w:t>
      </w:r>
      <w:r w:rsidR="0064301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  <w:r w:rsidRPr="0083595E">
        <w:rPr>
          <w:rFonts w:ascii="Arial" w:hAnsi="Arial" w:cs="Arial"/>
          <w:sz w:val="20"/>
          <w:szCs w:val="20"/>
        </w:rPr>
        <w:t xml:space="preserve">   ……………………………………….</w:t>
      </w:r>
    </w:p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83595E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(miejscowość, data)    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</w:t>
      </w:r>
      <w:r w:rsidR="0064301C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 (pieczęcie i podpisy Osób Uprawnionych)</w:t>
      </w:r>
    </w:p>
    <w:p w:rsidR="0083595E" w:rsidRDefault="0083595E" w:rsidP="0083595E"/>
    <w:p w:rsidR="0083595E" w:rsidRPr="00D22568" w:rsidRDefault="0083595E">
      <w:pPr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* niepotrzebne skreślić </w:t>
      </w:r>
    </w:p>
    <w:sectPr w:rsidR="0083595E" w:rsidRPr="00D22568" w:rsidSect="00A453A8">
      <w:pgSz w:w="16838" w:h="11906" w:orient="landscape"/>
      <w:pgMar w:top="567" w:right="993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32AF5"/>
    <w:multiLevelType w:val="hybridMultilevel"/>
    <w:tmpl w:val="02BC47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C40549"/>
    <w:multiLevelType w:val="hybridMultilevel"/>
    <w:tmpl w:val="D2CA373E"/>
    <w:lvl w:ilvl="0" w:tplc="5BE0FF4C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D2C0F"/>
    <w:rsid w:val="000016E9"/>
    <w:rsid w:val="00013885"/>
    <w:rsid w:val="0009774C"/>
    <w:rsid w:val="001562F3"/>
    <w:rsid w:val="001D1D4E"/>
    <w:rsid w:val="003569E9"/>
    <w:rsid w:val="003675B7"/>
    <w:rsid w:val="003E2216"/>
    <w:rsid w:val="003E5A1C"/>
    <w:rsid w:val="004118A6"/>
    <w:rsid w:val="004B27C4"/>
    <w:rsid w:val="004D2C0F"/>
    <w:rsid w:val="0052423E"/>
    <w:rsid w:val="0052591C"/>
    <w:rsid w:val="005548C4"/>
    <w:rsid w:val="00563DD8"/>
    <w:rsid w:val="005C096B"/>
    <w:rsid w:val="00620EA6"/>
    <w:rsid w:val="006263C2"/>
    <w:rsid w:val="0064301C"/>
    <w:rsid w:val="006C25DC"/>
    <w:rsid w:val="0071009F"/>
    <w:rsid w:val="007639D6"/>
    <w:rsid w:val="007C180E"/>
    <w:rsid w:val="00827F88"/>
    <w:rsid w:val="0083595E"/>
    <w:rsid w:val="00A453A8"/>
    <w:rsid w:val="00A8139E"/>
    <w:rsid w:val="00B36206"/>
    <w:rsid w:val="00B7073E"/>
    <w:rsid w:val="00B7789D"/>
    <w:rsid w:val="00C01EFA"/>
    <w:rsid w:val="00CB4C53"/>
    <w:rsid w:val="00CC50DD"/>
    <w:rsid w:val="00CE15EE"/>
    <w:rsid w:val="00D22568"/>
    <w:rsid w:val="00D5106C"/>
    <w:rsid w:val="00D964A4"/>
    <w:rsid w:val="00DE5596"/>
    <w:rsid w:val="00E22DAA"/>
    <w:rsid w:val="00EE2905"/>
    <w:rsid w:val="00F96F14"/>
    <w:rsid w:val="00FB4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C0F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3E2216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3595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C4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5548C4"/>
    <w:pPr>
      <w:spacing w:after="0"/>
    </w:pPr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3E2216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5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12</cp:revision>
  <dcterms:created xsi:type="dcterms:W3CDTF">2024-10-17T11:55:00Z</dcterms:created>
  <dcterms:modified xsi:type="dcterms:W3CDTF">2024-11-13T10:12:00Z</dcterms:modified>
</cp:coreProperties>
</file>