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186BC" w14:textId="6DDED74D" w:rsidR="00B4552C" w:rsidRPr="00CD67F9" w:rsidRDefault="00B4552C" w:rsidP="00B4552C">
      <w:pPr>
        <w:keepNext/>
        <w:tabs>
          <w:tab w:val="left" w:pos="28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CD67F9">
        <w:rPr>
          <w:rFonts w:ascii="Arial" w:eastAsia="Times New Roman" w:hAnsi="Arial" w:cs="Arial"/>
          <w:sz w:val="20"/>
          <w:szCs w:val="20"/>
          <w:lang w:eastAsia="pl-PL"/>
        </w:rPr>
        <w:t>Trąbki Wielkie, dnia</w:t>
      </w:r>
      <w:r w:rsidR="002A13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D061E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="002A13A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11CF1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4D061E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2A13AB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C11CF1"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p w14:paraId="47BAD1F5" w14:textId="506DF3CF" w:rsidR="00B4552C" w:rsidRPr="00CD67F9" w:rsidRDefault="006235EC" w:rsidP="00B4552C">
      <w:pPr>
        <w:keepNext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ZP.271.</w:t>
      </w:r>
      <w:r w:rsidR="004D061E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345E84">
        <w:rPr>
          <w:rFonts w:ascii="Arial" w:eastAsia="Times New Roman" w:hAnsi="Arial" w:cs="Arial"/>
          <w:sz w:val="20"/>
          <w:szCs w:val="20"/>
          <w:lang w:eastAsia="pl-PL"/>
        </w:rPr>
        <w:t>.20</w:t>
      </w:r>
      <w:r w:rsidR="00D412E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C11CF1"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p w14:paraId="651580EA" w14:textId="77777777" w:rsidR="00B4552C" w:rsidRPr="00CD67F9" w:rsidRDefault="00B4552C" w:rsidP="00B4552C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CD67F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</w:t>
      </w:r>
    </w:p>
    <w:p w14:paraId="28FB386C" w14:textId="307D45BF" w:rsidR="000E3A5A" w:rsidRPr="000E3A5A" w:rsidRDefault="000E3A5A" w:rsidP="000E3A5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57EABF8" w14:textId="77777777" w:rsidR="000E3A5A" w:rsidRDefault="000E3A5A" w:rsidP="000E3A5A">
      <w:pPr>
        <w:pStyle w:val="Default"/>
      </w:pPr>
    </w:p>
    <w:p w14:paraId="7E64EBD3" w14:textId="3D562D01" w:rsidR="000E3A5A" w:rsidRPr="000E3A5A" w:rsidRDefault="000E3A5A" w:rsidP="000E3A5A">
      <w:pPr>
        <w:pStyle w:val="Default"/>
        <w:jc w:val="center"/>
        <w:rPr>
          <w:sz w:val="20"/>
          <w:szCs w:val="20"/>
        </w:rPr>
      </w:pPr>
      <w:r w:rsidRPr="000E3A5A">
        <w:rPr>
          <w:b/>
          <w:bCs/>
          <w:sz w:val="20"/>
          <w:szCs w:val="20"/>
        </w:rPr>
        <w:t>INFORMACJA</w:t>
      </w:r>
    </w:p>
    <w:p w14:paraId="00B8098C" w14:textId="536A7848" w:rsidR="000E3A5A" w:rsidRDefault="000E3A5A" w:rsidP="000E3A5A">
      <w:pPr>
        <w:pStyle w:val="Default"/>
        <w:jc w:val="center"/>
        <w:rPr>
          <w:b/>
          <w:bCs/>
          <w:sz w:val="20"/>
          <w:szCs w:val="20"/>
        </w:rPr>
      </w:pPr>
      <w:r w:rsidRPr="000E3A5A">
        <w:rPr>
          <w:b/>
          <w:bCs/>
          <w:sz w:val="20"/>
          <w:szCs w:val="20"/>
        </w:rPr>
        <w:t>O WYBORZE NAJKORZYSTNIEJSZEJ OFERTY</w:t>
      </w:r>
    </w:p>
    <w:p w14:paraId="36953A33" w14:textId="15E67A6A" w:rsidR="004D061E" w:rsidRDefault="004D061E" w:rsidP="000E3A5A">
      <w:pPr>
        <w:pStyle w:val="Default"/>
        <w:jc w:val="center"/>
        <w:rPr>
          <w:b/>
          <w:bCs/>
          <w:sz w:val="20"/>
          <w:szCs w:val="20"/>
        </w:rPr>
      </w:pPr>
    </w:p>
    <w:p w14:paraId="3A4F7E53" w14:textId="77777777" w:rsidR="004D061E" w:rsidRDefault="004D061E" w:rsidP="004D061E">
      <w:pPr>
        <w:pStyle w:val="Default"/>
        <w:rPr>
          <w:b/>
          <w:bCs/>
          <w:i/>
          <w:iCs/>
          <w:sz w:val="20"/>
          <w:szCs w:val="20"/>
        </w:rPr>
      </w:pPr>
    </w:p>
    <w:p w14:paraId="2EB9942C" w14:textId="77777777" w:rsidR="004D061E" w:rsidRDefault="004D061E" w:rsidP="004D061E">
      <w:pPr>
        <w:pStyle w:val="Default"/>
        <w:rPr>
          <w:b/>
          <w:bCs/>
          <w:i/>
          <w:iCs/>
          <w:sz w:val="20"/>
          <w:szCs w:val="20"/>
        </w:rPr>
      </w:pPr>
    </w:p>
    <w:p w14:paraId="6E35DCC6" w14:textId="77777777" w:rsidR="004D061E" w:rsidRDefault="004D061E" w:rsidP="004D061E">
      <w:pPr>
        <w:pStyle w:val="Default"/>
        <w:rPr>
          <w:b/>
          <w:bCs/>
          <w:i/>
          <w:iCs/>
          <w:sz w:val="20"/>
          <w:szCs w:val="20"/>
        </w:rPr>
      </w:pPr>
    </w:p>
    <w:p w14:paraId="15FC1AB8" w14:textId="20761CA6" w:rsidR="004D061E" w:rsidRPr="004D061E" w:rsidRDefault="004D061E" w:rsidP="004D061E">
      <w:pPr>
        <w:pStyle w:val="Default"/>
        <w:rPr>
          <w:sz w:val="20"/>
          <w:szCs w:val="20"/>
        </w:rPr>
      </w:pPr>
      <w:r w:rsidRPr="000E3A5A">
        <w:rPr>
          <w:b/>
          <w:bCs/>
          <w:i/>
          <w:iCs/>
          <w:sz w:val="20"/>
          <w:szCs w:val="20"/>
        </w:rPr>
        <w:t xml:space="preserve">Dotyczy: </w:t>
      </w:r>
      <w:r w:rsidRPr="000E3A5A">
        <w:rPr>
          <w:i/>
          <w:iCs/>
          <w:sz w:val="20"/>
          <w:szCs w:val="20"/>
        </w:rPr>
        <w:t xml:space="preserve">postępowania prowadzonego w trybie podstawowym </w:t>
      </w:r>
      <w:proofErr w:type="spellStart"/>
      <w:r w:rsidRPr="000E3A5A">
        <w:rPr>
          <w:i/>
          <w:iCs/>
          <w:sz w:val="20"/>
          <w:szCs w:val="20"/>
        </w:rPr>
        <w:t>pn</w:t>
      </w:r>
      <w:proofErr w:type="spellEnd"/>
      <w:r w:rsidRPr="004D061E">
        <w:rPr>
          <w:i/>
          <w:iCs/>
          <w:sz w:val="20"/>
          <w:szCs w:val="20"/>
        </w:rPr>
        <w:t>:</w:t>
      </w:r>
      <w:r w:rsidRPr="004D061E">
        <w:rPr>
          <w:rFonts w:cs="Calibri"/>
          <w:b/>
          <w:sz w:val="20"/>
          <w:szCs w:val="20"/>
          <w:lang w:eastAsia="x-none"/>
        </w:rPr>
        <w:t>„Przebudowa ulicy Łąkowej w Mierzeszynie”</w:t>
      </w:r>
    </w:p>
    <w:p w14:paraId="599840DF" w14:textId="40FD9C9A" w:rsidR="009176D3" w:rsidRDefault="009176D3" w:rsidP="000E3A5A">
      <w:pPr>
        <w:pStyle w:val="Default"/>
        <w:rPr>
          <w:sz w:val="20"/>
          <w:szCs w:val="20"/>
        </w:rPr>
      </w:pPr>
    </w:p>
    <w:p w14:paraId="5C6DA7DF" w14:textId="4F254A35" w:rsidR="009176D3" w:rsidRDefault="009176D3" w:rsidP="00941C9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Na po</w:t>
      </w:r>
      <w:r w:rsidR="004D061E">
        <w:rPr>
          <w:sz w:val="20"/>
          <w:szCs w:val="20"/>
        </w:rPr>
        <w:t>d</w:t>
      </w:r>
      <w:r>
        <w:rPr>
          <w:sz w:val="20"/>
          <w:szCs w:val="20"/>
        </w:rPr>
        <w:t xml:space="preserve">stawie </w:t>
      </w:r>
      <w:r w:rsidRPr="000E3A5A">
        <w:rPr>
          <w:sz w:val="20"/>
          <w:szCs w:val="20"/>
        </w:rPr>
        <w:t>art. 253 ust. 2 ustawy z 11 września 2019 r. – Prawo zamówień publicznych (Dz.U. z 2019 r. poz. 2019 ze zm.)</w:t>
      </w:r>
      <w:r>
        <w:rPr>
          <w:sz w:val="20"/>
          <w:szCs w:val="20"/>
        </w:rPr>
        <w:t xml:space="preserve"> zwaną dalej „ustawą”, Wójt Gminy Trąbki Wielkie  informuje o </w:t>
      </w:r>
      <w:r w:rsidR="004D061E">
        <w:rPr>
          <w:sz w:val="20"/>
          <w:szCs w:val="20"/>
        </w:rPr>
        <w:t>wyborze najkorzystniejszej oferty.</w:t>
      </w:r>
    </w:p>
    <w:p w14:paraId="252C69C8" w14:textId="77777777" w:rsidR="00941C99" w:rsidRDefault="00941C99" w:rsidP="00941C99">
      <w:pPr>
        <w:pStyle w:val="Default"/>
        <w:jc w:val="both"/>
        <w:rPr>
          <w:sz w:val="20"/>
          <w:szCs w:val="20"/>
        </w:rPr>
      </w:pPr>
    </w:p>
    <w:p w14:paraId="6DD55158" w14:textId="77CBA0E2" w:rsidR="009176D3" w:rsidRPr="00941C99" w:rsidRDefault="009176D3" w:rsidP="009176D3">
      <w:pPr>
        <w:pStyle w:val="Default"/>
        <w:numPr>
          <w:ilvl w:val="0"/>
          <w:numId w:val="2"/>
        </w:numPr>
        <w:rPr>
          <w:b/>
          <w:bCs/>
          <w:sz w:val="20"/>
          <w:szCs w:val="20"/>
        </w:rPr>
      </w:pPr>
      <w:r w:rsidRPr="00941C99">
        <w:rPr>
          <w:b/>
          <w:bCs/>
          <w:sz w:val="20"/>
          <w:szCs w:val="20"/>
        </w:rPr>
        <w:t>Dokonano wyboru oferty:</w:t>
      </w:r>
    </w:p>
    <w:p w14:paraId="59E7FFBA" w14:textId="77777777" w:rsidR="00941C99" w:rsidRDefault="00941C99" w:rsidP="00941C99">
      <w:pPr>
        <w:pStyle w:val="Default"/>
        <w:ind w:left="720"/>
        <w:rPr>
          <w:sz w:val="20"/>
          <w:szCs w:val="20"/>
        </w:rPr>
      </w:pPr>
    </w:p>
    <w:p w14:paraId="03D89AF9" w14:textId="77777777" w:rsidR="00D21016" w:rsidRPr="00D21016" w:rsidRDefault="00D21016" w:rsidP="00D21016">
      <w:pPr>
        <w:pStyle w:val="Default"/>
        <w:rPr>
          <w:b/>
          <w:bCs/>
        </w:rPr>
      </w:pPr>
      <w:r w:rsidRPr="00D21016">
        <w:rPr>
          <w:b/>
          <w:bCs/>
        </w:rPr>
        <w:t>Firma Budowlano-Drogowa MTM SA</w:t>
      </w:r>
    </w:p>
    <w:p w14:paraId="08609DE8" w14:textId="3EFAD334" w:rsidR="000E3A5A" w:rsidRPr="00D21016" w:rsidRDefault="00D21016" w:rsidP="00D21016">
      <w:pPr>
        <w:pStyle w:val="Default"/>
        <w:rPr>
          <w:b/>
          <w:bCs/>
        </w:rPr>
      </w:pPr>
      <w:proofErr w:type="spellStart"/>
      <w:r w:rsidRPr="00D21016">
        <w:rPr>
          <w:b/>
          <w:bCs/>
        </w:rPr>
        <w:t>ul.Hutnicza</w:t>
      </w:r>
      <w:proofErr w:type="spellEnd"/>
      <w:r w:rsidRPr="00D21016">
        <w:rPr>
          <w:b/>
          <w:bCs/>
        </w:rPr>
        <w:t xml:space="preserve"> 35, 81-061 Gdynia</w:t>
      </w:r>
    </w:p>
    <w:p w14:paraId="589F1020" w14:textId="77777777" w:rsidR="00D21016" w:rsidRPr="00D21016" w:rsidRDefault="00D21016" w:rsidP="00D21016">
      <w:pPr>
        <w:pStyle w:val="Default"/>
        <w:rPr>
          <w:b/>
          <w:bCs/>
          <w:sz w:val="20"/>
          <w:szCs w:val="20"/>
        </w:rPr>
      </w:pPr>
    </w:p>
    <w:p w14:paraId="2AE7EDCE" w14:textId="5D748BE0" w:rsidR="000E3A5A" w:rsidRDefault="00941C99" w:rsidP="00941C99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Uzasadnienie:</w:t>
      </w:r>
    </w:p>
    <w:p w14:paraId="5B26F620" w14:textId="0189F705" w:rsidR="00941C99" w:rsidRDefault="00941C99" w:rsidP="00941C99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941C99">
        <w:rPr>
          <w:rFonts w:ascii="Arial" w:eastAsia="Times New Roman" w:hAnsi="Arial" w:cs="Arial"/>
          <w:sz w:val="20"/>
          <w:szCs w:val="20"/>
        </w:rPr>
        <w:t>Oferta spełnia wymogi SWZ oraz otrzymała największą ilość punktów spośród ofert niepodlegających odrzuceniu w oparciu o kryteria oceny ofert w prowadzonym postępowaniu.</w:t>
      </w:r>
    </w:p>
    <w:p w14:paraId="33CB083F" w14:textId="77777777" w:rsidR="00941C99" w:rsidRDefault="00941C99" w:rsidP="00941C99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48336422" w14:textId="77777777" w:rsidR="000E3A5A" w:rsidRPr="00CD67F9" w:rsidRDefault="000E3A5A" w:rsidP="00B4552C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762"/>
        <w:gridCol w:w="1341"/>
        <w:gridCol w:w="1276"/>
        <w:gridCol w:w="2047"/>
      </w:tblGrid>
      <w:tr w:rsidR="00140993" w:rsidRPr="004F71CD" w14:paraId="42E5F5F6" w14:textId="1E3AAB85" w:rsidTr="00941C99">
        <w:trPr>
          <w:cantSplit/>
          <w:trHeight w:val="9"/>
        </w:trPr>
        <w:tc>
          <w:tcPr>
            <w:tcW w:w="846" w:type="dxa"/>
            <w:vAlign w:val="center"/>
          </w:tcPr>
          <w:p w14:paraId="2DBFBED4" w14:textId="77777777" w:rsidR="00140993" w:rsidRPr="00D21016" w:rsidRDefault="00140993" w:rsidP="00176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16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762" w:type="dxa"/>
            <w:vAlign w:val="center"/>
          </w:tcPr>
          <w:p w14:paraId="300896D8" w14:textId="77777777" w:rsidR="00140993" w:rsidRPr="00D21016" w:rsidRDefault="00140993" w:rsidP="00176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16">
              <w:rPr>
                <w:rFonts w:ascii="Arial" w:hAnsi="Arial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341" w:type="dxa"/>
            <w:vAlign w:val="center"/>
          </w:tcPr>
          <w:p w14:paraId="548FAF6A" w14:textId="49CD149E" w:rsidR="00140993" w:rsidRPr="00D21016" w:rsidRDefault="00140993" w:rsidP="001769BF">
            <w:pPr>
              <w:pStyle w:val="Tekstpodstawowy"/>
              <w:rPr>
                <w:rFonts w:cs="Arial"/>
                <w:b/>
                <w:sz w:val="20"/>
              </w:rPr>
            </w:pPr>
            <w:r w:rsidRPr="00D21016">
              <w:rPr>
                <w:rFonts w:cs="Arial"/>
                <w:b/>
                <w:sz w:val="20"/>
              </w:rPr>
              <w:t xml:space="preserve">Liczba pkt w kryterium Cena </w:t>
            </w:r>
          </w:p>
        </w:tc>
        <w:tc>
          <w:tcPr>
            <w:tcW w:w="1276" w:type="dxa"/>
            <w:vAlign w:val="center"/>
          </w:tcPr>
          <w:p w14:paraId="27495245" w14:textId="6D052E3E" w:rsidR="00140993" w:rsidRPr="00D21016" w:rsidRDefault="00140993" w:rsidP="00176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16">
              <w:rPr>
                <w:rFonts w:ascii="Arial" w:hAnsi="Arial" w:cs="Arial"/>
                <w:b/>
                <w:sz w:val="20"/>
                <w:szCs w:val="20"/>
              </w:rPr>
              <w:t xml:space="preserve"> Liczba pkt w kryterium okres udzielonej gwarancji </w:t>
            </w:r>
          </w:p>
        </w:tc>
        <w:tc>
          <w:tcPr>
            <w:tcW w:w="2047" w:type="dxa"/>
          </w:tcPr>
          <w:p w14:paraId="6B8D56DC" w14:textId="77777777" w:rsidR="00140993" w:rsidRPr="00D21016" w:rsidRDefault="00140993" w:rsidP="00176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D2D685" w14:textId="7CE4AB52" w:rsidR="00140993" w:rsidRPr="00D21016" w:rsidRDefault="00140993" w:rsidP="00176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16">
              <w:rPr>
                <w:rFonts w:ascii="Arial" w:hAnsi="Arial" w:cs="Arial"/>
                <w:b/>
                <w:sz w:val="20"/>
                <w:szCs w:val="20"/>
              </w:rPr>
              <w:t>Uzyskana punktacja</w:t>
            </w:r>
          </w:p>
        </w:tc>
      </w:tr>
      <w:tr w:rsidR="00D21016" w:rsidRPr="002C6248" w14:paraId="77E01DB3" w14:textId="727C97E9" w:rsidTr="007C2849">
        <w:tblPrEx>
          <w:tblLook w:val="04A0" w:firstRow="1" w:lastRow="0" w:firstColumn="1" w:lastColumn="0" w:noHBand="0" w:noVBand="1"/>
        </w:tblPrEx>
        <w:trPr>
          <w:cantSplit/>
          <w:trHeight w:val="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B07E" w14:textId="77777777" w:rsidR="00D21016" w:rsidRPr="00D21016" w:rsidRDefault="00D21016" w:rsidP="004D0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0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883E" w14:textId="4EB8624F" w:rsidR="00D21016" w:rsidRPr="00D21016" w:rsidRDefault="00D21016" w:rsidP="004D061E">
            <w:pPr>
              <w:rPr>
                <w:rFonts w:ascii="Arial" w:hAnsi="Arial" w:cs="Arial"/>
                <w:sz w:val="20"/>
                <w:szCs w:val="20"/>
              </w:rPr>
            </w:pPr>
            <w:r w:rsidRPr="00D21016">
              <w:rPr>
                <w:rFonts w:ascii="Arial" w:hAnsi="Arial" w:cs="Arial"/>
                <w:sz w:val="20"/>
                <w:szCs w:val="20"/>
              </w:rPr>
              <w:t>EUROVIA POLSKA S.A., ul. Irysowa 1, Bielany Wrocławskie, 55-040 Kobierzyce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BF8E" w14:textId="28C27115" w:rsidR="00D21016" w:rsidRPr="00D21016" w:rsidRDefault="00D21016" w:rsidP="004D0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016">
              <w:rPr>
                <w:rFonts w:ascii="Arial" w:hAnsi="Arial" w:cs="Arial"/>
                <w:sz w:val="20"/>
                <w:szCs w:val="20"/>
              </w:rPr>
              <w:t>Oferta odrzucona</w:t>
            </w:r>
          </w:p>
        </w:tc>
      </w:tr>
      <w:tr w:rsidR="00D21016" w:rsidRPr="002C6248" w14:paraId="3860B3FE" w14:textId="1FAD7272" w:rsidTr="004F611E">
        <w:tblPrEx>
          <w:tblLook w:val="04A0" w:firstRow="1" w:lastRow="0" w:firstColumn="1" w:lastColumn="0" w:noHBand="0" w:noVBand="1"/>
        </w:tblPrEx>
        <w:trPr>
          <w:cantSplit/>
          <w:trHeight w:val="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527D" w14:textId="77777777" w:rsidR="00D21016" w:rsidRPr="00D21016" w:rsidRDefault="00D21016" w:rsidP="004D0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0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65FF" w14:textId="12A05E66" w:rsidR="00D21016" w:rsidRPr="00D21016" w:rsidRDefault="00D21016" w:rsidP="004D06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016">
              <w:rPr>
                <w:rFonts w:ascii="Arial" w:hAnsi="Arial" w:cs="Arial"/>
                <w:sz w:val="20"/>
                <w:szCs w:val="20"/>
              </w:rPr>
              <w:t xml:space="preserve">STRABAG </w:t>
            </w:r>
            <w:proofErr w:type="spellStart"/>
            <w:r w:rsidRPr="00D21016">
              <w:rPr>
                <w:rFonts w:ascii="Arial" w:hAnsi="Arial" w:cs="Arial"/>
                <w:sz w:val="20"/>
                <w:szCs w:val="20"/>
              </w:rPr>
              <w:t>Sp.S.A</w:t>
            </w:r>
            <w:proofErr w:type="spellEnd"/>
            <w:r w:rsidRPr="00D21016">
              <w:rPr>
                <w:rFonts w:ascii="Arial" w:hAnsi="Arial" w:cs="Arial"/>
                <w:sz w:val="20"/>
                <w:szCs w:val="20"/>
              </w:rPr>
              <w:t xml:space="preserve">., ul. </w:t>
            </w:r>
            <w:proofErr w:type="spellStart"/>
            <w:r w:rsidRPr="00D21016">
              <w:rPr>
                <w:rFonts w:ascii="Arial" w:hAnsi="Arial" w:cs="Arial"/>
                <w:sz w:val="20"/>
                <w:szCs w:val="20"/>
              </w:rPr>
              <w:t>Parzniewska</w:t>
            </w:r>
            <w:proofErr w:type="spellEnd"/>
            <w:r w:rsidRPr="00D21016">
              <w:rPr>
                <w:rFonts w:ascii="Arial" w:hAnsi="Arial" w:cs="Arial"/>
                <w:sz w:val="20"/>
                <w:szCs w:val="20"/>
              </w:rPr>
              <w:t xml:space="preserve"> 10, 05-800 Pruszków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3A4E" w14:textId="4678FF48" w:rsidR="00D21016" w:rsidRPr="00D21016" w:rsidRDefault="00D21016" w:rsidP="004D0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016">
              <w:rPr>
                <w:rFonts w:ascii="Arial" w:hAnsi="Arial" w:cs="Arial"/>
                <w:sz w:val="20"/>
                <w:szCs w:val="20"/>
              </w:rPr>
              <w:t>Oferta odrzucona</w:t>
            </w:r>
          </w:p>
        </w:tc>
      </w:tr>
      <w:tr w:rsidR="004D061E" w:rsidRPr="002C6248" w14:paraId="734C8C4A" w14:textId="5C25B9B2" w:rsidTr="0086174D">
        <w:tblPrEx>
          <w:tblLook w:val="04A0" w:firstRow="1" w:lastRow="0" w:firstColumn="1" w:lastColumn="0" w:noHBand="0" w:noVBand="1"/>
        </w:tblPrEx>
        <w:trPr>
          <w:cantSplit/>
          <w:trHeight w:val="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D95C" w14:textId="77777777" w:rsidR="004D061E" w:rsidRPr="00D21016" w:rsidRDefault="004D061E" w:rsidP="004D0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0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8034" w14:textId="2D521F89" w:rsidR="004D061E" w:rsidRPr="00D21016" w:rsidRDefault="004D061E" w:rsidP="004D061E">
            <w:pPr>
              <w:rPr>
                <w:rFonts w:ascii="Arial" w:hAnsi="Arial" w:cs="Arial"/>
                <w:sz w:val="20"/>
                <w:szCs w:val="20"/>
              </w:rPr>
            </w:pPr>
            <w:r w:rsidRPr="00D21016">
              <w:rPr>
                <w:rFonts w:ascii="Arial" w:hAnsi="Arial" w:cs="Arial"/>
                <w:sz w:val="20"/>
                <w:szCs w:val="20"/>
              </w:rPr>
              <w:t xml:space="preserve">COLAS Polska </w:t>
            </w:r>
            <w:proofErr w:type="spellStart"/>
            <w:r w:rsidRPr="00D21016">
              <w:rPr>
                <w:rFonts w:ascii="Arial" w:hAnsi="Arial" w:cs="Arial"/>
                <w:sz w:val="20"/>
                <w:szCs w:val="20"/>
              </w:rPr>
              <w:t>Sp.zo.o</w:t>
            </w:r>
            <w:proofErr w:type="spellEnd"/>
            <w:r w:rsidRPr="00D21016">
              <w:rPr>
                <w:rFonts w:ascii="Arial" w:hAnsi="Arial" w:cs="Arial"/>
                <w:sz w:val="20"/>
                <w:szCs w:val="20"/>
              </w:rPr>
              <w:t>., ul. Nowa 49, 62-070 Palędzie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2661" w14:textId="08432C35" w:rsidR="004D061E" w:rsidRPr="00D21016" w:rsidRDefault="00D21016" w:rsidP="004D0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016">
              <w:rPr>
                <w:rFonts w:ascii="Arial" w:hAnsi="Arial" w:cs="Arial"/>
                <w:sz w:val="20"/>
                <w:szCs w:val="20"/>
              </w:rPr>
              <w:t>58,39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28C3" w14:textId="6FBBD9D2" w:rsidR="004D061E" w:rsidRPr="00D21016" w:rsidRDefault="00D21016" w:rsidP="004D0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016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C911" w14:textId="5D8DDC92" w:rsidR="004D061E" w:rsidRPr="00D21016" w:rsidRDefault="00D21016" w:rsidP="004D0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016">
              <w:rPr>
                <w:rFonts w:ascii="Arial" w:hAnsi="Arial" w:cs="Arial"/>
                <w:sz w:val="20"/>
                <w:szCs w:val="20"/>
              </w:rPr>
              <w:t>98,39</w:t>
            </w:r>
          </w:p>
        </w:tc>
      </w:tr>
      <w:tr w:rsidR="004D061E" w:rsidRPr="002C6248" w14:paraId="67096275" w14:textId="129B5E21" w:rsidTr="0086174D">
        <w:tblPrEx>
          <w:tblLook w:val="04A0" w:firstRow="1" w:lastRow="0" w:firstColumn="1" w:lastColumn="0" w:noHBand="0" w:noVBand="1"/>
        </w:tblPrEx>
        <w:trPr>
          <w:cantSplit/>
          <w:trHeight w:val="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EFB6" w14:textId="77777777" w:rsidR="004D061E" w:rsidRPr="00D21016" w:rsidRDefault="004D061E" w:rsidP="004D0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01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0AA3" w14:textId="42909240" w:rsidR="004D061E" w:rsidRPr="00D21016" w:rsidRDefault="004D061E" w:rsidP="004D061E">
            <w:pPr>
              <w:rPr>
                <w:rFonts w:ascii="Arial" w:hAnsi="Arial" w:cs="Arial"/>
                <w:sz w:val="20"/>
                <w:szCs w:val="20"/>
              </w:rPr>
            </w:pPr>
            <w:r w:rsidRPr="00D21016">
              <w:rPr>
                <w:rFonts w:ascii="Arial" w:hAnsi="Arial" w:cs="Arial"/>
                <w:sz w:val="20"/>
                <w:szCs w:val="20"/>
              </w:rPr>
              <w:t xml:space="preserve">Firma Budowlano-Drogowa MTM SA, </w:t>
            </w:r>
            <w:proofErr w:type="spellStart"/>
            <w:r w:rsidRPr="00D21016">
              <w:rPr>
                <w:rFonts w:ascii="Arial" w:hAnsi="Arial" w:cs="Arial"/>
                <w:sz w:val="20"/>
                <w:szCs w:val="20"/>
              </w:rPr>
              <w:t>ul.Hutnicza</w:t>
            </w:r>
            <w:proofErr w:type="spellEnd"/>
            <w:r w:rsidRPr="00D21016">
              <w:rPr>
                <w:rFonts w:ascii="Arial" w:hAnsi="Arial" w:cs="Arial"/>
                <w:sz w:val="20"/>
                <w:szCs w:val="20"/>
              </w:rPr>
              <w:t xml:space="preserve"> 35, 81-061 Gdynia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C9D0" w14:textId="200D9648" w:rsidR="004D061E" w:rsidRPr="00D21016" w:rsidRDefault="00D21016" w:rsidP="004D0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016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E5AF" w14:textId="0F4B9AB2" w:rsidR="004D061E" w:rsidRPr="00D21016" w:rsidRDefault="00D21016" w:rsidP="004D0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016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E05E" w14:textId="10D8D83E" w:rsidR="004D061E" w:rsidRPr="00D21016" w:rsidRDefault="00D21016" w:rsidP="004D0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016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D21016" w:rsidRPr="002C6248" w14:paraId="3DF8A446" w14:textId="048A61D3" w:rsidTr="004E03FB">
        <w:tblPrEx>
          <w:tblLook w:val="04A0" w:firstRow="1" w:lastRow="0" w:firstColumn="1" w:lastColumn="0" w:noHBand="0" w:noVBand="1"/>
        </w:tblPrEx>
        <w:trPr>
          <w:cantSplit/>
          <w:trHeight w:val="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1451" w14:textId="77777777" w:rsidR="00D21016" w:rsidRPr="00D21016" w:rsidRDefault="00D21016" w:rsidP="004D0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01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6441" w14:textId="3F478607" w:rsidR="00D21016" w:rsidRPr="00D21016" w:rsidRDefault="00D21016" w:rsidP="004D061E">
            <w:pPr>
              <w:rPr>
                <w:rFonts w:ascii="Arial" w:hAnsi="Arial" w:cs="Arial"/>
                <w:sz w:val="20"/>
                <w:szCs w:val="20"/>
              </w:rPr>
            </w:pPr>
            <w:r w:rsidRPr="00D21016">
              <w:rPr>
                <w:rFonts w:ascii="Arial" w:hAnsi="Arial" w:cs="Arial"/>
                <w:sz w:val="20"/>
                <w:szCs w:val="20"/>
              </w:rPr>
              <w:t xml:space="preserve">Usługi Transportowe Adam </w:t>
            </w:r>
            <w:proofErr w:type="spellStart"/>
            <w:r w:rsidRPr="00D21016">
              <w:rPr>
                <w:rFonts w:ascii="Arial" w:hAnsi="Arial" w:cs="Arial"/>
                <w:sz w:val="20"/>
                <w:szCs w:val="20"/>
              </w:rPr>
              <w:t>Chlechowicz</w:t>
            </w:r>
            <w:proofErr w:type="spellEnd"/>
            <w:r w:rsidRPr="00D21016">
              <w:rPr>
                <w:rFonts w:ascii="Arial" w:hAnsi="Arial" w:cs="Arial"/>
                <w:sz w:val="20"/>
                <w:szCs w:val="20"/>
              </w:rPr>
              <w:t>, ul. Dolna 1, 83-307 Kiełpino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8FE1" w14:textId="2AE64007" w:rsidR="00D21016" w:rsidRPr="00D21016" w:rsidRDefault="00D21016" w:rsidP="004D0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016">
              <w:rPr>
                <w:rFonts w:ascii="Arial" w:hAnsi="Arial" w:cs="Arial"/>
                <w:sz w:val="20"/>
                <w:szCs w:val="20"/>
              </w:rPr>
              <w:t>Oferta odrzucona</w:t>
            </w:r>
          </w:p>
        </w:tc>
      </w:tr>
      <w:tr w:rsidR="00D21016" w:rsidRPr="002C6248" w14:paraId="48F65DB9" w14:textId="27B7755E" w:rsidTr="00492222">
        <w:tblPrEx>
          <w:tblLook w:val="04A0" w:firstRow="1" w:lastRow="0" w:firstColumn="1" w:lastColumn="0" w:noHBand="0" w:noVBand="1"/>
        </w:tblPrEx>
        <w:trPr>
          <w:cantSplit/>
          <w:trHeight w:val="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DED6" w14:textId="77777777" w:rsidR="00D21016" w:rsidRPr="00D21016" w:rsidRDefault="00D21016" w:rsidP="004D0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01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5D34" w14:textId="35EDA026" w:rsidR="00D21016" w:rsidRPr="00D21016" w:rsidRDefault="00D21016" w:rsidP="004D06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1016">
              <w:rPr>
                <w:rFonts w:ascii="Arial" w:hAnsi="Arial" w:cs="Arial"/>
                <w:sz w:val="20"/>
                <w:szCs w:val="20"/>
              </w:rPr>
              <w:t>Przedsiębiorstywo</w:t>
            </w:r>
            <w:proofErr w:type="spellEnd"/>
            <w:r w:rsidRPr="00D21016">
              <w:rPr>
                <w:rFonts w:ascii="Arial" w:hAnsi="Arial" w:cs="Arial"/>
                <w:sz w:val="20"/>
                <w:szCs w:val="20"/>
              </w:rPr>
              <w:t xml:space="preserve"> Drogowo – Mostowe „DROMOS” </w:t>
            </w:r>
            <w:proofErr w:type="spellStart"/>
            <w:r w:rsidRPr="00D21016">
              <w:rPr>
                <w:rFonts w:ascii="Arial" w:hAnsi="Arial" w:cs="Arial"/>
                <w:sz w:val="20"/>
                <w:szCs w:val="20"/>
              </w:rPr>
              <w:t>Sp.zo.o</w:t>
            </w:r>
            <w:proofErr w:type="spellEnd"/>
            <w:r w:rsidRPr="00D21016">
              <w:rPr>
                <w:rFonts w:ascii="Arial" w:hAnsi="Arial" w:cs="Arial"/>
                <w:sz w:val="20"/>
                <w:szCs w:val="20"/>
              </w:rPr>
              <w:t>., ul. Gdańska 26, 83-300 Kartuzy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6DB1" w14:textId="5E332256" w:rsidR="00D21016" w:rsidRPr="00D21016" w:rsidRDefault="00D21016" w:rsidP="004D0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016">
              <w:rPr>
                <w:rFonts w:ascii="Arial" w:hAnsi="Arial" w:cs="Arial"/>
                <w:sz w:val="20"/>
                <w:szCs w:val="20"/>
              </w:rPr>
              <w:t>Oferta odrzucona</w:t>
            </w:r>
          </w:p>
        </w:tc>
      </w:tr>
      <w:tr w:rsidR="00D21016" w:rsidRPr="002C6248" w14:paraId="26A79983" w14:textId="5E62F145" w:rsidTr="009E11F6">
        <w:tblPrEx>
          <w:tblLook w:val="04A0" w:firstRow="1" w:lastRow="0" w:firstColumn="1" w:lastColumn="0" w:noHBand="0" w:noVBand="1"/>
        </w:tblPrEx>
        <w:trPr>
          <w:cantSplit/>
          <w:trHeight w:val="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572D" w14:textId="77777777" w:rsidR="00D21016" w:rsidRPr="00D21016" w:rsidRDefault="00D21016" w:rsidP="004D0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016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3271" w14:textId="782590F7" w:rsidR="00D21016" w:rsidRPr="00D21016" w:rsidRDefault="00D21016" w:rsidP="004D06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1016">
              <w:rPr>
                <w:rFonts w:ascii="Arial" w:hAnsi="Arial" w:cs="Arial"/>
                <w:sz w:val="20"/>
                <w:szCs w:val="20"/>
              </w:rPr>
              <w:t>Przedsiębiorstwo Budowy Dróg S.A. , ul. Pomorska 26A, 83-200 Starogard Gdański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D955" w14:textId="6AB91641" w:rsidR="00D21016" w:rsidRPr="00D21016" w:rsidRDefault="00D21016" w:rsidP="004D0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016">
              <w:rPr>
                <w:rFonts w:ascii="Arial" w:hAnsi="Arial" w:cs="Arial"/>
                <w:sz w:val="20"/>
                <w:szCs w:val="20"/>
              </w:rPr>
              <w:t>Oferta odrzucona</w:t>
            </w:r>
          </w:p>
        </w:tc>
      </w:tr>
      <w:tr w:rsidR="004D061E" w:rsidRPr="002C6248" w14:paraId="334592A3" w14:textId="5E744F9E" w:rsidTr="0034546A">
        <w:tblPrEx>
          <w:tblLook w:val="04A0" w:firstRow="1" w:lastRow="0" w:firstColumn="1" w:lastColumn="0" w:noHBand="0" w:noVBand="1"/>
        </w:tblPrEx>
        <w:trPr>
          <w:cantSplit/>
          <w:trHeight w:val="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FF33" w14:textId="77777777" w:rsidR="004D061E" w:rsidRPr="00D21016" w:rsidRDefault="004D061E" w:rsidP="004D0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01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FB62" w14:textId="6A50E17F" w:rsidR="004D061E" w:rsidRPr="00D21016" w:rsidRDefault="004D061E" w:rsidP="004D061E">
            <w:pPr>
              <w:rPr>
                <w:rFonts w:ascii="Arial" w:hAnsi="Arial" w:cs="Arial"/>
                <w:sz w:val="20"/>
                <w:szCs w:val="20"/>
              </w:rPr>
            </w:pPr>
            <w:r w:rsidRPr="00D21016">
              <w:rPr>
                <w:rFonts w:ascii="Arial" w:hAnsi="Arial" w:cs="Arial"/>
                <w:sz w:val="20"/>
                <w:szCs w:val="20"/>
              </w:rPr>
              <w:t xml:space="preserve">Kruszywo </w:t>
            </w:r>
            <w:proofErr w:type="spellStart"/>
            <w:r w:rsidRPr="00D21016">
              <w:rPr>
                <w:rFonts w:ascii="Arial" w:hAnsi="Arial" w:cs="Arial"/>
                <w:sz w:val="20"/>
                <w:szCs w:val="20"/>
              </w:rPr>
              <w:t>Sp.zo.o</w:t>
            </w:r>
            <w:proofErr w:type="spellEnd"/>
            <w:r w:rsidRPr="00D21016">
              <w:rPr>
                <w:rFonts w:ascii="Arial" w:hAnsi="Arial" w:cs="Arial"/>
                <w:sz w:val="20"/>
                <w:szCs w:val="20"/>
              </w:rPr>
              <w:t>., ul. Długa 4B, 84-223 Linia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5404" w14:textId="0CFD98C4" w:rsidR="004D061E" w:rsidRPr="00D21016" w:rsidRDefault="004D061E" w:rsidP="004D0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016">
              <w:rPr>
                <w:rFonts w:ascii="Arial" w:hAnsi="Arial" w:cs="Arial"/>
                <w:sz w:val="20"/>
                <w:szCs w:val="20"/>
              </w:rPr>
              <w:t>Oferta odrzucona</w:t>
            </w:r>
          </w:p>
        </w:tc>
      </w:tr>
    </w:tbl>
    <w:p w14:paraId="3D0F96C7" w14:textId="77777777" w:rsidR="00D9420D" w:rsidRDefault="00D9420D" w:rsidP="00D9420D">
      <w:pPr>
        <w:pStyle w:val="Standard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29A8CF5D" w14:textId="43CF27A7" w:rsidR="00D412E3" w:rsidRDefault="00941C99" w:rsidP="00941C9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Jednocześnie informuję, że umowa w sprawie niniejszego zmówienia publicznego może zostać zawarta od dnia </w:t>
      </w:r>
      <w:r w:rsidR="00D955EF">
        <w:rPr>
          <w:rFonts w:ascii="Arial" w:hAnsi="Arial" w:cs="Arial"/>
          <w:sz w:val="20"/>
          <w:szCs w:val="20"/>
          <w:lang w:eastAsia="pl-PL"/>
        </w:rPr>
        <w:t>20</w:t>
      </w:r>
      <w:r>
        <w:rPr>
          <w:rFonts w:ascii="Arial" w:hAnsi="Arial" w:cs="Arial"/>
          <w:sz w:val="20"/>
          <w:szCs w:val="20"/>
          <w:lang w:eastAsia="pl-PL"/>
        </w:rPr>
        <w:t>.0</w:t>
      </w:r>
      <w:r w:rsidR="00D955EF">
        <w:rPr>
          <w:rFonts w:ascii="Arial" w:hAnsi="Arial" w:cs="Arial"/>
          <w:sz w:val="20"/>
          <w:szCs w:val="20"/>
          <w:lang w:eastAsia="pl-PL"/>
        </w:rPr>
        <w:t>7</w:t>
      </w:r>
      <w:r>
        <w:rPr>
          <w:rFonts w:ascii="Arial" w:hAnsi="Arial" w:cs="Arial"/>
          <w:sz w:val="20"/>
          <w:szCs w:val="20"/>
          <w:lang w:eastAsia="pl-PL"/>
        </w:rPr>
        <w:t>.2021r.</w:t>
      </w:r>
    </w:p>
    <w:p w14:paraId="17750A73" w14:textId="74C49C41" w:rsidR="00941C99" w:rsidRDefault="00941C99" w:rsidP="00941C9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niniejszego rozstrzygnięcia przysługują środki ochrony prawnej na zasadach określonych w Dziale IX ustawy.</w:t>
      </w:r>
    </w:p>
    <w:p w14:paraId="739BE04E" w14:textId="77777777" w:rsidR="00941C99" w:rsidRDefault="00941C99" w:rsidP="00941C9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A7B8706" w14:textId="77777777" w:rsidR="009F3C36" w:rsidRDefault="009F3C36" w:rsidP="006235E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02F9CF" w14:textId="29E1F987" w:rsidR="004B06F6" w:rsidRDefault="009176D3" w:rsidP="002A13AB">
      <w:pPr>
        <w:ind w:firstLine="360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</w:p>
    <w:p w14:paraId="310E6E77" w14:textId="11B08B5F" w:rsidR="00E72AEA" w:rsidRDefault="00E72AEA" w:rsidP="00F56428">
      <w:pPr>
        <w:spacing w:after="160" w:line="259" w:lineRule="auto"/>
        <w:ind w:firstLine="360"/>
        <w:jc w:val="both"/>
        <w:rPr>
          <w:rFonts w:ascii="Arial" w:eastAsia="SimSun" w:hAnsi="Arial" w:cs="Arial"/>
          <w:bCs/>
          <w:sz w:val="20"/>
          <w:szCs w:val="20"/>
          <w:lang w:eastAsia="pl-PL"/>
        </w:rPr>
      </w:pPr>
    </w:p>
    <w:p w14:paraId="3CDF8192" w14:textId="77777777" w:rsidR="00E72AEA" w:rsidRDefault="00E72AEA" w:rsidP="00F56428">
      <w:pPr>
        <w:spacing w:after="160" w:line="259" w:lineRule="auto"/>
        <w:ind w:firstLine="360"/>
        <w:jc w:val="both"/>
      </w:pPr>
    </w:p>
    <w:sectPr w:rsidR="00E7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E29F3"/>
    <w:multiLevelType w:val="hybridMultilevel"/>
    <w:tmpl w:val="86446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202B8"/>
    <w:multiLevelType w:val="hybridMultilevel"/>
    <w:tmpl w:val="DE8C2CA4"/>
    <w:lvl w:ilvl="0" w:tplc="F3C2E9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52C"/>
    <w:rsid w:val="0003729A"/>
    <w:rsid w:val="000377A3"/>
    <w:rsid w:val="00063DF5"/>
    <w:rsid w:val="000C7B12"/>
    <w:rsid w:val="000E3A5A"/>
    <w:rsid w:val="000E440E"/>
    <w:rsid w:val="000F047F"/>
    <w:rsid w:val="00140993"/>
    <w:rsid w:val="00141739"/>
    <w:rsid w:val="002A13AB"/>
    <w:rsid w:val="00313405"/>
    <w:rsid w:val="00327CE7"/>
    <w:rsid w:val="00345E84"/>
    <w:rsid w:val="00397DB5"/>
    <w:rsid w:val="003A5DFB"/>
    <w:rsid w:val="003B7430"/>
    <w:rsid w:val="003C02FE"/>
    <w:rsid w:val="004072B3"/>
    <w:rsid w:val="0040767C"/>
    <w:rsid w:val="004B06F6"/>
    <w:rsid w:val="004B0B32"/>
    <w:rsid w:val="004D061E"/>
    <w:rsid w:val="004E2FEC"/>
    <w:rsid w:val="004F75BC"/>
    <w:rsid w:val="005A166B"/>
    <w:rsid w:val="005B3D0A"/>
    <w:rsid w:val="005C60EE"/>
    <w:rsid w:val="005C61DE"/>
    <w:rsid w:val="005F29E4"/>
    <w:rsid w:val="006235EC"/>
    <w:rsid w:val="006503DC"/>
    <w:rsid w:val="00663275"/>
    <w:rsid w:val="006930E8"/>
    <w:rsid w:val="006F1154"/>
    <w:rsid w:val="0073479C"/>
    <w:rsid w:val="007A6101"/>
    <w:rsid w:val="007C19E9"/>
    <w:rsid w:val="00810B16"/>
    <w:rsid w:val="0086174D"/>
    <w:rsid w:val="0088460F"/>
    <w:rsid w:val="00902D3E"/>
    <w:rsid w:val="009176D3"/>
    <w:rsid w:val="00941C99"/>
    <w:rsid w:val="009F3C36"/>
    <w:rsid w:val="00A34DDE"/>
    <w:rsid w:val="00A84E8E"/>
    <w:rsid w:val="00A941ED"/>
    <w:rsid w:val="00AA0101"/>
    <w:rsid w:val="00B30507"/>
    <w:rsid w:val="00B4552C"/>
    <w:rsid w:val="00BD11F3"/>
    <w:rsid w:val="00C01050"/>
    <w:rsid w:val="00C11CF1"/>
    <w:rsid w:val="00CC2826"/>
    <w:rsid w:val="00D21016"/>
    <w:rsid w:val="00D412E3"/>
    <w:rsid w:val="00D9420D"/>
    <w:rsid w:val="00D955EF"/>
    <w:rsid w:val="00E72AEA"/>
    <w:rsid w:val="00F5616F"/>
    <w:rsid w:val="00F56428"/>
    <w:rsid w:val="00F76117"/>
    <w:rsid w:val="00F938D2"/>
    <w:rsid w:val="00FA5289"/>
    <w:rsid w:val="00F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B262"/>
  <w15:chartTrackingRefBased/>
  <w15:docId w15:val="{69D025DC-403C-4A59-A134-7C03F341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5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rsid w:val="00B4552C"/>
    <w:rPr>
      <w:rFonts w:ascii="Times New Roman" w:eastAsia="Times New Roman" w:hAnsi="Times New Roman" w:cs="Times New Roman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60F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rsid w:val="00A84E8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D412E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rsid w:val="000E3A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E3A5A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3A5A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Majewska</dc:creator>
  <cp:keywords/>
  <dc:description/>
  <cp:lastModifiedBy>asikora</cp:lastModifiedBy>
  <cp:revision>33</cp:revision>
  <cp:lastPrinted>2021-06-28T11:37:00Z</cp:lastPrinted>
  <dcterms:created xsi:type="dcterms:W3CDTF">2017-11-13T09:43:00Z</dcterms:created>
  <dcterms:modified xsi:type="dcterms:W3CDTF">2021-07-13T13:09:00Z</dcterms:modified>
</cp:coreProperties>
</file>