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2250FCB" w:rsidR="004C35DD" w:rsidRPr="00086ACF" w:rsidRDefault="004C35DD" w:rsidP="00782A88">
            <w:pPr>
              <w:pStyle w:val="Tekstprzypisudolnego"/>
              <w:spacing w:after="40"/>
              <w:jc w:val="both"/>
            </w:pP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F972D3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     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86ACF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617F2C7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F972D3" w:rsidRPr="00F972D3">
        <w:rPr>
          <w:b/>
          <w:spacing w:val="-1"/>
          <w:sz w:val="28"/>
        </w:rPr>
        <w:t>Dowóz i odwóz uczniów Zespołu Szkół w Zawoni i Szkoły Podstawowej w Czeszowie w roku szkolnym 2021/2022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ul. Trzebnicka 11</w:t>
      </w:r>
    </w:p>
    <w:p w14:paraId="4F2E674C" w14:textId="58A1F323" w:rsidR="00533A2F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F972D3">
      <w:pPr>
        <w:pStyle w:val="Tekstprzypisudolnego"/>
        <w:spacing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238D2F08" w:rsidR="00604179" w:rsidRPr="00F972D3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</w:t>
      </w:r>
      <w:r w:rsid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spacing w:after="120"/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7D320B5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72D3">
        <w:rPr>
          <w:rFonts w:asciiTheme="minorHAnsi" w:hAnsiTheme="minorHAnsi" w:cstheme="minorHAnsi"/>
          <w:bCs/>
          <w:sz w:val="22"/>
          <w:szCs w:val="22"/>
        </w:rPr>
        <w:t>d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ow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i odw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uczniów Zespołu Szkół w Zawoni </w:t>
      </w:r>
      <w:r w:rsidR="00F972D3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i Szkoły Podstawowej w Czeszowie w roku szkolnym 2021/2022</w:t>
      </w:r>
      <w:r w:rsidR="00AB4A1C" w:rsidRPr="00F972D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C078DB" w:rsidRDefault="00AE2C80" w:rsidP="001C5CAE">
      <w:pPr>
        <w:pStyle w:val="Standarduser"/>
        <w:numPr>
          <w:ilvl w:val="0"/>
          <w:numId w:val="3"/>
        </w:numPr>
        <w:tabs>
          <w:tab w:val="left" w:pos="284"/>
        </w:tabs>
        <w:spacing w:before="120" w:after="120"/>
        <w:ind w:left="0" w:hanging="11"/>
        <w:jc w:val="both"/>
      </w:pPr>
      <w:r w:rsidRPr="00C078DB">
        <w:rPr>
          <w:rFonts w:ascii="Calibri" w:hAnsi="Calibri" w:cs="Calibri"/>
          <w:b/>
        </w:rPr>
        <w:t>ŁĄCZNA CENA OFERTOWA BRUTTO:</w:t>
      </w:r>
    </w:p>
    <w:p w14:paraId="698A774E" w14:textId="306991D0" w:rsidR="00AE2C80" w:rsidRDefault="00AE2C80" w:rsidP="00F972D3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>(kryterium nr 1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000831" w:rsidRPr="002D5AD9">
        <w:rPr>
          <w:rFonts w:ascii="Calibri" w:eastAsia="Calibri" w:hAnsi="Calibri" w:cs="Calibri"/>
          <w:sz w:val="22"/>
          <w:szCs w:val="22"/>
          <w:lang w:eastAsia="en-US"/>
        </w:rPr>
        <w:t>ORAZ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 ROK PRODUKCJI POJAZDÓW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="002D5AD9"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 w:rsid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I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>trasa nr 1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i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nr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>2</w:t>
      </w:r>
      <w:r w:rsidR="006C1572"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FB76B7" w:rsidRPr="00B23FC0" w14:paraId="0E2D2F43" w14:textId="77777777" w:rsidTr="001C5CAE">
        <w:trPr>
          <w:trHeight w:val="818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AFC7AB5" w14:textId="77777777" w:rsidR="00AE2C80" w:rsidRPr="00C078DB" w:rsidRDefault="00F972D3" w:rsidP="009E1B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OFERTOWA 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ZA PRZEJECHANY 1 km 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FA6B6B7" w14:textId="2C9F64D3" w:rsidR="001C5CAE" w:rsidRPr="001C5CAE" w:rsidRDefault="001C5CAE" w:rsidP="009E1B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9BC76FA" w14:textId="76656EEE" w:rsidR="00AB3F5E" w:rsidRPr="00604179" w:rsidRDefault="00B82148" w:rsidP="002D5AD9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</w:t>
            </w:r>
            <w:r w:rsidR="00AE01B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………………………</w:t>
            </w:r>
            <w:r w:rsidR="00A9283B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</w:t>
            </w:r>
            <w:r w:rsidR="009E1BC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 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6A4082">
        <w:trPr>
          <w:trHeight w:val="141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791E2D30" w14:textId="77777777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76A1F47" w14:textId="3CFE0BF9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5A96625A" w14:textId="77777777" w:rsidR="001C5CAE" w:rsidRDefault="006A4082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73E750B3" w14:textId="38CA061F" w:rsidR="00B82148" w:rsidRPr="006A4082" w:rsidRDefault="006A4082" w:rsidP="001C5CAE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36845" w:rsidRPr="00B23FC0" w14:paraId="288BCA02" w14:textId="77777777" w:rsidTr="001C5CAE">
        <w:trPr>
          <w:trHeight w:val="956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D15DE9D" w14:textId="257AE29B" w:rsidR="00000831" w:rsidRPr="00000831" w:rsidRDefault="009E1BC3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POJAZDÓW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15658F7" w14:textId="77777777" w:rsidR="009E1BC3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  <w:p w14:paraId="089FBFFE" w14:textId="77777777" w:rsidR="009E1BC3" w:rsidRPr="009E1BC3" w:rsidRDefault="009E1BC3" w:rsidP="009E1BC3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9F869" w14:textId="5548EBC7" w:rsidR="00136845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2 ……………… rok,</w:t>
            </w:r>
          </w:p>
        </w:tc>
      </w:tr>
    </w:tbl>
    <w:p w14:paraId="4C31B559" w14:textId="77777777" w:rsidR="00C271C5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749AC5AA" w14:textId="4466815A" w:rsidR="001C5CAE" w:rsidRDefault="001C5CAE" w:rsidP="001C5CAE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 (kryterium nr 1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 ORAZ ROK PRODUKCJI POJAZDÓW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nr 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>3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1C5CAE" w:rsidRPr="00B23FC0" w14:paraId="2B1EC6F9" w14:textId="77777777" w:rsidTr="001C5CAE">
        <w:trPr>
          <w:trHeight w:val="922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09E0902" w14:textId="77777777" w:rsidR="001C5CAE" w:rsidRPr="00C078D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ZA PRZEJECHANY 1 km (zł)</w:t>
            </w:r>
          </w:p>
          <w:p w14:paraId="79CC9479" w14:textId="2C1BB942" w:rsidR="001C5CAE" w:rsidRPr="001C5CAE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868E4D0" w14:textId="77777777" w:rsidR="001C5CAE" w:rsidRPr="00604179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…………………………………………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C5CAE" w:rsidRPr="00B23FC0" w14:paraId="330C4D4F" w14:textId="77777777" w:rsidTr="001C5CAE">
        <w:trPr>
          <w:trHeight w:val="1623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6C3F5E7" w14:textId="77777777" w:rsidR="001C5CAE" w:rsidRPr="00A9283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13478771" w14:textId="77777777" w:rsidR="001C5CAE" w:rsidRPr="001C5CAE" w:rsidRDefault="001C5CAE" w:rsidP="001C5CAE">
            <w:pPr>
              <w:widowControl/>
              <w:suppressAutoHyphens w:val="0"/>
              <w:spacing w:after="200" w:line="276" w:lineRule="auto"/>
              <w:ind w:right="-142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02FE0BC" w14:textId="15B8938F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67CD4803" w14:textId="77777777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49509260" w14:textId="77777777" w:rsidR="001C5CAE" w:rsidRPr="006A4082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C5CAE" w:rsidRPr="00B23FC0" w14:paraId="7C773A14" w14:textId="77777777" w:rsidTr="001C5CAE">
        <w:trPr>
          <w:trHeight w:val="78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9FEA0C5" w14:textId="25E1BE03" w:rsidR="001C5CAE" w:rsidRPr="00000831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</w:t>
            </w:r>
            <w:r w:rsidR="00C078D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F7A9371" w14:textId="2EB7C862" w:rsidR="001C5CAE" w:rsidRPr="001C5CAE" w:rsidRDefault="001C5CAE" w:rsidP="0042610F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</w:tc>
      </w:tr>
    </w:tbl>
    <w:p w14:paraId="6A3ED58C" w14:textId="77777777" w:rsidR="00C271C5" w:rsidRPr="001C5CAE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14:paraId="063E87CF" w14:textId="5840BE06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73E11178" w:rsidR="00391302" w:rsidRPr="00F03880" w:rsidRDefault="00C078DB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F972D3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lastRenderedPageBreak/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</w:t>
      </w:r>
      <w:r w:rsidR="00AA0FA2" w:rsidRPr="00C078DB">
        <w:rPr>
          <w:rFonts w:ascii="Calibri" w:hAnsi="Calibri" w:cs="Calibri"/>
          <w:sz w:val="22"/>
          <w:szCs w:val="22"/>
        </w:rPr>
        <w:t>w rozdz. XIV ust. 1 SWZ</w:t>
      </w:r>
      <w:r w:rsidRPr="00C078DB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068D4619" w:rsidR="00C078DB" w:rsidRDefault="00C078DB" w:rsidP="00B51934">
      <w:pPr>
        <w:pStyle w:val="Akapitzlist"/>
        <w:ind w:left="709"/>
        <w:jc w:val="both"/>
      </w:pPr>
    </w:p>
    <w:p w14:paraId="74C6DB4F" w14:textId="77777777" w:rsidR="00C078DB" w:rsidRDefault="00C078DB">
      <w:pPr>
        <w:widowControl/>
        <w:suppressAutoHyphens w:val="0"/>
        <w:spacing w:after="160" w:line="259" w:lineRule="auto"/>
        <w:textAlignment w:val="auto"/>
        <w:rPr>
          <w:rFonts w:ascii="Times New Roman" w:eastAsia="MS PMincho" w:hAnsi="Times New Roman" w:cs="Times New Roman"/>
          <w:color w:val="auto"/>
          <w:lang w:eastAsia="ja-JP" w:bidi="fa-IR"/>
        </w:rPr>
      </w:pPr>
      <w:r>
        <w:br w:type="page"/>
      </w:r>
    </w:p>
    <w:p w14:paraId="52E06B9D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EF2ABBE" w:rsidR="00A77A6C" w:rsidRPr="00BD5F3D" w:rsidRDefault="00C078DB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1 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2E393AF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8"/>
      <w:footerReference w:type="default" r:id="rId9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E63B" w14:textId="77777777" w:rsidR="00983362" w:rsidRDefault="00983362" w:rsidP="00FB76B7">
      <w:r>
        <w:separator/>
      </w:r>
    </w:p>
  </w:endnote>
  <w:endnote w:type="continuationSeparator" w:id="0">
    <w:p w14:paraId="46A8C258" w14:textId="77777777" w:rsidR="00983362" w:rsidRDefault="0098336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07DF" w14:textId="77777777" w:rsidR="00983362" w:rsidRDefault="00983362" w:rsidP="00FB76B7">
      <w:r>
        <w:separator/>
      </w:r>
    </w:p>
  </w:footnote>
  <w:footnote w:type="continuationSeparator" w:id="0">
    <w:p w14:paraId="1355BE69" w14:textId="77777777" w:rsidR="00983362" w:rsidRDefault="00983362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2DD0CF1A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 „</w:t>
    </w:r>
    <w:r w:rsidR="00F972D3" w:rsidRPr="003F310A">
      <w:rPr>
        <w:i/>
        <w:sz w:val="20"/>
      </w:rPr>
      <w:t>Dowóz i odwóz uczniów Zespołu Szkół w Zawoni i Szkoły Podstawowej</w:t>
    </w:r>
    <w:r w:rsidR="00F972D3">
      <w:rPr>
        <w:i/>
        <w:sz w:val="20"/>
      </w:rPr>
      <w:t xml:space="preserve"> </w:t>
    </w:r>
    <w:r w:rsidR="00F972D3" w:rsidRPr="003F310A">
      <w:rPr>
        <w:i/>
        <w:sz w:val="20"/>
      </w:rPr>
      <w:t>w Czeszowie w roku szkolnym 2021/2022</w:t>
    </w:r>
    <w:r w:rsidRPr="005F3156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CF2D0B"/>
    <w:multiLevelType w:val="hybridMultilevel"/>
    <w:tmpl w:val="914CB7DA"/>
    <w:lvl w:ilvl="0" w:tplc="95DC8B1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6ACF"/>
    <w:rsid w:val="00096DC3"/>
    <w:rsid w:val="000C75D1"/>
    <w:rsid w:val="000D0353"/>
    <w:rsid w:val="00114C67"/>
    <w:rsid w:val="00136845"/>
    <w:rsid w:val="00145638"/>
    <w:rsid w:val="001809B4"/>
    <w:rsid w:val="00180CF5"/>
    <w:rsid w:val="001A24DA"/>
    <w:rsid w:val="001C5CAE"/>
    <w:rsid w:val="001D3A2B"/>
    <w:rsid w:val="001F57C9"/>
    <w:rsid w:val="002270E5"/>
    <w:rsid w:val="0025244D"/>
    <w:rsid w:val="002D5AD9"/>
    <w:rsid w:val="002E1B18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5F3C"/>
    <w:rsid w:val="0042610F"/>
    <w:rsid w:val="00435DEC"/>
    <w:rsid w:val="00436501"/>
    <w:rsid w:val="00450502"/>
    <w:rsid w:val="00450CE5"/>
    <w:rsid w:val="004C1A2C"/>
    <w:rsid w:val="004C35DD"/>
    <w:rsid w:val="004D189B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A4082"/>
    <w:rsid w:val="006C1572"/>
    <w:rsid w:val="006C2091"/>
    <w:rsid w:val="006C60A0"/>
    <w:rsid w:val="006F1D19"/>
    <w:rsid w:val="007539B5"/>
    <w:rsid w:val="00782A88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83362"/>
    <w:rsid w:val="009A4932"/>
    <w:rsid w:val="009D39DA"/>
    <w:rsid w:val="009D4009"/>
    <w:rsid w:val="009E1BC3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D66C3"/>
    <w:rsid w:val="00AE01B3"/>
    <w:rsid w:val="00AE2C80"/>
    <w:rsid w:val="00AF69DF"/>
    <w:rsid w:val="00B06E46"/>
    <w:rsid w:val="00B23FC0"/>
    <w:rsid w:val="00B45075"/>
    <w:rsid w:val="00B51934"/>
    <w:rsid w:val="00B56967"/>
    <w:rsid w:val="00B82148"/>
    <w:rsid w:val="00B91056"/>
    <w:rsid w:val="00BA7CF5"/>
    <w:rsid w:val="00BC1EEC"/>
    <w:rsid w:val="00BD5F3D"/>
    <w:rsid w:val="00BD68E5"/>
    <w:rsid w:val="00BF46EE"/>
    <w:rsid w:val="00C0029A"/>
    <w:rsid w:val="00C078DB"/>
    <w:rsid w:val="00C11593"/>
    <w:rsid w:val="00C1499B"/>
    <w:rsid w:val="00C2408A"/>
    <w:rsid w:val="00C271C5"/>
    <w:rsid w:val="00C36054"/>
    <w:rsid w:val="00C52191"/>
    <w:rsid w:val="00C5312F"/>
    <w:rsid w:val="00C77382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972D3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E351-AA73-4A0C-8426-1DC6720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5</cp:revision>
  <cp:lastPrinted>2020-10-05T09:18:00Z</cp:lastPrinted>
  <dcterms:created xsi:type="dcterms:W3CDTF">2021-07-22T14:13:00Z</dcterms:created>
  <dcterms:modified xsi:type="dcterms:W3CDTF">2021-07-30T10:17:00Z</dcterms:modified>
</cp:coreProperties>
</file>