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3B47" w:rsidTr="007B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03/2023 </w:t>
            </w:r>
          </w:p>
        </w:tc>
      </w:tr>
    </w:tbl>
    <w:p w:rsidR="007B3B47" w:rsidRDefault="007B3B47" w:rsidP="007B3B47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7B3B47" w:rsidRDefault="007B3B47" w:rsidP="007B3B4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„Sukcesywną dostawę wodomierzy wraz z modułami radiowymi”</w:t>
      </w: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7B3B47" w:rsidRDefault="007B3B47" w:rsidP="007B3B47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3B47" w:rsidRDefault="007B3B47" w:rsidP="007B3B47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3B47" w:rsidRDefault="007B3B47" w:rsidP="007B3B4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7B3B47" w:rsidRDefault="007B3B47" w:rsidP="007B3B4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3B47" w:rsidRDefault="007B3B47" w:rsidP="007B3B4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3B47" w:rsidRDefault="007B3B47" w:rsidP="007B3B47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7B3B47" w:rsidRDefault="007B3B47" w:rsidP="007B3B47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7B3B47" w:rsidRDefault="007B3B47" w:rsidP="007B3B47">
      <w:pPr>
        <w:numPr>
          <w:ilvl w:val="0"/>
          <w:numId w:val="1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Warunków Zamówienia. </w:t>
      </w:r>
    </w:p>
    <w:p w:rsidR="007B3B47" w:rsidRDefault="007B3B47" w:rsidP="007B3B47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7B3B47" w:rsidRDefault="007B3B47" w:rsidP="007B3B47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7B3B47" w:rsidRDefault="007B3B47" w:rsidP="007B3B47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7B3B47" w:rsidRDefault="007B3B47" w:rsidP="007B3B47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7B3B47" w:rsidRDefault="007B3B47" w:rsidP="007B3B47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7B3B47" w:rsidRDefault="007B3B47" w:rsidP="007B3B47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co łącznie stanowi kwotę brutto: ………………………..zł, w tym: </w:t>
      </w:r>
    </w:p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1:</w:t>
      </w:r>
    </w:p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wynagrodzenie za wykonanie przedmiotu umowy ……………… zł netto (słownie: ……………………………………………) plus 23 % podatek VAT ………… zł (słownie: …………………………), co łącznie stanowi kwotę brutto: ……………………… zł (słownie: ……………………………);</w:t>
      </w:r>
    </w:p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Producent wodomierzy: ……………………….</w:t>
      </w:r>
    </w:p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40"/>
        <w:gridCol w:w="700"/>
        <w:gridCol w:w="1144"/>
        <w:gridCol w:w="923"/>
        <w:gridCol w:w="689"/>
        <w:gridCol w:w="1127"/>
        <w:gridCol w:w="1220"/>
      </w:tblGrid>
      <w:tr w:rsidR="007B3B47" w:rsidTr="007B3B47">
        <w:trPr>
          <w:trHeight w:val="5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Długość (mm)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netto/szt.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brutto/szt.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JS6,3 Master +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JS6,3 Master +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JS10 Master +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JS16 Master + z modułem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radiowyn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MWN40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MWN50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JS50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Impero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315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MWN65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JS65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Impero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315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MWN80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JS80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Impero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315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MWN100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MWN/JS 100/20 z modułem radiowym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2500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DN100/20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2: </w:t>
      </w:r>
    </w:p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wynagrodzenie za wykonanie przedmiotu umowy ……………… zł netto (słownie: ……………………………………………) plus 23 % podatek VAT ………… zł (słownie: …………………………), co łącznie stanowi kwotę brutto: ……………………… zł (słownie: ……………………………);</w:t>
      </w:r>
    </w:p>
    <w:p w:rsidR="007B3B47" w:rsidRDefault="007B3B47" w:rsidP="007B3B4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Producent wodomierzy: ……………………….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01"/>
        <w:gridCol w:w="663"/>
        <w:gridCol w:w="1580"/>
        <w:gridCol w:w="995"/>
        <w:gridCol w:w="923"/>
        <w:gridCol w:w="743"/>
        <w:gridCol w:w="800"/>
        <w:gridCol w:w="1127"/>
        <w:gridCol w:w="1220"/>
      </w:tblGrid>
      <w:tr w:rsidR="007B3B47" w:rsidTr="007B3B47">
        <w:trPr>
          <w:trHeight w:val="11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Długość (mm)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Gwint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netto/szt.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brutto/szt. 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JS 2,5 z modułem radiowym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 określono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DN 20 R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JS 1,6 z modułem radiowym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 określono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DN 15 R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 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3B47" w:rsidTr="007B3B47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JS 2,5 z modułem radiowym hermetyczny IP68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 określono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DN 20 R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B47" w:rsidRDefault="007B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B3B47" w:rsidRDefault="007B3B47" w:rsidP="007B3B47">
      <w:pPr>
        <w:numPr>
          <w:ilvl w:val="0"/>
          <w:numId w:val="1"/>
        </w:numPr>
        <w:spacing w:after="200" w:line="300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ZOBOWIĄZUJEMY SIĘ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 wykonywania przedmiotu zamówienia do dnia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31.12.2023 r. </w:t>
      </w:r>
    </w:p>
    <w:p w:rsidR="007B3B47" w:rsidRDefault="007B3B47" w:rsidP="007B3B47">
      <w:pPr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do udzielenia 24 miesięcznej gwarancji na przedmiot zamówienia. </w:t>
      </w:r>
    </w:p>
    <w:p w:rsidR="007B3B47" w:rsidRDefault="007B3B47" w:rsidP="007B3B47">
      <w:pPr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AKCEPTUJEMY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warunki płatności określone przez Zamawiającego w Specyfikacji Warunków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Zamówienia.</w:t>
      </w:r>
    </w:p>
    <w:p w:rsidR="007B3B47" w:rsidRDefault="007B3B47" w:rsidP="007B3B47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7B3B47" w:rsidRDefault="007B3B47" w:rsidP="007B3B47">
      <w:pPr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Warunków Zamówienia. </w:t>
      </w:r>
    </w:p>
    <w:p w:rsidR="007B3B47" w:rsidRDefault="007B3B47" w:rsidP="007B3B47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potwierdzenie powyższego wnieśliśmy wadium w wysokości ________________zł </w:t>
      </w:r>
      <w:r>
        <w:rPr>
          <w:rFonts w:eastAsia="Times New Roman" w:cstheme="minorHAnsi"/>
          <w:sz w:val="24"/>
          <w:szCs w:val="24"/>
          <w:lang w:eastAsia="pl-PL"/>
        </w:rPr>
        <w:br/>
        <w:t>w formie ________________________________________________________________.</w:t>
      </w:r>
    </w:p>
    <w:p w:rsidR="007B3B47" w:rsidRDefault="007B3B47" w:rsidP="007B3B47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WNOSIMY</w:t>
      </w:r>
      <w:r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7B3B47" w:rsidRDefault="007B3B47" w:rsidP="007B3B47">
      <w:pPr>
        <w:numPr>
          <w:ilvl w:val="0"/>
          <w:numId w:val="1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7B3B47" w:rsidRDefault="007B3B47" w:rsidP="007B3B4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7B3B47" w:rsidRDefault="007B3B47" w:rsidP="007B3B4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7B3B47" w:rsidRDefault="007B3B47" w:rsidP="007B3B4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7B3B47" w:rsidRDefault="007B3B47" w:rsidP="007B3B47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7B3B47" w:rsidRDefault="007B3B47" w:rsidP="007B3B47">
      <w:pPr>
        <w:numPr>
          <w:ilvl w:val="0"/>
          <w:numId w:val="1"/>
        </w:numPr>
        <w:spacing w:after="200" w:line="288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>
        <w:rPr>
          <w:rFonts w:eastAsia="Times New Roman" w:cstheme="minorHAnsi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7B3B47" w:rsidRDefault="007B3B47" w:rsidP="007B3B47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7B3B47" w:rsidRDefault="007B3B47" w:rsidP="007B3B47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7B3B47" w:rsidRDefault="007B3B47" w:rsidP="007B3B47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10.</w:t>
      </w:r>
      <w:r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Warunków Zamówienia i zobowiązujemy się, w przypadku wyboru naszej oferty, do </w:t>
      </w:r>
      <w:r>
        <w:rPr>
          <w:rFonts w:eastAsia="Times New Roman" w:cstheme="minorHAnsi"/>
          <w:sz w:val="24"/>
          <w:szCs w:val="20"/>
          <w:lang w:eastAsia="pl-PL"/>
        </w:rPr>
        <w:lastRenderedPageBreak/>
        <w:t>zawarcia umowy zgodnej z niniejszą ofertą, na warunkach określonych w Specyfikacji Warunków Zamówienia, w miejscu i terminie wyznaczonym przez Zamawiającego.</w:t>
      </w:r>
    </w:p>
    <w:p w:rsidR="007B3B47" w:rsidRDefault="007B3B47" w:rsidP="007B3B47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11.</w:t>
      </w:r>
      <w:r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7B3B47" w:rsidRDefault="007B3B47" w:rsidP="007B3B47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7B3B47" w:rsidRDefault="007B3B47" w:rsidP="007B3B47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7B3B47" w:rsidRDefault="007B3B47" w:rsidP="007B3B47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</w:t>
      </w:r>
      <w:r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>
        <w:rPr>
          <w:rFonts w:eastAsia="Times New Roman" w:cstheme="minorHAnsi"/>
          <w:sz w:val="24"/>
          <w:szCs w:val="24"/>
          <w:lang w:eastAsia="pl-PL"/>
        </w:rPr>
        <w:t>e-mail</w:t>
      </w:r>
      <w:r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7B3B47" w:rsidRDefault="007B3B47" w:rsidP="007B3B47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7B3B47" w:rsidRDefault="007B3B47" w:rsidP="007B3B47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>12.</w:t>
      </w:r>
      <w:r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7B3B47" w:rsidRDefault="007B3B47" w:rsidP="007B3B47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13.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</w:t>
      </w:r>
    </w:p>
    <w:p w:rsidR="007B3B47" w:rsidRDefault="007B3B47" w:rsidP="007B3B47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14.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WRAZ Z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składamy następujące załączniki: oświadczenia, dokumenty itp. na stronach: ________</w:t>
      </w:r>
    </w:p>
    <w:p w:rsidR="007B3B47" w:rsidRDefault="007B3B47" w:rsidP="007B3B47">
      <w:pPr>
        <w:spacing w:before="120" w:after="0" w:line="240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7B3B47" w:rsidRDefault="007B3B47" w:rsidP="007B3B47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7B3B47" w:rsidRDefault="007B3B47" w:rsidP="007B3B47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7B3B47" w:rsidRDefault="007B3B47" w:rsidP="007B3B47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7B3B47" w:rsidRDefault="007B3B47" w:rsidP="007B3B47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7B3B47" w:rsidRDefault="007B3B47" w:rsidP="007B3B47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7B3B47" w:rsidRDefault="007B3B47" w:rsidP="007B3B47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3B47" w:rsidTr="007B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03/2023</w:t>
            </w:r>
          </w:p>
        </w:tc>
      </w:tr>
    </w:tbl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7B3B47" w:rsidRDefault="007B3B47" w:rsidP="007B3B47">
      <w:pPr>
        <w:spacing w:line="25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7B3B47" w:rsidRDefault="007B3B47" w:rsidP="007B3B47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7B3B47" w:rsidRDefault="007B3B47" w:rsidP="007B3B47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7B3B47" w:rsidRDefault="007B3B47" w:rsidP="007B3B47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  <w:t>(podpis Wykonawcy)</w:t>
      </w:r>
    </w:p>
    <w:p w:rsidR="007B3B47" w:rsidRDefault="007B3B47" w:rsidP="007B3B47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Uwaga:</w:t>
      </w:r>
      <w:r>
        <w:rPr>
          <w:rFonts w:eastAsia="Times New Roman" w:cstheme="minorHAnsi"/>
          <w:i/>
          <w:sz w:val="24"/>
          <w:szCs w:val="20"/>
          <w:lang w:eastAsia="pl-PL"/>
        </w:rPr>
        <w:tab/>
      </w:r>
      <w:r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7B3B47" w:rsidRDefault="007B3B47" w:rsidP="007B3B47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3B47" w:rsidTr="007B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03/2023</w:t>
            </w:r>
          </w:p>
        </w:tc>
      </w:tr>
    </w:tbl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7B3B47" w:rsidRDefault="007B3B47" w:rsidP="007B3B47">
      <w:pPr>
        <w:spacing w:line="25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7B3B47" w:rsidRDefault="007B3B47" w:rsidP="007B3B47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7B3B47" w:rsidRDefault="007B3B47" w:rsidP="007B3B4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</w:t>
      </w:r>
      <w:r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7B3B47" w:rsidRDefault="007B3B47" w:rsidP="007B3B47">
      <w:pPr>
        <w:spacing w:before="120" w:after="0" w:line="336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7B3B47" w:rsidRDefault="007B3B47" w:rsidP="007B3B47">
      <w:pPr>
        <w:tabs>
          <w:tab w:val="left" w:pos="567"/>
        </w:tabs>
        <w:spacing w:before="120"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7B3B47" w:rsidRDefault="007B3B47" w:rsidP="007B3B47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7B3B47" w:rsidRDefault="007B3B47" w:rsidP="007B3B47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7B3B47" w:rsidRDefault="007B3B47" w:rsidP="007B3B47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7B3B47" w:rsidRDefault="007B3B47" w:rsidP="007B3B47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3B47" w:rsidTr="007B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03/2023</w:t>
            </w:r>
          </w:p>
        </w:tc>
      </w:tr>
    </w:tbl>
    <w:p w:rsidR="007B3B47" w:rsidRDefault="007B3B47" w:rsidP="007B3B47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7B3B47" w:rsidRDefault="007B3B47" w:rsidP="007B3B47">
      <w:pPr>
        <w:spacing w:line="25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7B3B47" w:rsidRDefault="007B3B47" w:rsidP="007B3B47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7B3B47" w:rsidRDefault="007B3B47" w:rsidP="007B3B47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7B3B47" w:rsidRDefault="007B3B47" w:rsidP="007B3B47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7B3B47" w:rsidRDefault="007B3B47" w:rsidP="007B3B47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7B3B47" w:rsidRDefault="007B3B47" w:rsidP="007B3B47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7B3B47" w:rsidRDefault="007B3B47" w:rsidP="007B3B47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(podpis Wykonawcy/Pełnomocnika)</w:t>
      </w:r>
    </w:p>
    <w:p w:rsidR="007B3B47" w:rsidRDefault="007B3B47" w:rsidP="007B3B47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7B3B47" w:rsidRDefault="007B3B47" w:rsidP="007B3B47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7B3B47" w:rsidRDefault="007B3B47" w:rsidP="007B3B47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7B3B47" w:rsidRDefault="007B3B47" w:rsidP="007B3B47">
      <w:pPr>
        <w:numPr>
          <w:ilvl w:val="3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br w:type="page"/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7B3B47" w:rsidRDefault="007B3B47" w:rsidP="007B3B47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7B3B47" w:rsidRDefault="007B3B47" w:rsidP="007B3B47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3B47" w:rsidTr="007B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03/2023</w:t>
            </w:r>
          </w:p>
        </w:tc>
      </w:tr>
    </w:tbl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7B3B47" w:rsidRDefault="007B3B47" w:rsidP="007B3B47">
      <w:pPr>
        <w:spacing w:line="25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 ”</w:t>
      </w:r>
    </w:p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7B3B47" w:rsidRDefault="007B3B47" w:rsidP="007B3B47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>
        <w:rPr>
          <w:rFonts w:eastAsia="Times New Roman" w:cstheme="minorHAnsi"/>
          <w:sz w:val="24"/>
          <w:szCs w:val="24"/>
          <w:lang w:eastAsia="pl-PL"/>
        </w:rPr>
        <w:t xml:space="preserve">wykaz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>
        <w:rPr>
          <w:rFonts w:eastAsia="Times New Roman" w:cstheme="minorHAnsi"/>
          <w:sz w:val="24"/>
          <w:szCs w:val="24"/>
          <w:lang w:eastAsia="pl-PL"/>
        </w:rPr>
        <w:t>w okresie ostatnich 36miesięcy przed upływem terminu składania ofert, w zakresie niezbędnym do wykazania spełniania warunku wiedzy i doświadczenia.</w:t>
      </w:r>
    </w:p>
    <w:p w:rsidR="007B3B47" w:rsidRDefault="007B3B47" w:rsidP="007B3B47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7B3B47" w:rsidTr="007B3B4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7B3B47" w:rsidRDefault="007B3B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rodzaj dostaw, wartość dostaw netto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7B3B47" w:rsidTr="007B3B4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7" w:rsidRDefault="007B3B47">
            <w:pPr>
              <w:spacing w:after="0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7B3B47" w:rsidTr="007B3B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7B3B47" w:rsidTr="007B3B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7B3B47" w:rsidRDefault="007B3B47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7B3B47" w:rsidRDefault="007B3B47" w:rsidP="007B3B47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 xml:space="preserve">Uwaga: </w:t>
      </w:r>
    </w:p>
    <w:p w:rsidR="007B3B47" w:rsidRDefault="007B3B47" w:rsidP="007B3B47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wykazu należy załączyć dokumenty potwierdzające, że wskazane w wykazie dostawy zostały należycie wykonane.</w:t>
      </w:r>
    </w:p>
    <w:p w:rsidR="007B3B47" w:rsidRDefault="007B3B47" w:rsidP="007B3B47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7B3B47" w:rsidRDefault="007B3B47" w:rsidP="007B3B47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_____________ dnia ___________ roku</w:t>
      </w:r>
      <w:r>
        <w:rPr>
          <w:rFonts w:eastAsia="Times New Roman" w:cstheme="minorHAnsi"/>
          <w:sz w:val="24"/>
          <w:szCs w:val="20"/>
          <w:lang w:eastAsia="pl-PL"/>
        </w:rPr>
        <w:tab/>
      </w:r>
      <w:r>
        <w:rPr>
          <w:rFonts w:eastAsia="Times New Roman" w:cstheme="minorHAnsi"/>
          <w:sz w:val="24"/>
          <w:szCs w:val="20"/>
          <w:lang w:eastAsia="pl-PL"/>
        </w:rPr>
        <w:tab/>
      </w:r>
      <w:r>
        <w:rPr>
          <w:rFonts w:eastAsia="Times New Roman" w:cstheme="minorHAnsi"/>
          <w:sz w:val="24"/>
          <w:szCs w:val="20"/>
          <w:lang w:eastAsia="pl-PL"/>
        </w:rPr>
        <w:tab/>
      </w:r>
      <w:r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7B3B47" w:rsidRDefault="007B3B47" w:rsidP="007B3B47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7B3B47" w:rsidRDefault="007B3B47" w:rsidP="007B3B47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7B3B47" w:rsidRDefault="007B3B47" w:rsidP="007B3B47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7B3B47" w:rsidRDefault="007B3B47" w:rsidP="007B3B4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7B3B47" w:rsidTr="007B3B4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7B3B47" w:rsidRDefault="007B3B47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Cs w:val="28"/>
                <w:lang w:eastAsia="pl-PL"/>
              </w:rPr>
              <w:t>03/2023</w:t>
            </w:r>
          </w:p>
        </w:tc>
      </w:tr>
    </w:tbl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B3B47" w:rsidRDefault="007B3B47" w:rsidP="007B3B47">
      <w:pPr>
        <w:spacing w:line="25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„Sukcesywną dostawę wodomierzy wraz z modułami radiowymi” </w:t>
      </w:r>
    </w:p>
    <w:p w:rsidR="007B3B47" w:rsidRDefault="007B3B47" w:rsidP="007B3B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7B3B47" w:rsidTr="007B3B4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</w:tr>
      <w:tr w:rsidR="007B3B47" w:rsidTr="007B3B47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7B3B47" w:rsidRDefault="007B3B4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7B3B47" w:rsidRDefault="007B3B47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7B3B47" w:rsidRDefault="007B3B4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__________________ dnia ________ roku</w:t>
      </w:r>
    </w:p>
    <w:p w:rsidR="007B3B47" w:rsidRDefault="007B3B47" w:rsidP="007B3B47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7B3B47" w:rsidRDefault="007B3B47" w:rsidP="007B3B47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7B3B47" w:rsidRDefault="007B3B47" w:rsidP="007B3B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B3B47" w:rsidRDefault="007B3B47" w:rsidP="007B3B47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7B3B47" w:rsidRDefault="007B3B47" w:rsidP="007B3B47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7B3B47" w:rsidRDefault="007B3B47" w:rsidP="007B3B47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7B3B47" w:rsidRDefault="007B3B47" w:rsidP="007B3B47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7B3B47" w:rsidRDefault="007B3B47" w:rsidP="007B3B47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:rsidR="007B3B47" w:rsidRDefault="007B3B47" w:rsidP="007B3B47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6188"/>
      </w:tblGrid>
      <w:tr w:rsidR="007B3B47" w:rsidTr="007B3B4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3B47" w:rsidRDefault="007B3B4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7B3B47" w:rsidRDefault="007B3B4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03/2023</w:t>
            </w:r>
          </w:p>
        </w:tc>
      </w:tr>
    </w:tbl>
    <w:p w:rsidR="007B3B47" w:rsidRDefault="007B3B47" w:rsidP="007B3B47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7B3B47" w:rsidRDefault="007B3B47" w:rsidP="007B3B47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7B3B47" w:rsidRDefault="007B3B47" w:rsidP="007B3B47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7B3B47" w:rsidRDefault="007B3B47" w:rsidP="007B3B47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B3B47" w:rsidRDefault="007B3B47" w:rsidP="007B3B47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B3B47" w:rsidRDefault="007B3B47" w:rsidP="007B3B47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że należę/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>
        <w:rPr>
          <w:rFonts w:eastAsia="Times New Roman" w:cstheme="minorHAnsi"/>
          <w:sz w:val="26"/>
          <w:szCs w:val="26"/>
          <w:lang w:eastAsia="pl-PL"/>
        </w:rPr>
        <w:t>*/nie należę/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>
        <w:rPr>
          <w:rFonts w:eastAsia="Times New Roman" w:cstheme="minorHAnsi"/>
          <w:sz w:val="26"/>
          <w:szCs w:val="26"/>
          <w:lang w:eastAsia="pl-PL"/>
        </w:rPr>
        <w:t>*</w:t>
      </w:r>
      <w:r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7B3B47" w:rsidRDefault="007B3B47" w:rsidP="007B3B47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7B3B47" w:rsidRDefault="007B3B47" w:rsidP="007B3B47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7B3B47" w:rsidTr="007B3B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7B3B47" w:rsidTr="007B3B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B3B47" w:rsidTr="007B3B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B3B47" w:rsidTr="007B3B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7" w:rsidRDefault="007B3B47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B3B47" w:rsidRDefault="007B3B47" w:rsidP="007B3B47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7B3B47" w:rsidRDefault="007B3B47" w:rsidP="007B3B47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3B47" w:rsidRDefault="007B3B47" w:rsidP="007B3B47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__________________, dnia __ __ _______ roku</w:t>
      </w:r>
    </w:p>
    <w:p w:rsidR="007B3B47" w:rsidRDefault="007B3B47" w:rsidP="007B3B47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7B3B47" w:rsidRDefault="007B3B47" w:rsidP="007B3B47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7B3B47" w:rsidRDefault="007B3B47" w:rsidP="007B3B47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7B3B47" w:rsidRDefault="007B3B47" w:rsidP="007B3B4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7B3B47" w:rsidRDefault="007B3B47" w:rsidP="007B3B4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C53126" w:rsidRDefault="007B3B47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7345B8"/>
    <w:rsid w:val="007B3B4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FC15-F1A1-459C-9615-01680A8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2023-02-28T08:05:00Z</dcterms:created>
  <dcterms:modified xsi:type="dcterms:W3CDTF">2023-02-28T08:06:00Z</dcterms:modified>
</cp:coreProperties>
</file>