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00E2FF99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DD2F9E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53C8B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D2F9E">
        <w:rPr>
          <w:rFonts w:asciiTheme="majorHAnsi" w:eastAsia="Times New Roman" w:hAnsiTheme="majorHAnsi" w:cs="Arial"/>
          <w:snapToGrid w:val="0"/>
          <w:lang w:eastAsia="pl-PL"/>
        </w:rPr>
        <w:t>lipca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4114F404" w14:textId="235372FC" w:rsidR="0020799D" w:rsidRPr="0020799D" w:rsidRDefault="00D227B9" w:rsidP="007223A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  <w:r w:rsidR="0020799D"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A2D2305" w14:textId="63ED8A40" w:rsidR="00C75678" w:rsidRPr="00C75678" w:rsidRDefault="0020799D" w:rsidP="00C7567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="00DD2F9E">
        <w:rPr>
          <w:rFonts w:asciiTheme="majorHAnsi" w:eastAsia="Calibri" w:hAnsiTheme="majorHAnsi" w:cs="Arial"/>
          <w:b/>
        </w:rPr>
        <w:t xml:space="preserve"> </w:t>
      </w:r>
      <w:r w:rsidR="00DD2F9E" w:rsidRPr="00DD2F9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,,Modernizacja oczyszczalni ścieków w Przodkowie” numer sprawy ZP.271.13.2024</w:t>
      </w:r>
    </w:p>
    <w:p w14:paraId="4912389F" w14:textId="70A55500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C954BC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EC6B25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7A790D">
        <w:rPr>
          <w:rFonts w:asciiTheme="majorHAnsi" w:eastAsia="Calibri" w:hAnsiTheme="majorHAnsi" w:cs="Arial"/>
        </w:rPr>
        <w:t>1</w:t>
      </w:r>
      <w:r w:rsidR="008D0EBC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2DDA6735" w14:textId="77777777" w:rsidR="00AC19AC" w:rsidRDefault="00AC19AC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71F5563" w14:textId="0CFD5C99" w:rsidR="00E35D08" w:rsidRPr="00E35D08" w:rsidRDefault="00E35D08" w:rsidP="00E35D08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  <w:bookmarkStart w:id="3" w:name="_Hlk69723270"/>
      <w:bookmarkStart w:id="4" w:name="_Hlk106609436"/>
      <w:bookmarkStart w:id="5" w:name="_Hlk68853491"/>
      <w:bookmarkEnd w:id="2"/>
      <w:r w:rsidRPr="00E35D08">
        <w:rPr>
          <w:rFonts w:asciiTheme="majorHAnsi" w:eastAsia="Calibri" w:hAnsiTheme="majorHAnsi" w:cs="Arial"/>
          <w:b/>
          <w:bCs/>
        </w:rPr>
        <w:t>Konsorcjum: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E35D08">
        <w:rPr>
          <w:rFonts w:asciiTheme="majorHAnsi" w:eastAsia="Calibri" w:hAnsiTheme="majorHAnsi" w:cs="Arial"/>
          <w:b/>
          <w:bCs/>
        </w:rPr>
        <w:t>Lider: Newater  Sp. z o.o. Sp.k.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E35D08">
        <w:rPr>
          <w:rFonts w:asciiTheme="majorHAnsi" w:eastAsia="Calibri" w:hAnsiTheme="majorHAnsi" w:cs="Arial"/>
          <w:b/>
          <w:bCs/>
        </w:rPr>
        <w:t>Al. Grunwaldzka 186, 80-266 Gdańsk,</w:t>
      </w:r>
    </w:p>
    <w:p w14:paraId="371D764A" w14:textId="6EA0C4DD" w:rsidR="008355FD" w:rsidRDefault="00E35D08" w:rsidP="00E35D08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r w:rsidRPr="00E35D08">
        <w:rPr>
          <w:rFonts w:asciiTheme="majorHAnsi" w:eastAsia="Calibri" w:hAnsiTheme="majorHAnsi" w:cs="Arial"/>
          <w:b/>
          <w:bCs/>
        </w:rPr>
        <w:t>Partner: Firma Ogólnobudowlana MAS-BUD Sp. z o.o.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E35D08">
        <w:rPr>
          <w:rFonts w:asciiTheme="majorHAnsi" w:eastAsia="Calibri" w:hAnsiTheme="majorHAnsi" w:cs="Arial"/>
          <w:b/>
          <w:bCs/>
        </w:rPr>
        <w:t>ul. Brylantowa 11f, 52-214 Wrocław</w:t>
      </w:r>
      <w:r w:rsidR="00A249AE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A249AE" w:rsidRPr="00A249AE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 pkt,  oraz okres gwarancji 40 pkt).</w:t>
      </w:r>
    </w:p>
    <w:p w14:paraId="74773A0A" w14:textId="14FACEC7" w:rsidR="00A249AE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DB54A6" w14:textId="6A402AB7" w:rsidR="00A249AE" w:rsidRPr="003E5777" w:rsidRDefault="00A249AE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134"/>
        <w:gridCol w:w="1276"/>
        <w:gridCol w:w="1275"/>
        <w:gridCol w:w="1134"/>
      </w:tblGrid>
      <w:tr w:rsidR="0034328A" w:rsidRPr="007223A3" w14:paraId="59B8F82F" w14:textId="0C7641C1" w:rsidTr="00E35D08">
        <w:tc>
          <w:tcPr>
            <w:tcW w:w="567" w:type="dxa"/>
            <w:vAlign w:val="center"/>
          </w:tcPr>
          <w:p w14:paraId="374BD840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3"/>
            <w:bookmarkEnd w:id="4"/>
            <w:r w:rsidRPr="007223A3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119" w:type="dxa"/>
            <w:vAlign w:val="center"/>
          </w:tcPr>
          <w:p w14:paraId="73B3D0CF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835" w:type="dxa"/>
            <w:vAlign w:val="center"/>
          </w:tcPr>
          <w:p w14:paraId="545E92EE" w14:textId="21D27A9E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Oferowana cena brutto</w:t>
            </w:r>
            <w:r w:rsidR="00D908B1" w:rsidRPr="007223A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134" w:type="dxa"/>
          </w:tcPr>
          <w:p w14:paraId="6ABE8847" w14:textId="0731C0A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7B11B5DE" w:rsidR="0034328A" w:rsidRPr="007223A3" w:rsidRDefault="00F724E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Okres gwarancji</w:t>
            </w:r>
            <w:r w:rsidR="0034328A" w:rsidRPr="007223A3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5" w:type="dxa"/>
          </w:tcPr>
          <w:p w14:paraId="5B197B5F" w14:textId="0440F0B9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Punkty w kryterium </w:t>
            </w:r>
            <w:r w:rsidR="00F724ED" w:rsidRPr="007223A3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134" w:type="dxa"/>
          </w:tcPr>
          <w:p w14:paraId="0F3EA7B9" w14:textId="77777777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Pr="007223A3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223A3" w14:paraId="23D9DA4B" w14:textId="3CFFDB09" w:rsidTr="00E35D08">
        <w:trPr>
          <w:trHeight w:val="1426"/>
        </w:trPr>
        <w:tc>
          <w:tcPr>
            <w:tcW w:w="567" w:type="dxa"/>
            <w:vAlign w:val="center"/>
          </w:tcPr>
          <w:p w14:paraId="28161006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223A3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21C1E71C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9" w:name="_Hlk171946177"/>
            <w:r w:rsidRPr="007223A3">
              <w:rPr>
                <w:rFonts w:asciiTheme="majorHAnsi" w:eastAsia="Calibri" w:hAnsiTheme="majorHAnsi" w:cs="Arial"/>
                <w:b/>
                <w:bCs/>
              </w:rPr>
              <w:t>Konsorcjum:</w:t>
            </w:r>
          </w:p>
          <w:p w14:paraId="26CBD8F7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Lider: Newater  Sp. z o.o. Sp.k.</w:t>
            </w:r>
          </w:p>
          <w:p w14:paraId="754F539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Al. Grunwaldzka 186, 80-266 Gdańsk,</w:t>
            </w:r>
          </w:p>
          <w:p w14:paraId="7F47D712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Partner: Firma Ogólnobudowlana MAS-BUD Sp. z o.o.</w:t>
            </w:r>
          </w:p>
          <w:p w14:paraId="71716DB3" w14:textId="0212C55A" w:rsidR="00C528E2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ul. Brylantowa 11f, 52-214 Wrocław</w:t>
            </w:r>
            <w:bookmarkEnd w:id="9"/>
          </w:p>
        </w:tc>
        <w:tc>
          <w:tcPr>
            <w:tcW w:w="2835" w:type="dxa"/>
            <w:vAlign w:val="center"/>
          </w:tcPr>
          <w:p w14:paraId="0AF37BA8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4 563 287,70 zł, w tym na:</w:t>
            </w:r>
          </w:p>
          <w:p w14:paraId="39DB7FFF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Cz.1 – 1 197 945,14 zł</w:t>
            </w:r>
          </w:p>
          <w:p w14:paraId="34CA3AAB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Cz.2 – 992 703,40 zł</w:t>
            </w:r>
          </w:p>
          <w:p w14:paraId="278A5CB9" w14:textId="4D399494" w:rsidR="0050522F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Cz.3 – 2 372 639,16 zł</w:t>
            </w:r>
          </w:p>
        </w:tc>
        <w:tc>
          <w:tcPr>
            <w:tcW w:w="1134" w:type="dxa"/>
          </w:tcPr>
          <w:p w14:paraId="6F0890CD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ACD7C48" w14:textId="77777777" w:rsidR="00D908B1" w:rsidRPr="007223A3" w:rsidRDefault="00D908B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A275BB5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1A90A56F" w:rsidR="0050522F" w:rsidRPr="007223A3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60,00 pkt</w:t>
            </w:r>
          </w:p>
        </w:tc>
        <w:tc>
          <w:tcPr>
            <w:tcW w:w="1276" w:type="dxa"/>
          </w:tcPr>
          <w:p w14:paraId="0143D26E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03D1E9F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1A8F22F7" w:rsidR="0050522F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72 m-ce</w:t>
            </w:r>
          </w:p>
        </w:tc>
        <w:tc>
          <w:tcPr>
            <w:tcW w:w="1275" w:type="dxa"/>
          </w:tcPr>
          <w:p w14:paraId="7122E08C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6423AEC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3CC78C7" w:rsidR="0050522F" w:rsidRPr="007223A3" w:rsidRDefault="00A249A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4" w:type="dxa"/>
          </w:tcPr>
          <w:p w14:paraId="1A93821E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7223A3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1DA2C30" w14:textId="77777777" w:rsidR="00E35D08" w:rsidRPr="007223A3" w:rsidRDefault="00E35D08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5DB1C52" w:rsidR="00A249AE" w:rsidRPr="007223A3" w:rsidRDefault="00A249AE" w:rsidP="00A249AE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bCs/>
              </w:rPr>
            </w:pPr>
            <w:r w:rsidRPr="007223A3">
              <w:rPr>
                <w:rFonts w:asciiTheme="majorHAnsi" w:eastAsia="Calibri" w:hAnsiTheme="majorHAnsi" w:cs="Arial"/>
                <w:b/>
                <w:bCs/>
              </w:rPr>
              <w:t>100,00 pkt</w:t>
            </w:r>
          </w:p>
        </w:tc>
      </w:tr>
      <w:tr w:rsidR="00F724ED" w:rsidRPr="007223A3" w14:paraId="1E5FF08D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41EC40BA" w14:textId="6D9E2A25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3119" w:type="dxa"/>
            <w:vAlign w:val="center"/>
          </w:tcPr>
          <w:p w14:paraId="35DB1A4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Konsorcjum:</w:t>
            </w:r>
          </w:p>
          <w:p w14:paraId="318D016C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Lider: Ekowater – Operator Sp. z o.o.</w:t>
            </w:r>
          </w:p>
          <w:p w14:paraId="097C52F8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ul. Płaska 32-34, 87-100 Toruń,</w:t>
            </w:r>
          </w:p>
          <w:p w14:paraId="0187B98E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Partner: Ekowater Sp. z o.o.</w:t>
            </w:r>
          </w:p>
          <w:p w14:paraId="1F7BF01F" w14:textId="4EE63EAC" w:rsidR="00C528E2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Al. Jana Christiana Szucha 3/2, 00-580 Warszawa</w:t>
            </w:r>
          </w:p>
        </w:tc>
        <w:tc>
          <w:tcPr>
            <w:tcW w:w="2835" w:type="dxa"/>
            <w:vAlign w:val="center"/>
          </w:tcPr>
          <w:p w14:paraId="455857D9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4 619 197,08 zł, w tym na:</w:t>
            </w:r>
          </w:p>
          <w:p w14:paraId="692EE9A2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Cz.1 – 1 210 000,00 zł</w:t>
            </w:r>
          </w:p>
          <w:p w14:paraId="47C5E8D5" w14:textId="77777777" w:rsidR="00E35D08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Cz.2 – 1 021 000,00 zł</w:t>
            </w:r>
          </w:p>
          <w:p w14:paraId="70B792DA" w14:textId="0E820C52" w:rsidR="00F724ED" w:rsidRPr="007223A3" w:rsidRDefault="00E35D08" w:rsidP="00E35D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Cz.3 – 2 388 197,08 zł</w:t>
            </w:r>
          </w:p>
        </w:tc>
        <w:tc>
          <w:tcPr>
            <w:tcW w:w="1134" w:type="dxa"/>
          </w:tcPr>
          <w:p w14:paraId="4AC18ED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98A2B9" w14:textId="77777777" w:rsidR="00454917" w:rsidRPr="007223A3" w:rsidRDefault="00454917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7BE5662A" w14:textId="77777777" w:rsidR="00E35D08" w:rsidRPr="007223A3" w:rsidRDefault="00E35D0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  <w:p w14:paraId="6A84E637" w14:textId="38286EFB" w:rsidR="00454917" w:rsidRPr="007223A3" w:rsidRDefault="00E35D08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59,27</w:t>
            </w:r>
            <w:r w:rsidR="00A249AE" w:rsidRPr="007223A3">
              <w:rPr>
                <w:rFonts w:asciiTheme="majorHAnsi" w:eastAsia="Calibri" w:hAnsiTheme="majorHAnsi" w:cs="Arial"/>
              </w:rPr>
              <w:t xml:space="preserve"> pkt</w:t>
            </w:r>
          </w:p>
          <w:p w14:paraId="4D899ADF" w14:textId="46D04620" w:rsidR="00F724ED" w:rsidRPr="007223A3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3B2AC6CB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487731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4A4021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3074995" w14:textId="7CECE641" w:rsidR="00F724ED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376DBF3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F0D48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C2CB9E5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300E1C" w14:textId="668AF6D8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40,00 pkt</w:t>
            </w:r>
          </w:p>
          <w:p w14:paraId="399EBA89" w14:textId="084DA7EE" w:rsidR="00F724ED" w:rsidRPr="007223A3" w:rsidRDefault="00F724ED" w:rsidP="00F724E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062C4BB8" w14:textId="77777777" w:rsidR="00F724ED" w:rsidRPr="007223A3" w:rsidRDefault="00F724E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7721944" w14:textId="77777777" w:rsidR="00454917" w:rsidRPr="007223A3" w:rsidRDefault="00454917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C665E0B" w14:textId="77777777" w:rsidR="00E35D08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2F275B" w14:textId="7CF014BD" w:rsidR="00454917" w:rsidRPr="007223A3" w:rsidRDefault="00E35D0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99,27</w:t>
            </w:r>
            <w:r w:rsidR="00A249AE" w:rsidRPr="007223A3">
              <w:rPr>
                <w:rFonts w:asciiTheme="majorHAnsi" w:eastAsia="Calibri" w:hAnsiTheme="majorHAnsi" w:cs="Arial"/>
              </w:rPr>
              <w:t xml:space="preserve"> pkt</w:t>
            </w:r>
          </w:p>
          <w:p w14:paraId="1966F8B5" w14:textId="26432D84" w:rsidR="00BD0CC8" w:rsidRPr="007223A3" w:rsidRDefault="00BD0CC8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053C8B" w:rsidRPr="007223A3" w14:paraId="7BF2D451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3FB1B43E" w14:textId="0CBA3483" w:rsidR="00053C8B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3119" w:type="dxa"/>
            <w:vAlign w:val="center"/>
          </w:tcPr>
          <w:p w14:paraId="0A38BD34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Konsorcjum:</w:t>
            </w:r>
          </w:p>
          <w:p w14:paraId="3DBF372D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Lider: Zakład Projektowo – Wykonawczy HABUD Sp. z o.o.</w:t>
            </w:r>
          </w:p>
          <w:p w14:paraId="6BB49788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ul. Świętokrzyska 58, 80-180 Gdańsk;</w:t>
            </w:r>
          </w:p>
          <w:p w14:paraId="0A26229D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Partner: Macrotec Sp. z o.o.</w:t>
            </w:r>
          </w:p>
          <w:p w14:paraId="1F5C7E2D" w14:textId="740A8B38" w:rsidR="00053C8B" w:rsidRPr="007223A3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ul. Mikołaja Reja 3, 80-404 Gdańsk</w:t>
            </w:r>
          </w:p>
        </w:tc>
        <w:tc>
          <w:tcPr>
            <w:tcW w:w="2835" w:type="dxa"/>
            <w:vAlign w:val="center"/>
          </w:tcPr>
          <w:p w14:paraId="09928D05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4 669 088,19 zł, w tym na:</w:t>
            </w:r>
          </w:p>
          <w:p w14:paraId="5638A1F3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Cz.1 – 1 323 498,45 zł</w:t>
            </w:r>
          </w:p>
          <w:p w14:paraId="55A9DCC4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Cz.2 – 1 122 154,70 zł</w:t>
            </w:r>
          </w:p>
          <w:p w14:paraId="3A613B0C" w14:textId="70871DD9" w:rsidR="00053C8B" w:rsidRPr="007223A3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Cz.3 – 2 223 435,04 zł</w:t>
            </w:r>
          </w:p>
        </w:tc>
        <w:tc>
          <w:tcPr>
            <w:tcW w:w="1134" w:type="dxa"/>
          </w:tcPr>
          <w:p w14:paraId="0D65E9BB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CF978BC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FFC33F1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2305C3" w14:textId="5FA111D5" w:rsidR="00053C8B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58,64 pkt</w:t>
            </w:r>
          </w:p>
        </w:tc>
        <w:tc>
          <w:tcPr>
            <w:tcW w:w="1276" w:type="dxa"/>
          </w:tcPr>
          <w:p w14:paraId="15319C39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ED7E6A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B3D935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A0F1D7" w14:textId="1CA0BA52" w:rsidR="00053C8B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35C57175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1DD8341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B1DA147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C0F6BC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40,00 pkt</w:t>
            </w:r>
          </w:p>
          <w:p w14:paraId="626AA370" w14:textId="77777777" w:rsidR="00053C8B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4105CE07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8722775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3E92A3" w14:textId="77777777" w:rsidR="00053C8B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0CF3D4" w14:textId="1F8C6450" w:rsidR="00053C8B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98,64 pkt</w:t>
            </w:r>
          </w:p>
        </w:tc>
      </w:tr>
      <w:tr w:rsidR="000D4DE4" w:rsidRPr="007223A3" w14:paraId="2891F4CC" w14:textId="77777777" w:rsidTr="00E35D08">
        <w:trPr>
          <w:trHeight w:val="1032"/>
        </w:trPr>
        <w:tc>
          <w:tcPr>
            <w:tcW w:w="567" w:type="dxa"/>
            <w:vAlign w:val="center"/>
          </w:tcPr>
          <w:p w14:paraId="30B3082E" w14:textId="07F9F0B6" w:rsidR="000D4DE4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C528E2" w:rsidRPr="007223A3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3119" w:type="dxa"/>
            <w:vAlign w:val="center"/>
          </w:tcPr>
          <w:p w14:paraId="2C36D773" w14:textId="77777777" w:rsidR="00866D01" w:rsidRPr="00866D01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866D01">
              <w:rPr>
                <w:rFonts w:asciiTheme="majorHAnsi" w:eastAsia="Calibri" w:hAnsiTheme="majorHAnsi" w:cs="Arial"/>
              </w:rPr>
              <w:t>Ecol-Unicon Sp. z o.o.</w:t>
            </w:r>
          </w:p>
          <w:p w14:paraId="5F4D89ED" w14:textId="4EF42A79" w:rsidR="000D4DE4" w:rsidRPr="007223A3" w:rsidRDefault="00866D01" w:rsidP="00866D0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ul. Równa 2, 80-067 Gdańsk</w:t>
            </w:r>
          </w:p>
        </w:tc>
        <w:tc>
          <w:tcPr>
            <w:tcW w:w="2835" w:type="dxa"/>
            <w:vAlign w:val="center"/>
          </w:tcPr>
          <w:p w14:paraId="4CF4E1ED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4 722 001,00 zł, w tym na:</w:t>
            </w:r>
          </w:p>
          <w:p w14:paraId="698C262C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Cz.1 – 1 209 705,00 zł</w:t>
            </w:r>
          </w:p>
          <w:p w14:paraId="40A16776" w14:textId="77777777" w:rsidR="00053C8B" w:rsidRPr="00053C8B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Cz.2 – 1 019 824,00 zł</w:t>
            </w:r>
          </w:p>
          <w:p w14:paraId="3CB1324C" w14:textId="0B0AEEEA" w:rsidR="000D4DE4" w:rsidRPr="007223A3" w:rsidRDefault="00053C8B" w:rsidP="00053C8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53C8B">
              <w:rPr>
                <w:rFonts w:asciiTheme="majorHAnsi" w:eastAsia="Calibri" w:hAnsiTheme="majorHAnsi" w:cs="Arial"/>
              </w:rPr>
              <w:t>Cz.3 – 2 492 472,00 zł</w:t>
            </w:r>
          </w:p>
        </w:tc>
        <w:tc>
          <w:tcPr>
            <w:tcW w:w="1134" w:type="dxa"/>
          </w:tcPr>
          <w:p w14:paraId="4A319284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E36858" w14:textId="67FAE483" w:rsidR="00100F0C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57,98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5779F40A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26F6E5" w14:textId="6BEF2FAE" w:rsidR="009179E9" w:rsidRPr="007223A3" w:rsidRDefault="00CB67C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0807F712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73D7F5" w14:textId="77777777" w:rsidR="00100F0C" w:rsidRPr="007223A3" w:rsidRDefault="00100F0C" w:rsidP="00100F0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223A3">
              <w:rPr>
                <w:rFonts w:asciiTheme="majorHAnsi" w:eastAsia="Calibri" w:hAnsiTheme="majorHAnsi" w:cs="Arial"/>
              </w:rPr>
              <w:t>40,00 pkt</w:t>
            </w:r>
          </w:p>
          <w:p w14:paraId="18DAA402" w14:textId="77777777" w:rsidR="00100F0C" w:rsidRPr="007223A3" w:rsidRDefault="00100F0C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134" w:type="dxa"/>
          </w:tcPr>
          <w:p w14:paraId="606DA6B9" w14:textId="77777777" w:rsidR="000D4DE4" w:rsidRPr="007223A3" w:rsidRDefault="000D4DE4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6D29B06" w14:textId="713294B3" w:rsidR="00100F0C" w:rsidRPr="007223A3" w:rsidRDefault="00053C8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97,98</w:t>
            </w:r>
            <w:r w:rsidR="00100F0C" w:rsidRPr="007223A3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bookmarkEnd w:id="5"/>
    <w:bookmarkEnd w:id="6"/>
    <w:bookmarkEnd w:id="7"/>
    <w:bookmarkEnd w:id="8"/>
    <w:p w14:paraId="7DA21C3A" w14:textId="4B07E452" w:rsidR="00D9053D" w:rsidRPr="00D9053D" w:rsidRDefault="00053C8B" w:rsidP="00D9053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Zamawiający informuje iż nie odrzucił żadnej oferty.</w:t>
      </w:r>
    </w:p>
    <w:p w14:paraId="2D9E6B01" w14:textId="1C8295E9" w:rsidR="00606335" w:rsidRDefault="00606335" w:rsidP="00D9053D">
      <w:pPr>
        <w:pStyle w:val="Akapitzlist"/>
        <w:widowControl w:val="0"/>
        <w:spacing w:after="0" w:line="120" w:lineRule="atLeast"/>
        <w:ind w:left="0"/>
        <w:jc w:val="both"/>
        <w:rPr>
          <w:rFonts w:asciiTheme="majorHAnsi" w:eastAsia="Calibri" w:hAnsiTheme="majorHAnsi" w:cs="Arial"/>
          <w:bCs/>
          <w:color w:val="FF0000"/>
        </w:rPr>
      </w:pPr>
    </w:p>
    <w:p w14:paraId="438C0D6B" w14:textId="77777777" w:rsidR="00840A7F" w:rsidRPr="00840A7F" w:rsidRDefault="00840A7F" w:rsidP="00606335">
      <w:pPr>
        <w:pStyle w:val="Akapitzlist"/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color w:val="FF0000"/>
        </w:rPr>
      </w:pPr>
    </w:p>
    <w:p w14:paraId="65E061CB" w14:textId="53E0FB08" w:rsidR="00897A8E" w:rsidRDefault="00897A8E" w:rsidP="00897A8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Sporządziła: Monika Warkusz</w:t>
      </w:r>
    </w:p>
    <w:sectPr w:rsidR="0089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3"/>
  </w:num>
  <w:num w:numId="2" w16cid:durableId="1268462462">
    <w:abstractNumId w:val="6"/>
  </w:num>
  <w:num w:numId="3" w16cid:durableId="957641897">
    <w:abstractNumId w:val="2"/>
  </w:num>
  <w:num w:numId="4" w16cid:durableId="90393126">
    <w:abstractNumId w:val="8"/>
  </w:num>
  <w:num w:numId="5" w16cid:durableId="410934003">
    <w:abstractNumId w:val="0"/>
  </w:num>
  <w:num w:numId="6" w16cid:durableId="834537560">
    <w:abstractNumId w:val="7"/>
  </w:num>
  <w:num w:numId="7" w16cid:durableId="4836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EA8"/>
    <w:rsid w:val="00031905"/>
    <w:rsid w:val="000528C4"/>
    <w:rsid w:val="0005357D"/>
    <w:rsid w:val="00053C8B"/>
    <w:rsid w:val="000618DC"/>
    <w:rsid w:val="00063891"/>
    <w:rsid w:val="000922EA"/>
    <w:rsid w:val="000B4A90"/>
    <w:rsid w:val="000D4DE4"/>
    <w:rsid w:val="000F6747"/>
    <w:rsid w:val="00100F0C"/>
    <w:rsid w:val="00127AC9"/>
    <w:rsid w:val="001A145B"/>
    <w:rsid w:val="001B6679"/>
    <w:rsid w:val="001C5627"/>
    <w:rsid w:val="001E2677"/>
    <w:rsid w:val="001E6550"/>
    <w:rsid w:val="001F4E97"/>
    <w:rsid w:val="0020799D"/>
    <w:rsid w:val="00226FD7"/>
    <w:rsid w:val="00244BAF"/>
    <w:rsid w:val="002758D0"/>
    <w:rsid w:val="00296A5A"/>
    <w:rsid w:val="002B2DD8"/>
    <w:rsid w:val="002D0A95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42EC"/>
    <w:rsid w:val="003E0166"/>
    <w:rsid w:val="003E5777"/>
    <w:rsid w:val="00437739"/>
    <w:rsid w:val="00437A4B"/>
    <w:rsid w:val="00454917"/>
    <w:rsid w:val="00473316"/>
    <w:rsid w:val="00482F72"/>
    <w:rsid w:val="00492F0B"/>
    <w:rsid w:val="0049353B"/>
    <w:rsid w:val="004B24B9"/>
    <w:rsid w:val="004C1EEE"/>
    <w:rsid w:val="004C4D9E"/>
    <w:rsid w:val="0050201A"/>
    <w:rsid w:val="0050522F"/>
    <w:rsid w:val="0051436E"/>
    <w:rsid w:val="00526740"/>
    <w:rsid w:val="0052681F"/>
    <w:rsid w:val="00553E63"/>
    <w:rsid w:val="00555B1D"/>
    <w:rsid w:val="00585D10"/>
    <w:rsid w:val="005A6B94"/>
    <w:rsid w:val="005A727C"/>
    <w:rsid w:val="005C5C2E"/>
    <w:rsid w:val="005C6199"/>
    <w:rsid w:val="005F60E5"/>
    <w:rsid w:val="0060135B"/>
    <w:rsid w:val="00606335"/>
    <w:rsid w:val="00634F9E"/>
    <w:rsid w:val="006409BE"/>
    <w:rsid w:val="0068203B"/>
    <w:rsid w:val="006A35DF"/>
    <w:rsid w:val="006B5616"/>
    <w:rsid w:val="006C5249"/>
    <w:rsid w:val="006D1969"/>
    <w:rsid w:val="007223A3"/>
    <w:rsid w:val="00723603"/>
    <w:rsid w:val="00754727"/>
    <w:rsid w:val="007A790D"/>
    <w:rsid w:val="007B50B9"/>
    <w:rsid w:val="007C0659"/>
    <w:rsid w:val="007C7BD4"/>
    <w:rsid w:val="007D217A"/>
    <w:rsid w:val="007E2C23"/>
    <w:rsid w:val="008355FD"/>
    <w:rsid w:val="00840A7F"/>
    <w:rsid w:val="00866D01"/>
    <w:rsid w:val="00874A33"/>
    <w:rsid w:val="00876358"/>
    <w:rsid w:val="00897A8E"/>
    <w:rsid w:val="008C225A"/>
    <w:rsid w:val="008D0EBC"/>
    <w:rsid w:val="008D385B"/>
    <w:rsid w:val="008E7063"/>
    <w:rsid w:val="008F4AFF"/>
    <w:rsid w:val="00907D73"/>
    <w:rsid w:val="00910345"/>
    <w:rsid w:val="009179E9"/>
    <w:rsid w:val="00923970"/>
    <w:rsid w:val="00932A8F"/>
    <w:rsid w:val="00943F75"/>
    <w:rsid w:val="009520FE"/>
    <w:rsid w:val="009531D6"/>
    <w:rsid w:val="00965AB4"/>
    <w:rsid w:val="0098529F"/>
    <w:rsid w:val="00987D3F"/>
    <w:rsid w:val="0099137B"/>
    <w:rsid w:val="009D46CA"/>
    <w:rsid w:val="009E0020"/>
    <w:rsid w:val="009E5C06"/>
    <w:rsid w:val="00A249AE"/>
    <w:rsid w:val="00A43DDB"/>
    <w:rsid w:val="00A56F7A"/>
    <w:rsid w:val="00A75D9A"/>
    <w:rsid w:val="00A951D0"/>
    <w:rsid w:val="00AA7EE2"/>
    <w:rsid w:val="00AB1C7A"/>
    <w:rsid w:val="00AB5524"/>
    <w:rsid w:val="00AC19AC"/>
    <w:rsid w:val="00AD543C"/>
    <w:rsid w:val="00AE73BB"/>
    <w:rsid w:val="00AF53F9"/>
    <w:rsid w:val="00B03033"/>
    <w:rsid w:val="00B24A90"/>
    <w:rsid w:val="00B32E71"/>
    <w:rsid w:val="00B41F76"/>
    <w:rsid w:val="00B65C9C"/>
    <w:rsid w:val="00B95BBF"/>
    <w:rsid w:val="00BD0CC8"/>
    <w:rsid w:val="00BD3567"/>
    <w:rsid w:val="00C01F8D"/>
    <w:rsid w:val="00C3227B"/>
    <w:rsid w:val="00C46D38"/>
    <w:rsid w:val="00C518D9"/>
    <w:rsid w:val="00C528E2"/>
    <w:rsid w:val="00C57EC3"/>
    <w:rsid w:val="00C75678"/>
    <w:rsid w:val="00CB67C1"/>
    <w:rsid w:val="00D227B9"/>
    <w:rsid w:val="00D23C86"/>
    <w:rsid w:val="00D47157"/>
    <w:rsid w:val="00D54D15"/>
    <w:rsid w:val="00D9053D"/>
    <w:rsid w:val="00D908B1"/>
    <w:rsid w:val="00DD2F9E"/>
    <w:rsid w:val="00E07274"/>
    <w:rsid w:val="00E35D08"/>
    <w:rsid w:val="00E45F09"/>
    <w:rsid w:val="00EA3177"/>
    <w:rsid w:val="00EC6B25"/>
    <w:rsid w:val="00ED3A3A"/>
    <w:rsid w:val="00EE0CB3"/>
    <w:rsid w:val="00EF53C6"/>
    <w:rsid w:val="00F1566E"/>
    <w:rsid w:val="00F276FA"/>
    <w:rsid w:val="00F724ED"/>
    <w:rsid w:val="00FB250F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5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05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27</cp:revision>
  <cp:lastPrinted>2024-07-16T09:32:00Z</cp:lastPrinted>
  <dcterms:created xsi:type="dcterms:W3CDTF">2022-06-17T12:21:00Z</dcterms:created>
  <dcterms:modified xsi:type="dcterms:W3CDTF">2024-07-17T09:27:00Z</dcterms:modified>
</cp:coreProperties>
</file>