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D87" w14:textId="624FABC9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4C0CE283" w14:textId="77777777" w:rsidR="00FD64E2" w:rsidRPr="00FD64E2" w:rsidRDefault="00FD64E2" w:rsidP="00D7397C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5157821A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>Przystępując do postępowania o udzielenie zamówienia publicznego pn.</w:t>
      </w:r>
      <w:r w:rsidR="007373F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FF33F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DA772F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7373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A772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7373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A772F">
        <w:rPr>
          <w:rFonts w:asciiTheme="minorHAnsi" w:hAnsiTheme="minorHAnsi" w:cstheme="minorHAnsi"/>
          <w:i/>
          <w:iCs/>
          <w:sz w:val="22"/>
          <w:szCs w:val="22"/>
        </w:rPr>
        <w:t>postępowanie nr 2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7338CA82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975"/>
        <w:gridCol w:w="1242"/>
        <w:gridCol w:w="1025"/>
        <w:gridCol w:w="1399"/>
        <w:gridCol w:w="1453"/>
        <w:gridCol w:w="1133"/>
        <w:gridCol w:w="1387"/>
      </w:tblGrid>
      <w:tr w:rsidR="008D3F78" w14:paraId="44F97204" w14:textId="77777777" w:rsidTr="008D3F78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8D3F78" w:rsidRPr="00FD64E2" w:rsidRDefault="008D3F78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8D3F78" w:rsidRPr="00FD64E2" w:rsidRDefault="008D3F78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8D3F78" w:rsidRPr="00FD64E2" w:rsidRDefault="008D3F78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45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Wyposażony w windę/podjazd (TAK/NIE)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DB2" w14:textId="0074CDF3" w:rsidR="008D3F78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 xml:space="preserve">Wyposażony w klimatyzację, ogrzewanie </w:t>
            </w:r>
            <w:proofErr w:type="spellStart"/>
            <w:r>
              <w:rPr>
                <w:rFonts w:asciiTheme="minorHAnsi" w:eastAsia="Univers-PL" w:hAnsiTheme="minorHAnsi" w:cstheme="minorHAnsi"/>
                <w:b/>
              </w:rPr>
              <w:t>Webasto</w:t>
            </w:r>
            <w:proofErr w:type="spellEnd"/>
            <w:r>
              <w:rPr>
                <w:rFonts w:asciiTheme="minorHAnsi" w:eastAsia="Univers-PL" w:hAnsiTheme="minorHAnsi" w:cstheme="minorHAnsi"/>
                <w:b/>
              </w:rPr>
              <w:t xml:space="preserve"> i pasy bezpieczeństwa (TAK/NIE)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BE4" w14:textId="22D20A19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 (należy wpisać TAK lub NIE)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27643E93" w:rsidR="008D3F78" w:rsidRPr="00FD64E2" w:rsidRDefault="008D3F7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8D3F78" w14:paraId="0966B926" w14:textId="77777777" w:rsidTr="008D3F78">
        <w:trPr>
          <w:cantSplit/>
          <w:trHeight w:val="6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AD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877" w14:textId="40B233D8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51895666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8D3F78" w14:paraId="2AF8073B" w14:textId="77777777" w:rsidTr="00373D5C">
        <w:trPr>
          <w:cantSplit/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76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8A2" w14:textId="18BA9322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35E855CD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8D3F78" w14:paraId="463B7611" w14:textId="77777777" w:rsidTr="008D3F78">
        <w:trPr>
          <w:cantSplit/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D0D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4EC" w14:textId="6D47E3FA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3790AC8E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95E151" w14:textId="77777777" w:rsidR="00051321" w:rsidRDefault="00051321" w:rsidP="00051321">
      <w:pPr>
        <w:pStyle w:val="Nagwek2"/>
        <w:rPr>
          <w:rFonts w:ascii="Arial" w:hAnsi="Arial" w:cs="Arial"/>
          <w:i w:val="0"/>
          <w:sz w:val="19"/>
        </w:rPr>
      </w:pPr>
    </w:p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1770FDD6" w14:textId="77777777" w:rsidR="00FD64E2" w:rsidRPr="00FD64E2" w:rsidRDefault="00FD64E2" w:rsidP="003D16B3">
      <w:pPr>
        <w:rPr>
          <w:rFonts w:asciiTheme="minorHAnsi" w:hAnsiTheme="minorHAnsi" w:cstheme="minorHAnsi"/>
          <w:sz w:val="22"/>
          <w:szCs w:val="22"/>
        </w:rPr>
      </w:pPr>
    </w:p>
    <w:p w14:paraId="134B1AE5" w14:textId="3525FF2E" w:rsidR="00FD64E2" w:rsidRDefault="00487A14" w:rsidP="00FD64E2">
      <w:pPr>
        <w:rPr>
          <w:rFonts w:ascii="Arial" w:hAnsi="Arial" w:cs="Arial"/>
          <w:iCs/>
          <w:sz w:val="24"/>
        </w:rPr>
      </w:pPr>
      <w:r>
        <w:t xml:space="preserve">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 …………………………………………</w:t>
      </w:r>
    </w:p>
    <w:p w14:paraId="435379AA" w14:textId="33EFBB9A" w:rsidR="00FD64E2" w:rsidRPr="00592AAB" w:rsidRDefault="00FD64E2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</w:t>
      </w:r>
      <w:proofErr w:type="spellStart"/>
      <w:r>
        <w:rPr>
          <w:rFonts w:cstheme="minorHAnsi"/>
          <w:iCs/>
          <w:sz w:val="16"/>
          <w:szCs w:val="16"/>
        </w:rPr>
        <w:t>upowążnionej</w:t>
      </w:r>
      <w:proofErr w:type="spellEnd"/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C588" w14:textId="77777777" w:rsidR="008B13A5" w:rsidRDefault="008B13A5" w:rsidP="00AE2F8D">
      <w:r>
        <w:separator/>
      </w:r>
    </w:p>
  </w:endnote>
  <w:endnote w:type="continuationSeparator" w:id="0">
    <w:p w14:paraId="30E780D1" w14:textId="77777777" w:rsidR="008B13A5" w:rsidRDefault="008B13A5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C69D" w14:textId="77777777" w:rsidR="008B13A5" w:rsidRDefault="008B13A5" w:rsidP="00AE2F8D">
      <w:r>
        <w:separator/>
      </w:r>
    </w:p>
  </w:footnote>
  <w:footnote w:type="continuationSeparator" w:id="0">
    <w:p w14:paraId="63856638" w14:textId="77777777" w:rsidR="008B13A5" w:rsidRDefault="008B13A5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C8" w14:textId="53A79F79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DA772F">
      <w:rPr>
        <w:rFonts w:asciiTheme="minorHAnsi" w:hAnsiTheme="minorHAnsi" w:cstheme="minorHAnsi"/>
        <w:sz w:val="22"/>
        <w:szCs w:val="22"/>
      </w:rPr>
      <w:t>3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FF33F2">
      <w:rPr>
        <w:rFonts w:asciiTheme="minorHAnsi" w:hAnsiTheme="minorHAnsi" w:cstheme="minorHAnsi"/>
        <w:sz w:val="22"/>
        <w:szCs w:val="22"/>
      </w:rPr>
      <w:t>3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51321"/>
    <w:rsid w:val="00090DF0"/>
    <w:rsid w:val="00093231"/>
    <w:rsid w:val="000F1590"/>
    <w:rsid w:val="002166C9"/>
    <w:rsid w:val="00246658"/>
    <w:rsid w:val="00373D5C"/>
    <w:rsid w:val="003D16B3"/>
    <w:rsid w:val="00487A14"/>
    <w:rsid w:val="004A16D0"/>
    <w:rsid w:val="004C0674"/>
    <w:rsid w:val="004E4389"/>
    <w:rsid w:val="004F65CC"/>
    <w:rsid w:val="00555637"/>
    <w:rsid w:val="00563089"/>
    <w:rsid w:val="007373F6"/>
    <w:rsid w:val="00821579"/>
    <w:rsid w:val="008B13A5"/>
    <w:rsid w:val="008D3F78"/>
    <w:rsid w:val="008F2424"/>
    <w:rsid w:val="009865DD"/>
    <w:rsid w:val="009A13EE"/>
    <w:rsid w:val="009F7ED2"/>
    <w:rsid w:val="00A156C6"/>
    <w:rsid w:val="00AC0A6B"/>
    <w:rsid w:val="00AD6F18"/>
    <w:rsid w:val="00AE2F8D"/>
    <w:rsid w:val="00BF0FB3"/>
    <w:rsid w:val="00C675A5"/>
    <w:rsid w:val="00C7711B"/>
    <w:rsid w:val="00CF1F2B"/>
    <w:rsid w:val="00D7397C"/>
    <w:rsid w:val="00DA772F"/>
    <w:rsid w:val="00EA7551"/>
    <w:rsid w:val="00EE0D63"/>
    <w:rsid w:val="00EF0A75"/>
    <w:rsid w:val="00F05E1D"/>
    <w:rsid w:val="00F06741"/>
    <w:rsid w:val="00F40B9E"/>
    <w:rsid w:val="00FD64E2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21</cp:revision>
  <dcterms:created xsi:type="dcterms:W3CDTF">2017-05-26T09:40:00Z</dcterms:created>
  <dcterms:modified xsi:type="dcterms:W3CDTF">2023-07-05T11:25:00Z</dcterms:modified>
</cp:coreProperties>
</file>