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713602" w:rsidRDefault="00100470" w:rsidP="00100470">
      <w:pPr>
        <w:pStyle w:val="Standard"/>
        <w:spacing w:before="240" w:after="0"/>
        <w:jc w:val="both"/>
        <w:rPr>
          <w:rFonts w:cs="Times New Roman"/>
          <w:sz w:val="20"/>
          <w:szCs w:val="20"/>
        </w:rPr>
      </w:pPr>
    </w:p>
    <w:p w14:paraId="4EED4709" w14:textId="4EEBB47E" w:rsidR="00396487" w:rsidRPr="00D52604" w:rsidRDefault="00396487" w:rsidP="00D52604">
      <w:pPr>
        <w:jc w:val="both"/>
        <w:rPr>
          <w:rFonts w:ascii="Times New Roman" w:hAnsi="Times New Roman"/>
          <w:b/>
          <w:color w:val="000000" w:themeColor="text1"/>
          <w:kern w:val="0"/>
        </w:rPr>
      </w:pPr>
      <w:r w:rsidRPr="005E4240">
        <w:rPr>
          <w:rFonts w:ascii="Times New Roman" w:eastAsia="Calibri" w:hAnsi="Times New Roman"/>
          <w:lang w:eastAsia="en-US"/>
        </w:rPr>
        <w:t>Na potrzeby postępowania o udzielenie zamówienia publicznego na</w:t>
      </w:r>
      <w:r w:rsidR="00D52604" w:rsidRPr="00D52604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864284">
        <w:rPr>
          <w:rFonts w:ascii="Times New Roman" w:hAnsi="Times New Roman"/>
          <w:b/>
          <w:kern w:val="0"/>
          <w:sz w:val="24"/>
          <w:szCs w:val="24"/>
        </w:rPr>
        <w:t>„</w:t>
      </w:r>
      <w:r w:rsidR="00D52604" w:rsidRPr="00D52604">
        <w:rPr>
          <w:rFonts w:ascii="Times New Roman" w:hAnsi="Times New Roman"/>
          <w:b/>
          <w:kern w:val="0"/>
        </w:rPr>
        <w:t>DOSTĘP DO NOWYCH WERSJI ORAZ ŚWIADCZENIE OPIEKI SERWISOWEJ DLA SYSTEMU INFORMATYCZNEGO ESKULAP</w:t>
      </w:r>
      <w:r w:rsidR="00864284">
        <w:rPr>
          <w:rFonts w:ascii="Times New Roman" w:hAnsi="Times New Roman"/>
          <w:b/>
          <w:kern w:val="0"/>
        </w:rPr>
        <w:t>”</w:t>
      </w:r>
      <w:r w:rsidR="00D52604">
        <w:rPr>
          <w:rFonts w:ascii="Times New Roman" w:hAnsi="Times New Roman"/>
          <w:b/>
          <w:color w:val="000000" w:themeColor="text1"/>
          <w:kern w:val="0"/>
        </w:rPr>
        <w:t xml:space="preserve"> </w:t>
      </w:r>
      <w:r w:rsidRPr="00D52604">
        <w:rPr>
          <w:rFonts w:ascii="Times New Roman" w:eastAsia="Calibri" w:hAnsi="Times New Roman"/>
          <w:b/>
          <w:bCs/>
          <w:lang w:eastAsia="en-US"/>
        </w:rPr>
        <w:t>oświadczam, co następuje:</w:t>
      </w: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5F2FA7C3" w14:textId="77777777" w:rsidR="004E6281" w:rsidRDefault="00396487" w:rsidP="004E6281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14:paraId="4040F5A2" w14:textId="67D6D239" w:rsidR="004E6281" w:rsidRPr="004E6281" w:rsidRDefault="004E6281" w:rsidP="004E6281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4E6281">
        <w:rPr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4E6281">
        <w:rPr>
          <w:sz w:val="20"/>
          <w:szCs w:val="20"/>
        </w:rPr>
        <w:t>Pzp</w:t>
      </w:r>
      <w:proofErr w:type="spellEnd"/>
      <w:r w:rsidRPr="004E6281">
        <w:rPr>
          <w:sz w:val="20"/>
          <w:szCs w:val="20"/>
        </w:rPr>
        <w:t>.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 xml:space="preserve">(podać mającą zastosowanie podstawę wykluczenia spośród wymienionych w art. 108 ust. 1 lub art. 109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2920CA56" w14:textId="727B7E97" w:rsidR="00396487" w:rsidRDefault="00396487" w:rsidP="0082293C">
      <w:pPr>
        <w:pStyle w:val="Standard"/>
        <w:spacing w:before="120" w:after="120"/>
        <w:jc w:val="both"/>
        <w:rPr>
          <w:sz w:val="20"/>
          <w:szCs w:val="20"/>
        </w:rPr>
      </w:pPr>
      <w:bookmarkStart w:id="1" w:name="_Hlk123720972"/>
      <w:bookmarkEnd w:id="0"/>
      <w:r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……………………………………………………………………….</w:t>
      </w:r>
      <w:r>
        <w:rPr>
          <w:sz w:val="20"/>
          <w:szCs w:val="20"/>
        </w:rPr>
        <w:tab/>
      </w:r>
    </w:p>
    <w:p w14:paraId="720D5D47" w14:textId="77777777" w:rsidR="006C3F42" w:rsidRDefault="006C3F42" w:rsidP="0082293C">
      <w:pPr>
        <w:pStyle w:val="Standard"/>
        <w:spacing w:before="120" w:after="120"/>
        <w:jc w:val="both"/>
        <w:rPr>
          <w:sz w:val="20"/>
          <w:szCs w:val="20"/>
        </w:rPr>
      </w:pP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………………………………………………………………………………….......*</w:t>
      </w:r>
    </w:p>
    <w:p w14:paraId="1664851C" w14:textId="77777777" w:rsidR="004E6281" w:rsidRDefault="00396487" w:rsidP="004E6281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 nie podlega/ją wykluczeniu z postępowania o udzielenie zamówienia.</w:t>
      </w:r>
      <w:r>
        <w:tab/>
      </w:r>
    </w:p>
    <w:p w14:paraId="2C2325D0" w14:textId="158E7D2B" w:rsidR="00396487" w:rsidRDefault="00396487" w:rsidP="004E6281">
      <w:pPr>
        <w:pStyle w:val="Standard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21E408B5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</w:t>
      </w:r>
    </w:p>
    <w:p w14:paraId="51640600" w14:textId="77777777" w:rsidR="004E6281" w:rsidRDefault="004E6281" w:rsidP="00396487">
      <w:pPr>
        <w:pStyle w:val="Standard"/>
        <w:spacing w:after="0"/>
        <w:jc w:val="both"/>
        <w:rPr>
          <w:sz w:val="20"/>
          <w:szCs w:val="20"/>
        </w:rPr>
      </w:pPr>
    </w:p>
    <w:p w14:paraId="10B9D825" w14:textId="7AACCF3C" w:rsidR="004E6281" w:rsidRDefault="004E6281" w:rsidP="004E6281">
      <w:pPr>
        <w:pStyle w:val="Standard"/>
        <w:spacing w:after="0"/>
        <w:jc w:val="center"/>
        <w:rPr>
          <w:b/>
          <w:bCs/>
          <w:sz w:val="20"/>
          <w:szCs w:val="20"/>
        </w:rPr>
      </w:pPr>
      <w:r w:rsidRPr="004E6281">
        <w:rPr>
          <w:b/>
          <w:bCs/>
          <w:sz w:val="20"/>
          <w:szCs w:val="20"/>
        </w:rPr>
        <w:t>INFORMACJA DOTYCZĄCA DOSTĘPU DO PODMIOTOWYCH ŚRODKÓW DOWODOWYCH:</w:t>
      </w:r>
    </w:p>
    <w:p w14:paraId="2410C53A" w14:textId="77777777" w:rsidR="004E6281" w:rsidRPr="00B81FCB" w:rsidRDefault="004E6281" w:rsidP="004E6281">
      <w:pPr>
        <w:jc w:val="both"/>
        <w:rPr>
          <w:rFonts w:asciiTheme="minorHAnsi" w:hAnsiTheme="minorHAnsi" w:cstheme="minorHAnsi"/>
        </w:rPr>
      </w:pPr>
      <w:r w:rsidRPr="00B81FCB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26B0DAD" w14:textId="77777777" w:rsidR="004E6281" w:rsidRPr="00B81FCB" w:rsidRDefault="004E6281" w:rsidP="004E6281">
      <w:pPr>
        <w:jc w:val="both"/>
        <w:rPr>
          <w:rFonts w:asciiTheme="minorHAnsi" w:hAnsiTheme="minorHAnsi" w:cstheme="minorHAnsi"/>
        </w:rPr>
      </w:pPr>
      <w:r w:rsidRPr="00B81FCB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4FF863E3" w14:textId="77777777" w:rsidR="004E6281" w:rsidRPr="00B81FCB" w:rsidRDefault="004E6281" w:rsidP="004E628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81FCB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71CE498" w14:textId="77777777" w:rsidR="004E6281" w:rsidRPr="00B81FCB" w:rsidRDefault="004E6281" w:rsidP="004E6281">
      <w:pPr>
        <w:jc w:val="both"/>
        <w:rPr>
          <w:rFonts w:asciiTheme="minorHAnsi" w:hAnsiTheme="minorHAnsi" w:cstheme="minorHAnsi"/>
        </w:rPr>
      </w:pPr>
      <w:r w:rsidRPr="00B81FCB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7A7A489F" w14:textId="77777777" w:rsidR="004E6281" w:rsidRPr="00B81FCB" w:rsidRDefault="004E6281" w:rsidP="004E628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81FCB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DB28121" w14:textId="77777777" w:rsidR="004E6281" w:rsidRPr="004E6281" w:rsidRDefault="004E6281" w:rsidP="004E6281">
      <w:pPr>
        <w:pStyle w:val="Standard"/>
        <w:spacing w:after="0"/>
        <w:jc w:val="center"/>
        <w:rPr>
          <w:b/>
          <w:bCs/>
          <w:sz w:val="20"/>
          <w:szCs w:val="20"/>
        </w:rPr>
      </w:pPr>
    </w:p>
    <w:p w14:paraId="1438F41A" w14:textId="77777777" w:rsidR="00396487" w:rsidRDefault="00396487" w:rsidP="002F3E6B"/>
    <w:p w14:paraId="3670D9B9" w14:textId="64774B38" w:rsidR="00396487" w:rsidRDefault="00396487" w:rsidP="002440CE">
      <w:r>
        <w:tab/>
        <w:t xml:space="preserve">                                                                                           </w:t>
      </w:r>
      <w:r w:rsidR="004E6281">
        <w:tab/>
      </w:r>
      <w:r w:rsidR="004E6281">
        <w:tab/>
      </w:r>
      <w:bookmarkStart w:id="2" w:name="_Hlk162461590"/>
      <w:r w:rsidR="004E6281">
        <w:t xml:space="preserve">        </w:t>
      </w:r>
      <w:r>
        <w:t xml:space="preserve">   </w:t>
      </w:r>
      <w:bookmarkStart w:id="3" w:name="_Hlk102038201"/>
      <w:bookmarkStart w:id="4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3"/>
    <w:bookmarkEnd w:id="4"/>
    <w:bookmarkEnd w:id="1"/>
    <w:bookmarkEnd w:id="2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 w:rsidSect="004E628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6F7D8" w14:textId="77777777" w:rsidR="004E6281" w:rsidRPr="005E129F" w:rsidRDefault="004E6281" w:rsidP="004E6281">
    <w:pPr>
      <w:widowControl/>
      <w:tabs>
        <w:tab w:val="center" w:pos="4536"/>
        <w:tab w:val="right" w:pos="9072"/>
      </w:tabs>
      <w:suppressAutoHyphens w:val="0"/>
      <w:autoSpaceDN/>
      <w:jc w:val="right"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5E129F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Załącznik nr 2 do SWZ </w:t>
    </w:r>
  </w:p>
  <w:p w14:paraId="2DA30BF0" w14:textId="3B296E84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5E129F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Znak sprawy: </w:t>
    </w:r>
    <w:r w:rsidR="005E129F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CZMZ/2500/7/2024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45CBE"/>
    <w:multiLevelType w:val="multilevel"/>
    <w:tmpl w:val="6E9821B2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2" w16cid:durableId="21269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36F16"/>
    <w:rsid w:val="00100470"/>
    <w:rsid w:val="002440CE"/>
    <w:rsid w:val="002F3E6B"/>
    <w:rsid w:val="0034579D"/>
    <w:rsid w:val="00396487"/>
    <w:rsid w:val="00490BB6"/>
    <w:rsid w:val="004E6281"/>
    <w:rsid w:val="005E129F"/>
    <w:rsid w:val="005E4240"/>
    <w:rsid w:val="006C3F42"/>
    <w:rsid w:val="00713602"/>
    <w:rsid w:val="0082293C"/>
    <w:rsid w:val="00862006"/>
    <w:rsid w:val="00864284"/>
    <w:rsid w:val="00990A10"/>
    <w:rsid w:val="009F3D09"/>
    <w:rsid w:val="00AB3DFF"/>
    <w:rsid w:val="00C9305A"/>
    <w:rsid w:val="00D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Licencje CZMZ</cp:lastModifiedBy>
  <cp:revision>8</cp:revision>
  <dcterms:created xsi:type="dcterms:W3CDTF">2024-03-27T18:54:00Z</dcterms:created>
  <dcterms:modified xsi:type="dcterms:W3CDTF">2024-04-02T09:56:00Z</dcterms:modified>
</cp:coreProperties>
</file>