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01A04" w14:textId="21D6DBC4" w:rsidR="001368BC" w:rsidRPr="00586289" w:rsidRDefault="001368BC" w:rsidP="001368BC">
      <w:pPr>
        <w:spacing w:after="0" w:line="276" w:lineRule="auto"/>
        <w:jc w:val="right"/>
        <w:rPr>
          <w:rFonts w:cstheme="minorHAnsi"/>
          <w:b/>
        </w:rPr>
      </w:pPr>
      <w:r w:rsidRPr="00586289">
        <w:rPr>
          <w:rFonts w:cstheme="minorHAnsi"/>
          <w:b/>
        </w:rPr>
        <w:t>Załącznik nr 4 do SWZ</w:t>
      </w:r>
    </w:p>
    <w:p w14:paraId="7C730C7A" w14:textId="77777777" w:rsidR="001368BC" w:rsidRPr="00586289" w:rsidRDefault="001368BC" w:rsidP="001368BC">
      <w:pPr>
        <w:spacing w:after="0" w:line="276" w:lineRule="auto"/>
        <w:jc w:val="right"/>
        <w:rPr>
          <w:rFonts w:cstheme="minorHAnsi"/>
          <w:b/>
        </w:rPr>
      </w:pPr>
    </w:p>
    <w:p w14:paraId="64B29C6E" w14:textId="693844ED" w:rsidR="001368BC" w:rsidRPr="00586289" w:rsidRDefault="001368BC" w:rsidP="001368BC">
      <w:pPr>
        <w:spacing w:after="0" w:line="276" w:lineRule="auto"/>
        <w:jc w:val="center"/>
        <w:rPr>
          <w:rFonts w:cstheme="minorHAnsi"/>
          <w:b/>
        </w:rPr>
      </w:pPr>
    </w:p>
    <w:p w14:paraId="45CED11F" w14:textId="77777777" w:rsidR="00A11558" w:rsidRPr="00586289" w:rsidRDefault="00A11558" w:rsidP="00BF7B03">
      <w:pPr>
        <w:spacing w:after="0" w:line="360" w:lineRule="auto"/>
        <w:jc w:val="center"/>
        <w:rPr>
          <w:rFonts w:cstheme="minorHAnsi"/>
          <w:b/>
        </w:rPr>
      </w:pPr>
    </w:p>
    <w:p w14:paraId="089531E5" w14:textId="4F89D8BF" w:rsidR="000D3DBF" w:rsidRPr="00586289" w:rsidRDefault="000D3DBF" w:rsidP="00BF7B03">
      <w:pPr>
        <w:spacing w:after="0" w:line="360" w:lineRule="auto"/>
        <w:jc w:val="center"/>
        <w:rPr>
          <w:rFonts w:cstheme="minorHAnsi"/>
          <w:b/>
        </w:rPr>
      </w:pPr>
      <w:r w:rsidRPr="00586289">
        <w:rPr>
          <w:rFonts w:cstheme="minorHAnsi"/>
          <w:b/>
        </w:rPr>
        <w:t xml:space="preserve"> „Oświadczenie Wykonawców wspólnie ubiegających się o udzielenie zamówienia”</w:t>
      </w:r>
    </w:p>
    <w:p w14:paraId="2EB92DE3" w14:textId="77777777" w:rsidR="00974FF2" w:rsidRPr="00586289" w:rsidRDefault="00974FF2" w:rsidP="00BF7B03">
      <w:pPr>
        <w:spacing w:after="0" w:line="360" w:lineRule="auto"/>
        <w:jc w:val="center"/>
        <w:rPr>
          <w:rFonts w:cstheme="minorHAnsi"/>
          <w:b/>
        </w:rPr>
      </w:pPr>
    </w:p>
    <w:p w14:paraId="3FF341D9" w14:textId="77777777" w:rsidR="00562B55" w:rsidRPr="00586289" w:rsidRDefault="00562B55" w:rsidP="00562B55">
      <w:pPr>
        <w:spacing w:after="0" w:line="360" w:lineRule="auto"/>
        <w:jc w:val="both"/>
        <w:rPr>
          <w:rFonts w:cstheme="minorHAnsi"/>
          <w:bCs/>
        </w:rPr>
      </w:pPr>
      <w:r w:rsidRPr="00586289">
        <w:rPr>
          <w:rFonts w:cstheme="minorHAnsi"/>
          <w:bCs/>
        </w:rPr>
        <w:t>Jako Wykonawcy wspólnie ubiegający się o udzielenie zamówienia:</w:t>
      </w:r>
    </w:p>
    <w:p w14:paraId="7231F620" w14:textId="77777777" w:rsidR="00562B55" w:rsidRPr="00586289" w:rsidRDefault="00562B55" w:rsidP="00562B5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………………………………………………………………………………….. (</w:t>
      </w:r>
      <w:proofErr w:type="gramStart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nazwa</w:t>
      </w:r>
      <w:proofErr w:type="gramEnd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 adres Wykonawcy)</w:t>
      </w:r>
    </w:p>
    <w:p w14:paraId="01BC10BB" w14:textId="77777777" w:rsidR="00562B55" w:rsidRPr="00586289" w:rsidRDefault="00562B55" w:rsidP="00562B5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………………………………………………………………………………….. (</w:t>
      </w:r>
      <w:proofErr w:type="gramStart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nazwa</w:t>
      </w:r>
      <w:proofErr w:type="gramEnd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 adres Wykonawcy)</w:t>
      </w:r>
    </w:p>
    <w:p w14:paraId="26DA8703" w14:textId="77777777" w:rsidR="00562B55" w:rsidRPr="00586289" w:rsidRDefault="00562B55" w:rsidP="00562B55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………………………………………………………………………………….. (</w:t>
      </w:r>
      <w:proofErr w:type="gramStart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>nazwa</w:t>
      </w:r>
      <w:proofErr w:type="gramEnd"/>
      <w:r w:rsidRPr="0058628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 adres Wykonawcy)</w:t>
      </w:r>
    </w:p>
    <w:p w14:paraId="1F53EC5C" w14:textId="45338EBA" w:rsidR="00D31302" w:rsidRPr="00586289" w:rsidRDefault="00562B55" w:rsidP="00562B55">
      <w:pPr>
        <w:spacing w:before="240" w:after="0" w:line="360" w:lineRule="auto"/>
        <w:jc w:val="both"/>
        <w:rPr>
          <w:rFonts w:cstheme="minorHAnsi"/>
          <w:b/>
        </w:rPr>
      </w:pPr>
      <w:r w:rsidRPr="00586289">
        <w:rPr>
          <w:rFonts w:cstheme="minorHAnsi"/>
          <w:b/>
        </w:rPr>
        <w:t xml:space="preserve"> </w:t>
      </w:r>
      <w:proofErr w:type="gramStart"/>
      <w:r w:rsidRPr="00586289">
        <w:rPr>
          <w:rFonts w:cstheme="minorHAnsi"/>
          <w:bCs/>
        </w:rPr>
        <w:t>w</w:t>
      </w:r>
      <w:proofErr w:type="gramEnd"/>
      <w:r w:rsidRPr="00586289">
        <w:rPr>
          <w:rFonts w:cstheme="minorHAnsi"/>
          <w:bCs/>
        </w:rPr>
        <w:t xml:space="preserve"> postępowaniu pn. </w:t>
      </w:r>
      <w:r w:rsidRPr="00586289">
        <w:rPr>
          <w:rFonts w:cstheme="minorHAnsi"/>
          <w:b/>
        </w:rPr>
        <w:t>„</w:t>
      </w:r>
      <w:r w:rsidR="00F63AD9" w:rsidRPr="00586289">
        <w:rPr>
          <w:rFonts w:cstheme="minorHAnsi"/>
          <w:b/>
        </w:rPr>
        <w:t>KOMPLEKSOWA USŁUGA OCHRONY FIZYCZNEJ MIENIA ORAZ MONITORINGU OBIEKTÓW INSTYTUTU OGRODNICTWA – PAŃSTWOWEGO INSTYTUTU BADAWCZEGO</w:t>
      </w:r>
      <w:r w:rsidR="00493C1E">
        <w:rPr>
          <w:rFonts w:cstheme="minorHAnsi"/>
          <w:b/>
        </w:rPr>
        <w:t xml:space="preserve"> II</w:t>
      </w:r>
      <w:bookmarkStart w:id="0" w:name="_GoBack"/>
      <w:bookmarkEnd w:id="0"/>
      <w:r w:rsidRPr="00586289">
        <w:rPr>
          <w:rFonts w:cstheme="minorHAnsi"/>
          <w:b/>
        </w:rPr>
        <w:t>” (numer postępowania:</w:t>
      </w:r>
      <w:r w:rsidR="00F63AD9" w:rsidRPr="00586289">
        <w:rPr>
          <w:rFonts w:cstheme="minorHAnsi"/>
          <w:b/>
        </w:rPr>
        <w:t xml:space="preserve"> </w:t>
      </w:r>
      <w:r w:rsidR="00493C1E">
        <w:rPr>
          <w:rFonts w:cstheme="minorHAnsi"/>
          <w:b/>
        </w:rPr>
        <w:t>56</w:t>
      </w:r>
      <w:r w:rsidR="00F63AD9" w:rsidRPr="00586289">
        <w:rPr>
          <w:rFonts w:cstheme="minorHAnsi"/>
          <w:b/>
        </w:rPr>
        <w:t>/ZP/202</w:t>
      </w:r>
      <w:r w:rsidR="00586289" w:rsidRPr="00586289">
        <w:rPr>
          <w:rFonts w:cstheme="minorHAnsi"/>
          <w:b/>
        </w:rPr>
        <w:t>4</w:t>
      </w:r>
      <w:r w:rsidRPr="00586289">
        <w:rPr>
          <w:rFonts w:cstheme="minorHAnsi"/>
          <w:b/>
        </w:rPr>
        <w:t>)</w:t>
      </w:r>
      <w:r w:rsidR="003B0354" w:rsidRPr="00586289">
        <w:rPr>
          <w:rFonts w:cstheme="minorHAnsi"/>
          <w:b/>
        </w:rPr>
        <w:t xml:space="preserve">, </w:t>
      </w:r>
      <w:r w:rsidRPr="00586289">
        <w:rPr>
          <w:rFonts w:cstheme="minorHAnsi"/>
        </w:rPr>
        <w:t>oświadczamy, że:</w:t>
      </w:r>
    </w:p>
    <w:p w14:paraId="2447260A" w14:textId="16C582BB" w:rsidR="00562B55" w:rsidRPr="00586289" w:rsidRDefault="00F45D65" w:rsidP="00F45D65">
      <w:pPr>
        <w:pStyle w:val="Akapitzlist"/>
        <w:numPr>
          <w:ilvl w:val="0"/>
          <w:numId w:val="32"/>
        </w:numPr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" w:name="_Hlk116033248"/>
      <w:r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warunek</w:t>
      </w:r>
      <w:proofErr w:type="gramEnd"/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udziału w postępowaniu, o</w:t>
      </w:r>
      <w:r w:rsidR="00750908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którym mowa w</w:t>
      </w:r>
      <w:r w:rsidR="00750908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B55" w:rsidRPr="00586289">
        <w:rPr>
          <w:rFonts w:asciiTheme="minorHAnsi" w:hAnsiTheme="minorHAnsi" w:cstheme="minorHAnsi"/>
          <w:b/>
          <w:color w:val="auto"/>
          <w:sz w:val="22"/>
          <w:szCs w:val="22"/>
        </w:rPr>
        <w:t>Rozdziale III ust. 2 SWZ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dotyczący zdolności technicznej lub zawodowej w zakresie wymaganego doświadczenia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B55" w:rsidRPr="0058628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usłudze </w:t>
      </w:r>
      <w:r w:rsidR="00F63AD9" w:rsidRPr="00586289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562B55" w:rsidRPr="00586289">
        <w:rPr>
          <w:rFonts w:asciiTheme="minorHAnsi" w:hAnsiTheme="minorHAnsi" w:cstheme="minorHAnsi"/>
          <w:b/>
          <w:bCs/>
          <w:color w:val="auto"/>
          <w:sz w:val="22"/>
          <w:szCs w:val="22"/>
        </w:rPr>
        <w:t>o nazwie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…………………………………………………………………………..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 </w:t>
      </w:r>
      <w:proofErr w:type="gramStart"/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spełnia</w:t>
      </w:r>
      <w:proofErr w:type="gramEnd"/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…………………</w:t>
      </w:r>
    </w:p>
    <w:p w14:paraId="7E6BFAD8" w14:textId="55B1DCB4" w:rsidR="00562B55" w:rsidRPr="00586289" w:rsidRDefault="00562B55" w:rsidP="00562B55">
      <w:pPr>
        <w:spacing w:after="0" w:line="360" w:lineRule="auto"/>
        <w:ind w:left="1276" w:hanging="425"/>
        <w:jc w:val="center"/>
        <w:rPr>
          <w:rFonts w:cstheme="minorHAnsi"/>
          <w:i/>
          <w:iCs/>
        </w:rPr>
      </w:pPr>
      <w:r w:rsidRPr="00586289">
        <w:rPr>
          <w:rFonts w:cstheme="minorHAnsi"/>
          <w:i/>
          <w:iCs/>
        </w:rPr>
        <w:t>(wskazanie firmy i adresu Wykonawcy spełniającego warunek)</w:t>
      </w:r>
    </w:p>
    <w:p w14:paraId="14E3B71C" w14:textId="3234F19D" w:rsidR="00F45D65" w:rsidRPr="00586289" w:rsidRDefault="00F45D65" w:rsidP="00F45D65">
      <w:pPr>
        <w:pStyle w:val="Akapitzlist"/>
        <w:numPr>
          <w:ilvl w:val="0"/>
          <w:numId w:val="32"/>
        </w:numPr>
        <w:spacing w:before="240" w:after="0"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oświadczamy, że Wykonawcy, którzy spełniają warunki, o których mowa 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br/>
      </w:r>
      <w:r w:rsidR="00562B55" w:rsidRPr="00586289">
        <w:rPr>
          <w:rFonts w:asciiTheme="minorHAnsi" w:hAnsiTheme="minorHAnsi" w:cstheme="minorHAnsi"/>
          <w:color w:val="auto"/>
          <w:sz w:val="22"/>
          <w:szCs w:val="22"/>
        </w:rPr>
        <w:t>w ust. 1 zrealizują usługi, do realizacji których zdolności, o których mowa w ust. 1 są wymagane.</w:t>
      </w:r>
      <w:bookmarkEnd w:id="1"/>
    </w:p>
    <w:p w14:paraId="4A325848" w14:textId="3425D7EC" w:rsidR="00F63AD9" w:rsidRPr="00586289" w:rsidRDefault="00F45D65" w:rsidP="00F45D65">
      <w:pPr>
        <w:pStyle w:val="Akapitzlist"/>
        <w:numPr>
          <w:ilvl w:val="0"/>
          <w:numId w:val="32"/>
        </w:numPr>
        <w:spacing w:before="240" w:after="0"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>warunek</w:t>
      </w:r>
      <w:proofErr w:type="gramEnd"/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udziału w postępowaniu, o</w:t>
      </w:r>
      <w:r w:rsidR="00750908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>którym mowa w</w:t>
      </w:r>
      <w:r w:rsidR="00750908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3AD9" w:rsidRPr="00586289">
        <w:rPr>
          <w:rFonts w:asciiTheme="minorHAnsi" w:hAnsiTheme="minorHAnsi" w:cstheme="minorHAnsi"/>
          <w:b/>
          <w:color w:val="auto"/>
          <w:sz w:val="22"/>
          <w:szCs w:val="22"/>
        </w:rPr>
        <w:t>Rozdziale III ust. 1 SWZ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dotyczący uprawnień do prowadzenia określonej działalności, spełnia: ……………………………………………………</w:t>
      </w:r>
    </w:p>
    <w:p w14:paraId="08718E36" w14:textId="77777777" w:rsidR="00F63AD9" w:rsidRPr="00586289" w:rsidRDefault="00F63AD9" w:rsidP="00F63AD9">
      <w:pPr>
        <w:spacing w:line="360" w:lineRule="auto"/>
        <w:ind w:left="1276" w:hanging="425"/>
        <w:jc w:val="center"/>
        <w:rPr>
          <w:rFonts w:cstheme="minorHAnsi"/>
          <w:i/>
          <w:iCs/>
        </w:rPr>
      </w:pPr>
      <w:r w:rsidRPr="00586289">
        <w:rPr>
          <w:rFonts w:cstheme="minorHAnsi"/>
          <w:i/>
          <w:iCs/>
        </w:rPr>
        <w:t>(wskazanie firmy i adresu Wykonawcy spełniającego warunek)</w:t>
      </w:r>
    </w:p>
    <w:p w14:paraId="07696F1C" w14:textId="21F82FB1" w:rsidR="00F63AD9" w:rsidRPr="00586289" w:rsidRDefault="00F45D65" w:rsidP="00F45D65">
      <w:pPr>
        <w:pStyle w:val="Akapitzlist"/>
        <w:numPr>
          <w:ilvl w:val="0"/>
          <w:numId w:val="32"/>
        </w:numPr>
        <w:spacing w:before="240" w:after="0"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oświadczamy, że Wykonawcy, którzy spełniają warunki, o których mowa </w:t>
      </w:r>
      <w:r w:rsidR="00F63AD9" w:rsidRPr="00586289">
        <w:rPr>
          <w:rFonts w:asciiTheme="minorHAnsi" w:hAnsiTheme="minorHAnsi" w:cstheme="minorHAnsi"/>
          <w:color w:val="auto"/>
          <w:sz w:val="22"/>
          <w:szCs w:val="22"/>
        </w:rPr>
        <w:br/>
        <w:t>w ust. 3 zrealizują usługi, do realizacji których te uprawnienia są wymagane.</w:t>
      </w:r>
    </w:p>
    <w:p w14:paraId="5C4E4FBD" w14:textId="77777777" w:rsidR="00562B55" w:rsidRPr="00586289" w:rsidRDefault="00562B55" w:rsidP="00562B55">
      <w:pPr>
        <w:spacing w:before="240" w:after="0" w:line="360" w:lineRule="auto"/>
        <w:jc w:val="both"/>
        <w:rPr>
          <w:rFonts w:cstheme="minorHAnsi"/>
          <w:b/>
        </w:rPr>
      </w:pPr>
    </w:p>
    <w:p w14:paraId="11812E00" w14:textId="77777777" w:rsidR="00A11613" w:rsidRPr="00586289" w:rsidRDefault="00A11613" w:rsidP="00A11613">
      <w:pPr>
        <w:pStyle w:val="Akapitzlist"/>
        <w:spacing w:after="0" w:line="360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B81356" w14:textId="77777777" w:rsidR="00BB729D" w:rsidRPr="00586289" w:rsidRDefault="00BB729D" w:rsidP="00BB729D">
      <w:pPr>
        <w:spacing w:after="0" w:line="360" w:lineRule="auto"/>
        <w:ind w:left="567"/>
        <w:jc w:val="both"/>
        <w:rPr>
          <w:rFonts w:cstheme="minorHAnsi"/>
          <w:bCs/>
        </w:rPr>
      </w:pPr>
    </w:p>
    <w:sectPr w:rsidR="00BB729D" w:rsidRPr="00586289" w:rsidSect="000D3DBF">
      <w:headerReference w:type="default" r:id="rId7"/>
      <w:footerReference w:type="default" r:id="rId8"/>
      <w:pgSz w:w="11906" w:h="16838"/>
      <w:pgMar w:top="1417" w:right="1417" w:bottom="1417" w:left="1417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29F7" w14:textId="77777777" w:rsidR="00D26B3C" w:rsidRDefault="00D26B3C" w:rsidP="00E658A8">
      <w:pPr>
        <w:spacing w:after="0" w:line="240" w:lineRule="auto"/>
      </w:pPr>
      <w:r>
        <w:separator/>
      </w:r>
    </w:p>
  </w:endnote>
  <w:endnote w:type="continuationSeparator" w:id="0">
    <w:p w14:paraId="56BD9A9B" w14:textId="77777777" w:rsidR="00D26B3C" w:rsidRDefault="00D26B3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143821"/>
      <w:docPartObj>
        <w:docPartGallery w:val="Page Numbers (Bottom of Page)"/>
        <w:docPartUnique/>
      </w:docPartObj>
    </w:sdtPr>
    <w:sdtEndPr/>
    <w:sdtContent>
      <w:p w14:paraId="330B1311" w14:textId="79945941" w:rsidR="00EB03F0" w:rsidRDefault="00EB03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C1E">
          <w:rPr>
            <w:noProof/>
          </w:rPr>
          <w:t>1</w:t>
        </w:r>
        <w:r>
          <w:fldChar w:fldCharType="end"/>
        </w:r>
      </w:p>
    </w:sdtContent>
  </w:sdt>
  <w:p w14:paraId="0B728979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170E" w14:textId="77777777" w:rsidR="00D26B3C" w:rsidRDefault="00D26B3C" w:rsidP="00E658A8">
      <w:pPr>
        <w:spacing w:after="0" w:line="240" w:lineRule="auto"/>
      </w:pPr>
      <w:r>
        <w:separator/>
      </w:r>
    </w:p>
  </w:footnote>
  <w:footnote w:type="continuationSeparator" w:id="0">
    <w:p w14:paraId="6AB4771E" w14:textId="77777777" w:rsidR="00D26B3C" w:rsidRDefault="00D26B3C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75FD" w14:textId="7E83D773" w:rsidR="00512496" w:rsidRDefault="00512496" w:rsidP="00EA653A">
    <w:pPr>
      <w:pStyle w:val="Nagwek"/>
      <w:jc w:val="center"/>
    </w:pPr>
  </w:p>
  <w:p w14:paraId="704732FA" w14:textId="034BEE3F" w:rsidR="005E7B0F" w:rsidRDefault="005E7B0F" w:rsidP="00EA653A">
    <w:pPr>
      <w:pStyle w:val="Nagwek"/>
      <w:jc w:val="center"/>
    </w:pPr>
  </w:p>
  <w:p w14:paraId="7D7050DC" w14:textId="1329CDF4" w:rsidR="005E7B0F" w:rsidRPr="00E31836" w:rsidRDefault="005E7B0F" w:rsidP="00A11558">
    <w:pPr>
      <w:pStyle w:val="Nagwek"/>
      <w:rPr>
        <w:rFonts w:ascii="Cambria" w:hAnsi="Cambria"/>
      </w:rPr>
    </w:pPr>
  </w:p>
  <w:p w14:paraId="623BAEC1" w14:textId="03E4BE3B" w:rsidR="005E7B0F" w:rsidRDefault="005E7B0F" w:rsidP="00EA653A">
    <w:pPr>
      <w:pStyle w:val="Nagwek"/>
      <w:jc w:val="center"/>
    </w:pPr>
  </w:p>
  <w:p w14:paraId="320F8D3B" w14:textId="42E16B57" w:rsidR="005E7B0F" w:rsidRPr="00EA653A" w:rsidRDefault="005E7B0F" w:rsidP="00EA65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2BC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3CEF"/>
    <w:multiLevelType w:val="hybridMultilevel"/>
    <w:tmpl w:val="A290F8F4"/>
    <w:lvl w:ilvl="0" w:tplc="A65832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711B35"/>
    <w:multiLevelType w:val="hybridMultilevel"/>
    <w:tmpl w:val="CC50A290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4528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2967"/>
    <w:multiLevelType w:val="hybridMultilevel"/>
    <w:tmpl w:val="11A6915A"/>
    <w:lvl w:ilvl="0" w:tplc="A65832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E251C4"/>
    <w:multiLevelType w:val="hybridMultilevel"/>
    <w:tmpl w:val="921CC0B4"/>
    <w:lvl w:ilvl="0" w:tplc="A1C2F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6A19FA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19A1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957F9"/>
    <w:multiLevelType w:val="hybridMultilevel"/>
    <w:tmpl w:val="8E0ABDDE"/>
    <w:lvl w:ilvl="0" w:tplc="785AB5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CE5645"/>
    <w:multiLevelType w:val="hybridMultilevel"/>
    <w:tmpl w:val="417C9C0E"/>
    <w:lvl w:ilvl="0" w:tplc="785AB5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C70648"/>
    <w:multiLevelType w:val="hybridMultilevel"/>
    <w:tmpl w:val="4D4E291A"/>
    <w:lvl w:ilvl="0" w:tplc="52C2374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AE1BB0"/>
    <w:multiLevelType w:val="hybridMultilevel"/>
    <w:tmpl w:val="4F6C4216"/>
    <w:lvl w:ilvl="0" w:tplc="BF083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02194C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3CD1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220B"/>
    <w:multiLevelType w:val="hybridMultilevel"/>
    <w:tmpl w:val="9CECB136"/>
    <w:lvl w:ilvl="0" w:tplc="A65832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081A33"/>
    <w:multiLevelType w:val="hybridMultilevel"/>
    <w:tmpl w:val="8B420606"/>
    <w:lvl w:ilvl="0" w:tplc="15328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E04B5C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B82"/>
    <w:multiLevelType w:val="hybridMultilevel"/>
    <w:tmpl w:val="11A6915A"/>
    <w:lvl w:ilvl="0" w:tplc="A65832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3F1BFB"/>
    <w:multiLevelType w:val="hybridMultilevel"/>
    <w:tmpl w:val="3F342364"/>
    <w:lvl w:ilvl="0" w:tplc="785AB5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08306C"/>
    <w:multiLevelType w:val="hybridMultilevel"/>
    <w:tmpl w:val="8E0ABDDE"/>
    <w:lvl w:ilvl="0" w:tplc="785AB5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6E4AE2"/>
    <w:multiLevelType w:val="hybridMultilevel"/>
    <w:tmpl w:val="8B420606"/>
    <w:lvl w:ilvl="0" w:tplc="15328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9B5F84"/>
    <w:multiLevelType w:val="hybridMultilevel"/>
    <w:tmpl w:val="3C004648"/>
    <w:lvl w:ilvl="0" w:tplc="9D10D89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FD5AAE"/>
    <w:multiLevelType w:val="hybridMultilevel"/>
    <w:tmpl w:val="8B420606"/>
    <w:lvl w:ilvl="0" w:tplc="15328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C31556"/>
    <w:multiLevelType w:val="hybridMultilevel"/>
    <w:tmpl w:val="D9E85C34"/>
    <w:lvl w:ilvl="0" w:tplc="9D4CFF9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F1C93"/>
    <w:multiLevelType w:val="hybridMultilevel"/>
    <w:tmpl w:val="8B420606"/>
    <w:lvl w:ilvl="0" w:tplc="15328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215FAA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E3B31"/>
    <w:multiLevelType w:val="hybridMultilevel"/>
    <w:tmpl w:val="8E0ABDDE"/>
    <w:lvl w:ilvl="0" w:tplc="785AB55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F942FF"/>
    <w:multiLevelType w:val="hybridMultilevel"/>
    <w:tmpl w:val="781680F6"/>
    <w:lvl w:ilvl="0" w:tplc="C3ECA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2E31"/>
    <w:multiLevelType w:val="hybridMultilevel"/>
    <w:tmpl w:val="9CECB136"/>
    <w:lvl w:ilvl="0" w:tplc="A658324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6B0048E"/>
    <w:multiLevelType w:val="hybridMultilevel"/>
    <w:tmpl w:val="8B420606"/>
    <w:lvl w:ilvl="0" w:tplc="15328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DA1C55"/>
    <w:multiLevelType w:val="hybridMultilevel"/>
    <w:tmpl w:val="4D4E291A"/>
    <w:lvl w:ilvl="0" w:tplc="52C2374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20"/>
  </w:num>
  <w:num w:numId="5">
    <w:abstractNumId w:val="2"/>
  </w:num>
  <w:num w:numId="6">
    <w:abstractNumId w:val="18"/>
  </w:num>
  <w:num w:numId="7">
    <w:abstractNumId w:val="4"/>
  </w:num>
  <w:num w:numId="8">
    <w:abstractNumId w:val="12"/>
  </w:num>
  <w:num w:numId="9">
    <w:abstractNumId w:val="13"/>
  </w:num>
  <w:num w:numId="10">
    <w:abstractNumId w:val="11"/>
  </w:num>
  <w:num w:numId="11">
    <w:abstractNumId w:val="5"/>
  </w:num>
  <w:num w:numId="12">
    <w:abstractNumId w:val="30"/>
  </w:num>
  <w:num w:numId="13">
    <w:abstractNumId w:val="21"/>
  </w:num>
  <w:num w:numId="14">
    <w:abstractNumId w:val="19"/>
  </w:num>
  <w:num w:numId="15">
    <w:abstractNumId w:val="1"/>
  </w:num>
  <w:num w:numId="16">
    <w:abstractNumId w:val="16"/>
  </w:num>
  <w:num w:numId="17">
    <w:abstractNumId w:val="28"/>
  </w:num>
  <w:num w:numId="18">
    <w:abstractNumId w:val="15"/>
  </w:num>
  <w:num w:numId="19">
    <w:abstractNumId w:val="10"/>
  </w:num>
  <w:num w:numId="20">
    <w:abstractNumId w:val="27"/>
  </w:num>
  <w:num w:numId="21">
    <w:abstractNumId w:val="29"/>
  </w:num>
  <w:num w:numId="22">
    <w:abstractNumId w:val="3"/>
  </w:num>
  <w:num w:numId="23">
    <w:abstractNumId w:val="25"/>
  </w:num>
  <w:num w:numId="24">
    <w:abstractNumId w:val="22"/>
  </w:num>
  <w:num w:numId="25">
    <w:abstractNumId w:val="31"/>
  </w:num>
  <w:num w:numId="26">
    <w:abstractNumId w:val="8"/>
  </w:num>
  <w:num w:numId="27">
    <w:abstractNumId w:val="14"/>
  </w:num>
  <w:num w:numId="28">
    <w:abstractNumId w:val="0"/>
  </w:num>
  <w:num w:numId="29">
    <w:abstractNumId w:val="7"/>
  </w:num>
  <w:num w:numId="30">
    <w:abstractNumId w:val="24"/>
  </w:num>
  <w:num w:numId="31">
    <w:abstractNumId w:val="26"/>
  </w:num>
  <w:num w:numId="3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336"/>
    <w:rsid w:val="00027811"/>
    <w:rsid w:val="00052F47"/>
    <w:rsid w:val="00060105"/>
    <w:rsid w:val="000661AF"/>
    <w:rsid w:val="00070A05"/>
    <w:rsid w:val="00080B46"/>
    <w:rsid w:val="000A3894"/>
    <w:rsid w:val="000D3DBF"/>
    <w:rsid w:val="000E6498"/>
    <w:rsid w:val="000F6099"/>
    <w:rsid w:val="0012156A"/>
    <w:rsid w:val="001368BC"/>
    <w:rsid w:val="00140A71"/>
    <w:rsid w:val="001571CD"/>
    <w:rsid w:val="001717FB"/>
    <w:rsid w:val="00175175"/>
    <w:rsid w:val="001778C1"/>
    <w:rsid w:val="0018063B"/>
    <w:rsid w:val="001A18BD"/>
    <w:rsid w:val="001A4D47"/>
    <w:rsid w:val="001B0C19"/>
    <w:rsid w:val="001C7F9F"/>
    <w:rsid w:val="001D6BBA"/>
    <w:rsid w:val="001E14D5"/>
    <w:rsid w:val="002163BF"/>
    <w:rsid w:val="00240D75"/>
    <w:rsid w:val="00255BAA"/>
    <w:rsid w:val="00260587"/>
    <w:rsid w:val="00267484"/>
    <w:rsid w:val="00286A34"/>
    <w:rsid w:val="002A2DA7"/>
    <w:rsid w:val="002B73A1"/>
    <w:rsid w:val="002E539F"/>
    <w:rsid w:val="002F209E"/>
    <w:rsid w:val="00300487"/>
    <w:rsid w:val="00314681"/>
    <w:rsid w:val="0031660A"/>
    <w:rsid w:val="003172FE"/>
    <w:rsid w:val="00327C34"/>
    <w:rsid w:val="00393D9D"/>
    <w:rsid w:val="003A6535"/>
    <w:rsid w:val="003A7BA2"/>
    <w:rsid w:val="003B0354"/>
    <w:rsid w:val="003C67CE"/>
    <w:rsid w:val="003D3E4A"/>
    <w:rsid w:val="003D41ED"/>
    <w:rsid w:val="003E0650"/>
    <w:rsid w:val="003E16C3"/>
    <w:rsid w:val="00401816"/>
    <w:rsid w:val="0040610D"/>
    <w:rsid w:val="004117BA"/>
    <w:rsid w:val="00426E01"/>
    <w:rsid w:val="00454F63"/>
    <w:rsid w:val="00455444"/>
    <w:rsid w:val="004629C8"/>
    <w:rsid w:val="00477DBB"/>
    <w:rsid w:val="00493C1E"/>
    <w:rsid w:val="004A2F5B"/>
    <w:rsid w:val="004A47D7"/>
    <w:rsid w:val="004A5CD8"/>
    <w:rsid w:val="004B1734"/>
    <w:rsid w:val="004B5B72"/>
    <w:rsid w:val="004C2118"/>
    <w:rsid w:val="004E2BD7"/>
    <w:rsid w:val="00512496"/>
    <w:rsid w:val="0051319B"/>
    <w:rsid w:val="00522513"/>
    <w:rsid w:val="005326E9"/>
    <w:rsid w:val="00544F65"/>
    <w:rsid w:val="005629D5"/>
    <w:rsid w:val="00562B55"/>
    <w:rsid w:val="00565EA7"/>
    <w:rsid w:val="00573B49"/>
    <w:rsid w:val="00586289"/>
    <w:rsid w:val="005E7B0F"/>
    <w:rsid w:val="00607672"/>
    <w:rsid w:val="00642166"/>
    <w:rsid w:val="0064534F"/>
    <w:rsid w:val="0065731F"/>
    <w:rsid w:val="00666D8E"/>
    <w:rsid w:val="00677BAB"/>
    <w:rsid w:val="006825C0"/>
    <w:rsid w:val="00685B40"/>
    <w:rsid w:val="0069580D"/>
    <w:rsid w:val="006B019C"/>
    <w:rsid w:val="006B08AB"/>
    <w:rsid w:val="006E3E8E"/>
    <w:rsid w:val="00716B12"/>
    <w:rsid w:val="00721D0C"/>
    <w:rsid w:val="00735CF5"/>
    <w:rsid w:val="0074088B"/>
    <w:rsid w:val="00750908"/>
    <w:rsid w:val="00765B7B"/>
    <w:rsid w:val="00777F34"/>
    <w:rsid w:val="007A24D4"/>
    <w:rsid w:val="007B22CF"/>
    <w:rsid w:val="007B5D48"/>
    <w:rsid w:val="007C4160"/>
    <w:rsid w:val="007C72D1"/>
    <w:rsid w:val="007D1E85"/>
    <w:rsid w:val="007F57C7"/>
    <w:rsid w:val="007F731B"/>
    <w:rsid w:val="0081180E"/>
    <w:rsid w:val="008315D4"/>
    <w:rsid w:val="0083750D"/>
    <w:rsid w:val="00843405"/>
    <w:rsid w:val="00846C35"/>
    <w:rsid w:val="008546FE"/>
    <w:rsid w:val="00863670"/>
    <w:rsid w:val="008967F1"/>
    <w:rsid w:val="008B1CBF"/>
    <w:rsid w:val="008C6046"/>
    <w:rsid w:val="008F6A6A"/>
    <w:rsid w:val="00914C2A"/>
    <w:rsid w:val="00934BAA"/>
    <w:rsid w:val="00935931"/>
    <w:rsid w:val="00963DC6"/>
    <w:rsid w:val="0096637F"/>
    <w:rsid w:val="0097227F"/>
    <w:rsid w:val="00973733"/>
    <w:rsid w:val="00974FF2"/>
    <w:rsid w:val="009B2F75"/>
    <w:rsid w:val="009C61EC"/>
    <w:rsid w:val="009F14C9"/>
    <w:rsid w:val="00A11558"/>
    <w:rsid w:val="00A11613"/>
    <w:rsid w:val="00A2577F"/>
    <w:rsid w:val="00A3416E"/>
    <w:rsid w:val="00AB282E"/>
    <w:rsid w:val="00AE3D1E"/>
    <w:rsid w:val="00AE553B"/>
    <w:rsid w:val="00B06E24"/>
    <w:rsid w:val="00B1011D"/>
    <w:rsid w:val="00B16F48"/>
    <w:rsid w:val="00B47EBE"/>
    <w:rsid w:val="00B607D9"/>
    <w:rsid w:val="00B70EE2"/>
    <w:rsid w:val="00B96D0C"/>
    <w:rsid w:val="00BB4987"/>
    <w:rsid w:val="00BB729D"/>
    <w:rsid w:val="00BD2340"/>
    <w:rsid w:val="00BD68AC"/>
    <w:rsid w:val="00BE0206"/>
    <w:rsid w:val="00BE15CC"/>
    <w:rsid w:val="00BF10B8"/>
    <w:rsid w:val="00BF5C59"/>
    <w:rsid w:val="00BF7B03"/>
    <w:rsid w:val="00C0484F"/>
    <w:rsid w:val="00C165CD"/>
    <w:rsid w:val="00C33ED6"/>
    <w:rsid w:val="00C54489"/>
    <w:rsid w:val="00C638F3"/>
    <w:rsid w:val="00C726AE"/>
    <w:rsid w:val="00C852E8"/>
    <w:rsid w:val="00C8770A"/>
    <w:rsid w:val="00CA0A89"/>
    <w:rsid w:val="00CA7563"/>
    <w:rsid w:val="00D152A4"/>
    <w:rsid w:val="00D25022"/>
    <w:rsid w:val="00D26B3C"/>
    <w:rsid w:val="00D31302"/>
    <w:rsid w:val="00D344E0"/>
    <w:rsid w:val="00D423DB"/>
    <w:rsid w:val="00D4492C"/>
    <w:rsid w:val="00D46DA9"/>
    <w:rsid w:val="00D5094B"/>
    <w:rsid w:val="00D524F1"/>
    <w:rsid w:val="00D81164"/>
    <w:rsid w:val="00D960CB"/>
    <w:rsid w:val="00DC57D2"/>
    <w:rsid w:val="00E07886"/>
    <w:rsid w:val="00E24D04"/>
    <w:rsid w:val="00E31836"/>
    <w:rsid w:val="00E4460A"/>
    <w:rsid w:val="00E63FD9"/>
    <w:rsid w:val="00E652A2"/>
    <w:rsid w:val="00E658A8"/>
    <w:rsid w:val="00E95332"/>
    <w:rsid w:val="00EA653A"/>
    <w:rsid w:val="00EB03F0"/>
    <w:rsid w:val="00EC5127"/>
    <w:rsid w:val="00F075B5"/>
    <w:rsid w:val="00F203ED"/>
    <w:rsid w:val="00F3151B"/>
    <w:rsid w:val="00F449F1"/>
    <w:rsid w:val="00F45D65"/>
    <w:rsid w:val="00F511D5"/>
    <w:rsid w:val="00F604C4"/>
    <w:rsid w:val="00F61615"/>
    <w:rsid w:val="00F63AD9"/>
    <w:rsid w:val="00F64743"/>
    <w:rsid w:val="00F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8F8D2"/>
  <w15:docId w15:val="{1C24F024-5B26-48F0-B30D-C04FDFC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512496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C54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C54489"/>
    <w:rPr>
      <w:sz w:val="16"/>
      <w:szCs w:val="16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51249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2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6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Krzysztof Antczak</cp:lastModifiedBy>
  <cp:revision>2</cp:revision>
  <cp:lastPrinted>2018-04-27T08:50:00Z</cp:lastPrinted>
  <dcterms:created xsi:type="dcterms:W3CDTF">2024-12-04T07:43:00Z</dcterms:created>
  <dcterms:modified xsi:type="dcterms:W3CDTF">2024-12-04T07:43:00Z</dcterms:modified>
</cp:coreProperties>
</file>