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D32" w:rsidRPr="00D730EB" w:rsidRDefault="00EC4D32" w:rsidP="00EC4D32">
      <w:pPr>
        <w:jc w:val="center"/>
        <w:rPr>
          <w:b/>
          <w:sz w:val="28"/>
          <w:szCs w:val="28"/>
        </w:rPr>
      </w:pPr>
      <w:r w:rsidRPr="00D730EB">
        <w:rPr>
          <w:b/>
          <w:sz w:val="28"/>
          <w:szCs w:val="28"/>
        </w:rPr>
        <w:t xml:space="preserve">WYKAZ USŁUG </w:t>
      </w:r>
    </w:p>
    <w:p w:rsidR="00EC4D32" w:rsidRPr="00D730EB" w:rsidRDefault="00EC4D32" w:rsidP="00EC4D32">
      <w:pPr>
        <w:jc w:val="center"/>
        <w:rPr>
          <w:b/>
          <w:sz w:val="28"/>
          <w:szCs w:val="28"/>
        </w:rPr>
      </w:pPr>
      <w:r w:rsidRPr="00D730EB">
        <w:rPr>
          <w:b/>
          <w:sz w:val="28"/>
          <w:szCs w:val="28"/>
        </w:rPr>
        <w:t xml:space="preserve"> na potwierdzenie spełniania warunku udziału w postępowaniu</w:t>
      </w:r>
    </w:p>
    <w:p w:rsidR="00EC4D32" w:rsidRPr="00D730EB" w:rsidRDefault="00EC4D32" w:rsidP="00EC4D32">
      <w:pPr>
        <w:tabs>
          <w:tab w:val="left" w:pos="2160"/>
        </w:tabs>
        <w:rPr>
          <w:sz w:val="20"/>
          <w:szCs w:val="20"/>
        </w:rPr>
      </w:pPr>
    </w:p>
    <w:p w:rsidR="00EC4D32" w:rsidRPr="00D730EB" w:rsidRDefault="00EC4D32" w:rsidP="00EC4D32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:rsidR="00EC4D32" w:rsidRPr="00D730EB" w:rsidRDefault="00EC4D32" w:rsidP="00EC4D3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SPRAWA KZ-</w:t>
      </w:r>
      <w:r w:rsidR="00BD430B">
        <w:rPr>
          <w:rFonts w:ascii="Arial" w:hAnsi="Arial" w:cs="Arial"/>
          <w:sz w:val="20"/>
          <w:szCs w:val="20"/>
        </w:rPr>
        <w:t>1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4/2022</w:t>
      </w:r>
    </w:p>
    <w:p w:rsidR="00EC4D32" w:rsidRPr="00D730EB" w:rsidRDefault="00EC4D32" w:rsidP="00EC4D32">
      <w:pPr>
        <w:jc w:val="center"/>
        <w:rPr>
          <w:rFonts w:ascii="Arial" w:hAnsi="Arial" w:cs="Arial"/>
          <w:sz w:val="20"/>
          <w:szCs w:val="20"/>
        </w:rPr>
      </w:pPr>
    </w:p>
    <w:p w:rsidR="00EC4D32" w:rsidRPr="00D730EB" w:rsidRDefault="00EC4D32" w:rsidP="00EC4D32">
      <w:pPr>
        <w:shd w:val="clear" w:color="auto" w:fill="C5E0B3"/>
        <w:jc w:val="center"/>
        <w:rPr>
          <w:b/>
          <w:sz w:val="28"/>
          <w:szCs w:val="28"/>
          <w:u w:val="single"/>
        </w:rPr>
      </w:pPr>
      <w:r w:rsidRPr="00D730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DLA CZĘSCI ……….</w:t>
      </w:r>
    </w:p>
    <w:p w:rsidR="00EC4D32" w:rsidRPr="002D2959" w:rsidRDefault="00EC4D32" w:rsidP="00EC4D32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EC4D32" w:rsidRPr="00EC4D32" w:rsidRDefault="00EC4D32" w:rsidP="00EC4D32">
      <w:pPr>
        <w:ind w:left="426"/>
        <w:jc w:val="center"/>
      </w:pPr>
      <w:r w:rsidRPr="00EC4D32">
        <w:t>PRZEGLĄD  I KONSERWACJA INSTALACJI I URZĄDZEŃ PRZECIWPOŻAROWYCH, INSTALACJI  AWARYJNEGO OŚWIETLENIA EWAKUACYJNEGO ORAZ INNE USŁUGI PRZEGLĄDU , KONSERWACJI  SPRZĘTU GAŚNICZEGO,   W OBIEKTACH  AWF WE WROCŁAWIU I OŚRODKU  SPORTOWO – DYDAKTYCZNYM W OLEJNICY ORAZ BIEŻĄCY NADZÓR NAD TYMI URZĄDZENIAMI I INSTALACJAMI.”</w:t>
      </w:r>
    </w:p>
    <w:p w:rsidR="00EC4D32" w:rsidRPr="00EC4D32" w:rsidRDefault="00EC4D32" w:rsidP="00EC4D32">
      <w:pPr>
        <w:ind w:left="426"/>
        <w:jc w:val="center"/>
        <w:rPr>
          <w:b/>
        </w:rPr>
      </w:pPr>
    </w:p>
    <w:p w:rsidR="00EC4D32" w:rsidRDefault="00EC4D32" w:rsidP="00EC4D32">
      <w:pPr>
        <w:ind w:left="426"/>
        <w:jc w:val="center"/>
        <w:rPr>
          <w:b/>
          <w:i/>
        </w:rPr>
      </w:pPr>
    </w:p>
    <w:p w:rsidR="00EC4D32" w:rsidRPr="008B3A52" w:rsidRDefault="00EC4D32" w:rsidP="00EC4D32">
      <w:pPr>
        <w:rPr>
          <w:sz w:val="20"/>
          <w:szCs w:val="20"/>
        </w:rPr>
      </w:pPr>
    </w:p>
    <w:p w:rsidR="00EC4D32" w:rsidRDefault="00EC4D32" w:rsidP="00EC4D32">
      <w:pPr>
        <w:rPr>
          <w:sz w:val="20"/>
          <w:szCs w:val="20"/>
        </w:rPr>
      </w:pPr>
      <w:r w:rsidRPr="00DC01B9">
        <w:rPr>
          <w:rFonts w:ascii="Arial" w:hAnsi="Arial" w:cs="Arial"/>
          <w:b/>
          <w:sz w:val="20"/>
          <w:szCs w:val="20"/>
        </w:rPr>
        <w:t>Nazwa i adres Wykonawcy</w:t>
      </w:r>
      <w:r w:rsidRPr="006D5D86">
        <w:rPr>
          <w:b/>
          <w:sz w:val="20"/>
          <w:szCs w:val="20"/>
        </w:rPr>
        <w:t>:</w:t>
      </w:r>
      <w:r w:rsidRPr="008B3A52">
        <w:rPr>
          <w:sz w:val="20"/>
          <w:szCs w:val="20"/>
        </w:rPr>
        <w:t xml:space="preserve"> …………………………………………………………………………..</w:t>
      </w:r>
    </w:p>
    <w:p w:rsidR="00BE6D15" w:rsidRPr="00BE6D15" w:rsidRDefault="00BE6D15" w:rsidP="00BE6D15">
      <w:pPr>
        <w:rPr>
          <w:sz w:val="20"/>
          <w:szCs w:val="20"/>
        </w:rPr>
      </w:pPr>
    </w:p>
    <w:p w:rsidR="00BE6D15" w:rsidRPr="00BE6D15" w:rsidRDefault="00BE6D15" w:rsidP="00BE6D15">
      <w:pPr>
        <w:rPr>
          <w:sz w:val="20"/>
          <w:szCs w:val="20"/>
        </w:rPr>
      </w:pPr>
      <w:r w:rsidRPr="00BE6D15">
        <w:rPr>
          <w:sz w:val="20"/>
          <w:szCs w:val="20"/>
        </w:rPr>
        <w:t xml:space="preserve">  Nazwa i adres Wykonawcy: …………………………………………………………………………..</w:t>
      </w:r>
    </w:p>
    <w:p w:rsidR="00BE6D15" w:rsidRPr="00BE6D15" w:rsidRDefault="00BE6D15" w:rsidP="00BE6D15">
      <w:pPr>
        <w:rPr>
          <w:sz w:val="20"/>
          <w:szCs w:val="20"/>
        </w:rPr>
      </w:pPr>
    </w:p>
    <w:p w:rsidR="00BE6D15" w:rsidRDefault="00BE6D15" w:rsidP="00BE6D15">
      <w:pPr>
        <w:rPr>
          <w:sz w:val="20"/>
          <w:szCs w:val="20"/>
        </w:rPr>
      </w:pPr>
      <w:r w:rsidRPr="00BE6D15">
        <w:rPr>
          <w:sz w:val="20"/>
          <w:szCs w:val="20"/>
        </w:rPr>
        <w:t xml:space="preserve">Niniejszym oświadczam(y), że wykonałem(wykonaliśmy) w okresie ostatnich 3 lat następujące usługi o podobnym charakterze do przedmiotu zamówienia (związane z przedmiotem niniejszego zamówienia oraz proporcjonalne do niego) spełniające wymagania opisane w </w:t>
      </w:r>
      <w:proofErr w:type="spellStart"/>
      <w:r w:rsidRPr="00BE6D15">
        <w:rPr>
          <w:sz w:val="20"/>
          <w:szCs w:val="20"/>
        </w:rPr>
        <w:t>swz</w:t>
      </w:r>
      <w:proofErr w:type="spellEnd"/>
      <w:r w:rsidRPr="00BE6D15">
        <w:rPr>
          <w:sz w:val="20"/>
          <w:szCs w:val="20"/>
        </w:rPr>
        <w:t>:</w:t>
      </w:r>
    </w:p>
    <w:p w:rsidR="00BE6D15" w:rsidRDefault="00BE6D15" w:rsidP="00EC4D32">
      <w:pPr>
        <w:rPr>
          <w:sz w:val="20"/>
          <w:szCs w:val="20"/>
        </w:rPr>
      </w:pPr>
    </w:p>
    <w:p w:rsidR="00BE6D15" w:rsidRPr="00F9695B" w:rsidRDefault="00BE6D15" w:rsidP="00EC4D32">
      <w:pPr>
        <w:rPr>
          <w:rFonts w:ascii="Arial" w:hAnsi="Arial"/>
          <w:sz w:val="20"/>
          <w:szCs w:val="20"/>
        </w:rPr>
      </w:pPr>
    </w:p>
    <w:tbl>
      <w:tblPr>
        <w:tblW w:w="14175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2710"/>
        <w:gridCol w:w="1984"/>
        <w:gridCol w:w="3544"/>
        <w:gridCol w:w="2693"/>
        <w:gridCol w:w="2693"/>
      </w:tblGrid>
      <w:tr w:rsidR="00D641AC" w:rsidRPr="009824DC" w:rsidTr="0067464A">
        <w:trPr>
          <w:cantSplit/>
          <w:trHeight w:val="2691"/>
        </w:trPr>
        <w:tc>
          <w:tcPr>
            <w:tcW w:w="5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D641AC" w:rsidRPr="00BC64ED" w:rsidRDefault="00D641AC" w:rsidP="003C01B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C64ED">
              <w:rPr>
                <w:rFonts w:ascii="Arial" w:hAnsi="Arial"/>
                <w:b/>
                <w:sz w:val="20"/>
                <w:szCs w:val="20"/>
              </w:rPr>
              <w:t>Lp.</w:t>
            </w:r>
          </w:p>
        </w:tc>
        <w:tc>
          <w:tcPr>
            <w:tcW w:w="27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D641AC" w:rsidRDefault="00D641AC" w:rsidP="003C01BA">
            <w:pPr>
              <w:rPr>
                <w:rFonts w:ascii="Arial" w:hAnsi="Arial"/>
                <w:b/>
              </w:rPr>
            </w:pPr>
          </w:p>
          <w:p w:rsidR="00D641AC" w:rsidRPr="00721508" w:rsidRDefault="00D641AC" w:rsidP="003C01BA">
            <w:pPr>
              <w:rPr>
                <w:rFonts w:ascii="Arial" w:hAnsi="Arial"/>
                <w:b/>
              </w:rPr>
            </w:pPr>
            <w:r w:rsidRPr="00721508">
              <w:rPr>
                <w:rFonts w:ascii="Arial" w:hAnsi="Arial"/>
                <w:b/>
              </w:rPr>
              <w:t>Przedmiot</w:t>
            </w:r>
            <w:r>
              <w:rPr>
                <w:rFonts w:ascii="Arial" w:hAnsi="Arial"/>
                <w:b/>
              </w:rPr>
              <w:t xml:space="preserve"> </w:t>
            </w:r>
          </w:p>
          <w:p w:rsidR="00D641AC" w:rsidRPr="00CC3A64" w:rsidRDefault="00D641AC" w:rsidP="003C01BA">
            <w:pPr>
              <w:rPr>
                <w:rFonts w:ascii="Arial" w:hAnsi="Arial"/>
                <w:i/>
              </w:rPr>
            </w:pPr>
            <w:r w:rsidRPr="00CC3A64">
              <w:rPr>
                <w:rFonts w:ascii="Arial" w:hAnsi="Arial"/>
              </w:rPr>
              <w:t>(</w:t>
            </w:r>
            <w:r w:rsidRPr="00CC3A64">
              <w:rPr>
                <w:rFonts w:ascii="Arial" w:hAnsi="Arial"/>
                <w:i/>
              </w:rPr>
              <w:t>nazwa i krótki opis usługi potwierdzający spełnianie warunku udziału w postepowaniu określonego w Rozdziale IV SWZ dla części I</w:t>
            </w:r>
            <w:r>
              <w:rPr>
                <w:rFonts w:ascii="Arial" w:hAnsi="Arial"/>
                <w:i/>
              </w:rPr>
              <w:t xml:space="preserve"> postę</w:t>
            </w:r>
            <w:r w:rsidRPr="00CC3A64">
              <w:rPr>
                <w:rFonts w:ascii="Arial" w:hAnsi="Arial"/>
                <w:i/>
              </w:rPr>
              <w:t>powania)</w:t>
            </w:r>
          </w:p>
          <w:p w:rsidR="00D641AC" w:rsidRDefault="00D641AC" w:rsidP="003C01BA">
            <w:pPr>
              <w:rPr>
                <w:rFonts w:ascii="Arial" w:hAnsi="Arial"/>
                <w:sz w:val="18"/>
                <w:szCs w:val="18"/>
              </w:rPr>
            </w:pPr>
          </w:p>
          <w:p w:rsidR="00D641AC" w:rsidRDefault="00D641AC" w:rsidP="003C01BA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  <w:p w:rsidR="00D641AC" w:rsidRPr="00A95C58" w:rsidRDefault="00D641AC" w:rsidP="00EC4D3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D641AC" w:rsidRPr="009824DC" w:rsidRDefault="00D641AC" w:rsidP="003C01BA">
            <w:pPr>
              <w:jc w:val="center"/>
              <w:rPr>
                <w:rFonts w:ascii="Arial" w:hAnsi="Arial"/>
                <w:b/>
                <w:strike/>
                <w:sz w:val="18"/>
                <w:szCs w:val="18"/>
              </w:rPr>
            </w:pPr>
          </w:p>
          <w:p w:rsidR="00D641AC" w:rsidRPr="009824DC" w:rsidRDefault="00D641AC" w:rsidP="003C01BA">
            <w:pPr>
              <w:jc w:val="center"/>
              <w:rPr>
                <w:rFonts w:ascii="Arial" w:hAnsi="Arial"/>
                <w:b/>
                <w:strike/>
                <w:sz w:val="18"/>
                <w:szCs w:val="18"/>
              </w:rPr>
            </w:pPr>
          </w:p>
          <w:p w:rsidR="00D641AC" w:rsidRPr="009824DC" w:rsidRDefault="00D641AC" w:rsidP="003C01BA">
            <w:pPr>
              <w:jc w:val="center"/>
              <w:rPr>
                <w:rFonts w:ascii="Arial" w:hAnsi="Arial"/>
                <w:b/>
                <w:strike/>
                <w:sz w:val="18"/>
                <w:szCs w:val="18"/>
              </w:rPr>
            </w:pPr>
          </w:p>
          <w:p w:rsidR="00D641AC" w:rsidRPr="009824DC" w:rsidRDefault="00D641AC" w:rsidP="003C01B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824DC">
              <w:rPr>
                <w:rFonts w:ascii="Arial" w:hAnsi="Arial"/>
                <w:b/>
              </w:rPr>
              <w:t xml:space="preserve">Wartość zamówienia </w:t>
            </w:r>
            <w:r w:rsidRPr="009824DC">
              <w:rPr>
                <w:rFonts w:ascii="Arial" w:hAnsi="Arial"/>
                <w:b/>
              </w:rPr>
              <w:br/>
              <w:t>(zł brutto</w:t>
            </w:r>
            <w:r w:rsidRPr="009824DC">
              <w:rPr>
                <w:rFonts w:ascii="Arial" w:hAnsi="Arial"/>
                <w:b/>
                <w:sz w:val="18"/>
                <w:szCs w:val="18"/>
              </w:rPr>
              <w:t>)</w:t>
            </w:r>
            <w:r w:rsidRPr="009824DC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D641AC" w:rsidRPr="009824DC" w:rsidRDefault="00D641AC" w:rsidP="003C01B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D641AC" w:rsidRPr="009824DC" w:rsidRDefault="00D641AC" w:rsidP="003C01B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D641AC" w:rsidRPr="009824DC" w:rsidRDefault="00D641AC" w:rsidP="003C01B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D641AC" w:rsidRPr="009824DC" w:rsidRDefault="00D641AC" w:rsidP="003C01B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D641AC" w:rsidRPr="009824DC" w:rsidRDefault="00D641AC" w:rsidP="003C01B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D641AC" w:rsidRPr="009824DC" w:rsidRDefault="00D641AC" w:rsidP="003C01B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D641AC" w:rsidRPr="009824DC" w:rsidRDefault="00D641AC" w:rsidP="003C01BA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D641AC" w:rsidRPr="009824DC" w:rsidRDefault="00D641AC" w:rsidP="003C01BA">
            <w:pPr>
              <w:jc w:val="center"/>
              <w:rPr>
                <w:rFonts w:ascii="Arial" w:hAnsi="Arial"/>
                <w:b/>
              </w:rPr>
            </w:pPr>
            <w:r w:rsidRPr="009824DC">
              <w:rPr>
                <w:rFonts w:ascii="Arial" w:hAnsi="Arial"/>
                <w:b/>
              </w:rPr>
              <w:t>Data wykonania/zakończenia</w:t>
            </w:r>
          </w:p>
          <w:p w:rsidR="00D641AC" w:rsidRPr="009824DC" w:rsidRDefault="00D641AC" w:rsidP="003C01BA">
            <w:pPr>
              <w:jc w:val="center"/>
              <w:rPr>
                <w:rFonts w:ascii="Arial" w:hAnsi="Arial"/>
                <w:b/>
              </w:rPr>
            </w:pPr>
            <w:r w:rsidRPr="009824DC">
              <w:rPr>
                <w:rFonts w:ascii="Arial" w:hAnsi="Arial"/>
                <w:b/>
              </w:rPr>
              <w:t>Usługi</w:t>
            </w:r>
          </w:p>
          <w:p w:rsidR="00D641AC" w:rsidRPr="009824DC" w:rsidRDefault="00D641AC" w:rsidP="003C01B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824DC">
              <w:rPr>
                <w:rFonts w:ascii="Arial" w:hAnsi="Arial" w:cs="Arial"/>
                <w:b/>
              </w:rPr>
              <w:t>(podać dzień, miesiąc i rok)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D641AC" w:rsidRPr="00F57BB8" w:rsidRDefault="00D641AC" w:rsidP="003C01BA">
            <w:pPr>
              <w:jc w:val="center"/>
              <w:rPr>
                <w:rFonts w:ascii="Arial" w:hAnsi="Arial"/>
                <w:b/>
              </w:rPr>
            </w:pPr>
            <w:r w:rsidRPr="009824DC">
              <w:rPr>
                <w:rFonts w:ascii="Arial" w:hAnsi="Arial"/>
                <w:b/>
              </w:rPr>
              <w:t xml:space="preserve">Podmiot na rzecz, którego usługa została wykonana </w:t>
            </w:r>
            <w:r w:rsidRPr="00F57BB8">
              <w:rPr>
                <w:rFonts w:ascii="Arial" w:hAnsi="Arial"/>
                <w:b/>
              </w:rPr>
              <w:t>lub jest wykonywana</w:t>
            </w:r>
          </w:p>
          <w:p w:rsidR="00D641AC" w:rsidRPr="009824DC" w:rsidRDefault="00D641AC" w:rsidP="003C01BA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D641AC" w:rsidRPr="009824DC" w:rsidRDefault="00D641AC" w:rsidP="003C01BA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004F00" w:rsidRDefault="00004F00" w:rsidP="003C01BA">
            <w:pPr>
              <w:jc w:val="center"/>
              <w:rPr>
                <w:rFonts w:ascii="Arial" w:hAnsi="Arial"/>
                <w:b/>
              </w:rPr>
            </w:pPr>
          </w:p>
          <w:p w:rsidR="00004F00" w:rsidRDefault="00004F00" w:rsidP="003C01BA">
            <w:pPr>
              <w:jc w:val="center"/>
              <w:rPr>
                <w:rFonts w:ascii="Arial" w:hAnsi="Arial"/>
                <w:b/>
              </w:rPr>
            </w:pPr>
          </w:p>
          <w:p w:rsidR="00D641AC" w:rsidRPr="009824DC" w:rsidRDefault="00004F00" w:rsidP="003C01BA">
            <w:pPr>
              <w:jc w:val="center"/>
              <w:rPr>
                <w:rFonts w:ascii="Arial" w:hAnsi="Arial"/>
                <w:b/>
              </w:rPr>
            </w:pPr>
            <w:r w:rsidRPr="00004F00">
              <w:rPr>
                <w:rFonts w:ascii="Arial" w:hAnsi="Arial"/>
                <w:b/>
              </w:rPr>
              <w:t>Informacja o poleganiu na zasobach innych podmiotów w zakresie zdolności technicznej*</w:t>
            </w:r>
          </w:p>
        </w:tc>
      </w:tr>
      <w:tr w:rsidR="00D641AC" w:rsidRPr="00BC64ED" w:rsidTr="0067464A">
        <w:trPr>
          <w:trHeight w:val="285"/>
        </w:trPr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D641AC" w:rsidRPr="00BC64ED" w:rsidRDefault="00D641AC" w:rsidP="003C01B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C64ED">
              <w:rPr>
                <w:rFonts w:ascii="Arial" w:hAnsi="Arial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D641AC" w:rsidRPr="00BC64ED" w:rsidRDefault="00D641AC" w:rsidP="003C01B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C64ED"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D641AC" w:rsidRPr="00BC64ED" w:rsidRDefault="00D641AC" w:rsidP="003C01BA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20"/>
              </w:rPr>
            </w:pPr>
            <w:r w:rsidRPr="00BC64ED"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D641AC" w:rsidRPr="00BC64ED" w:rsidRDefault="00D641AC" w:rsidP="003C01B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C64ED">
              <w:rPr>
                <w:rFonts w:ascii="Arial" w:hAnsi="Arial"/>
                <w:b/>
                <w:sz w:val="20"/>
                <w:szCs w:val="20"/>
              </w:rPr>
              <w:t>4</w:t>
            </w:r>
          </w:p>
          <w:p w:rsidR="00D641AC" w:rsidRPr="00BC64ED" w:rsidRDefault="00D641AC" w:rsidP="003C01B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D641AC" w:rsidRPr="00BC64ED" w:rsidRDefault="00D641AC" w:rsidP="003C01B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D641AC" w:rsidRDefault="00D641AC" w:rsidP="003C01B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D641AC" w:rsidRPr="00BC64ED" w:rsidTr="0067464A">
        <w:trPr>
          <w:trHeight w:val="939"/>
        </w:trPr>
        <w:tc>
          <w:tcPr>
            <w:tcW w:w="5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D641AC" w:rsidRPr="00BC64ED" w:rsidRDefault="00D641AC" w:rsidP="003C01BA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D641AC" w:rsidRPr="00BC64ED" w:rsidRDefault="00D641AC" w:rsidP="003C01BA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D641AC" w:rsidRPr="00BC64ED" w:rsidRDefault="00D641AC" w:rsidP="003C01BA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D641AC" w:rsidRPr="00BC64ED" w:rsidRDefault="00D641AC" w:rsidP="003C01B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C64ED">
              <w:rPr>
                <w:rFonts w:ascii="Arial" w:hAnsi="Arial"/>
                <w:b/>
                <w:sz w:val="20"/>
                <w:szCs w:val="20"/>
              </w:rPr>
              <w:t>1.</w:t>
            </w:r>
          </w:p>
        </w:tc>
        <w:tc>
          <w:tcPr>
            <w:tcW w:w="27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641AC" w:rsidRPr="00BC64ED" w:rsidRDefault="00D641AC" w:rsidP="003C01B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641AC" w:rsidRPr="00BC64ED" w:rsidRDefault="00D641AC" w:rsidP="003C01BA">
            <w:pPr>
              <w:pStyle w:val="Stopka"/>
              <w:rPr>
                <w:rFonts w:ascii="Arial" w:hAnsi="Arial"/>
                <w:sz w:val="20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641AC" w:rsidRPr="00BC64ED" w:rsidRDefault="00D641AC" w:rsidP="003C01B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</w:tcPr>
          <w:p w:rsidR="00D641AC" w:rsidRPr="00BC64ED" w:rsidRDefault="00D641AC" w:rsidP="003C01B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</w:tcPr>
          <w:p w:rsidR="00D641AC" w:rsidRPr="00BC64ED" w:rsidRDefault="00D641AC" w:rsidP="003C01B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641AC" w:rsidRPr="00BC64ED" w:rsidTr="0067464A">
        <w:trPr>
          <w:trHeight w:val="967"/>
        </w:trPr>
        <w:tc>
          <w:tcPr>
            <w:tcW w:w="5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D641AC" w:rsidRPr="00BC64ED" w:rsidRDefault="00D641AC" w:rsidP="003C01BA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D641AC" w:rsidRPr="00BC64ED" w:rsidRDefault="00D641AC" w:rsidP="003C01BA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D641AC" w:rsidRPr="00BC64ED" w:rsidRDefault="00D641AC" w:rsidP="003C01BA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D641AC" w:rsidRPr="00BC64ED" w:rsidRDefault="00D641AC" w:rsidP="003C01B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C64ED">
              <w:rPr>
                <w:rFonts w:ascii="Arial" w:hAnsi="Arial"/>
                <w:b/>
                <w:sz w:val="20"/>
                <w:szCs w:val="20"/>
              </w:rPr>
              <w:t>2.</w:t>
            </w:r>
          </w:p>
        </w:tc>
        <w:tc>
          <w:tcPr>
            <w:tcW w:w="27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641AC" w:rsidRPr="00BC64ED" w:rsidRDefault="00D641AC" w:rsidP="003C01B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641AC" w:rsidRPr="00BC64ED" w:rsidRDefault="00D641AC" w:rsidP="003C01BA">
            <w:pPr>
              <w:pStyle w:val="Stopka"/>
              <w:rPr>
                <w:rFonts w:ascii="Arial" w:hAnsi="Arial"/>
                <w:sz w:val="20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641AC" w:rsidRPr="00BC64ED" w:rsidRDefault="00D641AC" w:rsidP="003C01B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641AC" w:rsidRPr="00BC64ED" w:rsidRDefault="00D641AC" w:rsidP="003C01B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641AC" w:rsidRPr="00BC64ED" w:rsidRDefault="00D641AC" w:rsidP="003C01BA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BE6D15" w:rsidRDefault="00BE6D15" w:rsidP="00EC4D32">
      <w:pPr>
        <w:ind w:left="-540"/>
        <w:rPr>
          <w:b/>
          <w:i/>
          <w:sz w:val="20"/>
          <w:szCs w:val="20"/>
        </w:rPr>
      </w:pPr>
    </w:p>
    <w:p w:rsidR="00BE6D15" w:rsidRPr="001F0D1B" w:rsidRDefault="00BE6D15" w:rsidP="004854E8">
      <w:pPr>
        <w:jc w:val="both"/>
        <w:rPr>
          <w:b/>
          <w:i/>
          <w:sz w:val="20"/>
          <w:szCs w:val="20"/>
        </w:rPr>
      </w:pPr>
      <w:r w:rsidRPr="001F0D1B">
        <w:rPr>
          <w:b/>
          <w:i/>
          <w:sz w:val="20"/>
          <w:szCs w:val="20"/>
        </w:rPr>
        <w:t>UWAGA: Na potwierdzenie spełniania warunku udziału w postępowaniu do wykazu należy dołączyć dokumenty wymienione w Rozdziale V</w:t>
      </w:r>
    </w:p>
    <w:p w:rsidR="00BE6D15" w:rsidRPr="001F0D1B" w:rsidRDefault="00BE6D15" w:rsidP="004854E8">
      <w:pPr>
        <w:jc w:val="both"/>
        <w:rPr>
          <w:b/>
          <w:i/>
          <w:sz w:val="20"/>
          <w:szCs w:val="20"/>
        </w:rPr>
      </w:pPr>
    </w:p>
    <w:p w:rsidR="00BE6D15" w:rsidRPr="008A6F9D" w:rsidRDefault="00BE6D15" w:rsidP="004854E8">
      <w:pPr>
        <w:jc w:val="both"/>
        <w:rPr>
          <w:i/>
          <w:sz w:val="20"/>
          <w:szCs w:val="20"/>
        </w:rPr>
      </w:pPr>
      <w:r w:rsidRPr="008A6F9D">
        <w:rPr>
          <w:i/>
          <w:sz w:val="20"/>
          <w:szCs w:val="20"/>
        </w:rPr>
        <w:t xml:space="preserve">Uwaga: Wykonawca jest zobowiązany dostarczyć dowody dotyczące wykazanych usług, określające, usługi te zostały wykonane w sposób należyty. Pozycje nie potwierdzone dokumentami, że zostały wykonane należycie, nie zostaną uwzględnione przez Zamawiającego. Wśród najważniejszych usług, potwierdzonych dowodami, powinny się znaleźć usługi na potwierdzenie warunku, o którym mowa w </w:t>
      </w:r>
      <w:proofErr w:type="spellStart"/>
      <w:r w:rsidRPr="008A6F9D">
        <w:rPr>
          <w:i/>
          <w:sz w:val="20"/>
          <w:szCs w:val="20"/>
        </w:rPr>
        <w:t>swz</w:t>
      </w:r>
      <w:proofErr w:type="spellEnd"/>
      <w:r w:rsidRPr="008A6F9D">
        <w:rPr>
          <w:i/>
          <w:sz w:val="20"/>
          <w:szCs w:val="20"/>
        </w:rPr>
        <w:t xml:space="preserve">. </w:t>
      </w:r>
    </w:p>
    <w:p w:rsidR="00BE6D15" w:rsidRPr="008A6F9D" w:rsidRDefault="00BE6D15" w:rsidP="004854E8">
      <w:pPr>
        <w:jc w:val="both"/>
        <w:rPr>
          <w:i/>
          <w:sz w:val="20"/>
          <w:szCs w:val="20"/>
        </w:rPr>
      </w:pPr>
      <w:r w:rsidRPr="008A6F9D">
        <w:rPr>
          <w:i/>
          <w:sz w:val="20"/>
          <w:szCs w:val="20"/>
        </w:rPr>
        <w:t>*w Kolumnie 6 należy podać informację: polegam/nie polegam na zasobach podmiotu trzeciego, w zależności od tego, czy wykazana usługa była wykonywana przez Wykonawcę składającego ofertę, czy przez podmiot trzeci, inny niż składający ofertę, na którego zasoby Wykonawca powołuje się w celu spełnienia warunku udziału w postępowaniu.</w:t>
      </w:r>
    </w:p>
    <w:p w:rsidR="00CD6AB5" w:rsidRDefault="00CD6AB5"/>
    <w:sectPr w:rsidR="00CD6AB5" w:rsidSect="008830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237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D32" w:rsidRDefault="00EC4D32" w:rsidP="00EC4D32">
      <w:r>
        <w:separator/>
      </w:r>
    </w:p>
  </w:endnote>
  <w:endnote w:type="continuationSeparator" w:id="0">
    <w:p w:rsidR="00EC4D32" w:rsidRDefault="00EC4D32" w:rsidP="00EC4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B88" w:rsidRDefault="00F05B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B88" w:rsidRDefault="00F05B8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B88" w:rsidRDefault="00F05B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D32" w:rsidRDefault="00EC4D32" w:rsidP="00EC4D32">
      <w:r>
        <w:separator/>
      </w:r>
    </w:p>
  </w:footnote>
  <w:footnote w:type="continuationSeparator" w:id="0">
    <w:p w:rsidR="00EC4D32" w:rsidRDefault="00EC4D32" w:rsidP="00EC4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B88" w:rsidRDefault="00F05B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D32" w:rsidRDefault="007C689A">
    <w:pPr>
      <w:pStyle w:val="Nagwek"/>
    </w:pPr>
    <w:r>
      <w:t>Zal.nr 5</w:t>
    </w:r>
    <w:r w:rsidR="00EC4D32">
      <w:tab/>
    </w:r>
    <w:r w:rsidR="00EC4D32">
      <w:tab/>
    </w:r>
    <w:r w:rsidR="00EC4D32">
      <w:tab/>
    </w:r>
    <w:r w:rsidR="00EC4D32">
      <w:tab/>
      <w:t>Sprawa KZ-</w:t>
    </w:r>
    <w:r w:rsidR="00F05B88">
      <w:t>1</w:t>
    </w:r>
    <w:r w:rsidR="00EC4D32">
      <w:t xml:space="preserve">4 2022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B88" w:rsidRDefault="00F05B8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D32"/>
    <w:rsid w:val="00004F00"/>
    <w:rsid w:val="001F0D1B"/>
    <w:rsid w:val="004854E8"/>
    <w:rsid w:val="0051625C"/>
    <w:rsid w:val="0067464A"/>
    <w:rsid w:val="007C689A"/>
    <w:rsid w:val="00883039"/>
    <w:rsid w:val="008A6F9D"/>
    <w:rsid w:val="00BD430B"/>
    <w:rsid w:val="00BE6D15"/>
    <w:rsid w:val="00CD6AB5"/>
    <w:rsid w:val="00D641AC"/>
    <w:rsid w:val="00EC4D32"/>
    <w:rsid w:val="00F05B88"/>
    <w:rsid w:val="00FB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F80E9-A0C8-4BB8-90BF-D5C48A62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C4D3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EC4D3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4D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4D3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14</cp:revision>
  <dcterms:created xsi:type="dcterms:W3CDTF">2022-06-06T10:53:00Z</dcterms:created>
  <dcterms:modified xsi:type="dcterms:W3CDTF">2022-07-18T05:58:00Z</dcterms:modified>
</cp:coreProperties>
</file>