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1BF2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Znak sprawy: </w:t>
      </w:r>
      <w:r w:rsidRPr="008F691C">
        <w:rPr>
          <w:rFonts w:ascii="Aptos Narrow" w:hAnsi="Aptos Narrow" w:cstheme="minorHAnsi"/>
          <w:b/>
          <w:sz w:val="24"/>
          <w:szCs w:val="24"/>
        </w:rPr>
        <w:t>NP-50-</w:t>
      </w:r>
      <w:r>
        <w:rPr>
          <w:rFonts w:ascii="Aptos Narrow" w:hAnsi="Aptos Narrow" w:cstheme="minorHAnsi"/>
          <w:b/>
          <w:sz w:val="24"/>
          <w:szCs w:val="24"/>
        </w:rPr>
        <w:t>14</w:t>
      </w:r>
      <w:r w:rsidRPr="008F691C">
        <w:rPr>
          <w:rFonts w:ascii="Aptos Narrow" w:hAnsi="Aptos Narrow" w:cstheme="minorHAnsi"/>
          <w:b/>
          <w:sz w:val="24"/>
          <w:szCs w:val="24"/>
        </w:rPr>
        <w:t>/2024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41A5CABC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105F7481" w14:textId="77777777" w:rsidR="006506B5" w:rsidRPr="008F691C" w:rsidRDefault="006506B5" w:rsidP="006506B5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3905230C" w14:textId="77777777" w:rsidR="006506B5" w:rsidRPr="008F691C" w:rsidRDefault="006506B5" w:rsidP="006506B5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151E6751" w14:textId="77777777" w:rsidR="006506B5" w:rsidRPr="008F691C" w:rsidRDefault="006506B5" w:rsidP="006506B5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443412">
        <w:rPr>
          <w:rFonts w:ascii="Aptos Narrow" w:hAnsi="Aptos Narrow" w:cstheme="minorHAnsi"/>
          <w:b/>
          <w:bCs/>
          <w:sz w:val="24"/>
          <w:szCs w:val="24"/>
        </w:rPr>
        <w:t>Remont podłogi w trafostacji WN ob. 44 (34,6 m2)</w:t>
      </w:r>
      <w:r w:rsidRPr="008F691C">
        <w:rPr>
          <w:rFonts w:ascii="Aptos Narrow" w:hAnsi="Aptos Narrow" w:cstheme="minorHAnsi"/>
          <w:sz w:val="24"/>
          <w:szCs w:val="24"/>
        </w:rPr>
        <w:br/>
        <w:t>(nazwa rodzaju zamówienia)</w:t>
      </w:r>
    </w:p>
    <w:p w14:paraId="4A6E4DBD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4A93829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6ADC30F8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8F691C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1C4F7D27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3080F9BD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8F691C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8F691C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8F691C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5EF9A6D1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2A8193FE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Nazwa i adres Wykonawcy;</w:t>
      </w:r>
    </w:p>
    <w:p w14:paraId="4817389C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DE3A17F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60B76365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766D06DC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8F691C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8F691C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8F691C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8F691C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4FAD18B6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3E99E272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30911192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Oferuję wykonanie przedmiotu zamówienia za:</w:t>
      </w:r>
    </w:p>
    <w:p w14:paraId="485BE5EE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netto: …………………………………………………... zł</w:t>
      </w:r>
    </w:p>
    <w:p w14:paraId="0890B7C7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32E6F861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Wartość brutto: …………………………………… zł</w:t>
      </w:r>
    </w:p>
    <w:p w14:paraId="61D365B9" w14:textId="77777777" w:rsidR="006506B5" w:rsidRPr="008F691C" w:rsidRDefault="006506B5" w:rsidP="006506B5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05F244CD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A4610BD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2CFCF934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wzór umowy został przez nas zaakceptowany i zobowiązujemy się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8F691C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7FF111DC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8F691C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5E471A2F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8F691C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68C46140" w14:textId="77777777" w:rsidR="006506B5" w:rsidRPr="008F691C" w:rsidRDefault="006506B5" w:rsidP="006506B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50D3CED5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8B2A182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27EAFA27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lastRenderedPageBreak/>
        <w:t xml:space="preserve">(imię i 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7C8B82A8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F2054BB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65F3A69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E50BBFD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2A48BDB1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43A1EE9E" w14:textId="77777777" w:rsidR="006506B5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8F691C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8F691C">
        <w:rPr>
          <w:rFonts w:ascii="Aptos Narrow" w:hAnsi="Aptos Narrow" w:cstheme="minorHAnsi"/>
          <w:sz w:val="24"/>
          <w:szCs w:val="24"/>
        </w:rPr>
        <w:t>., dnia ………………….</w:t>
      </w:r>
      <w:r w:rsidRPr="008F691C">
        <w:rPr>
          <w:rFonts w:ascii="Aptos Narrow" w:hAnsi="Aptos Narrow" w:cstheme="minorHAnsi"/>
          <w:sz w:val="24"/>
          <w:szCs w:val="24"/>
        </w:rPr>
        <w:tab/>
      </w:r>
      <w:r w:rsidRPr="008F691C">
        <w:rPr>
          <w:rFonts w:ascii="Aptos Narrow" w:hAnsi="Aptos Narrow" w:cstheme="minorHAnsi"/>
          <w:sz w:val="24"/>
          <w:szCs w:val="24"/>
        </w:rPr>
        <w:tab/>
      </w:r>
    </w:p>
    <w:p w14:paraId="364BE988" w14:textId="77777777" w:rsidR="006506B5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94AE0D9" w14:textId="77777777" w:rsidR="006506B5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8A0A186" w14:textId="77777777" w:rsidR="006506B5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5617076" w14:textId="77777777" w:rsidR="006506B5" w:rsidRPr="008F691C" w:rsidRDefault="006506B5" w:rsidP="006506B5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36245674" w14:textId="77777777" w:rsidR="006506B5" w:rsidRPr="008F691C" w:rsidRDefault="006506B5" w:rsidP="006506B5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8F691C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2B157616" w14:textId="77777777" w:rsidR="006506B5" w:rsidRPr="008F691C" w:rsidRDefault="006506B5" w:rsidP="006506B5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8F691C">
        <w:rPr>
          <w:rFonts w:ascii="Aptos Narrow" w:hAnsi="Aptos Narrow" w:cstheme="minorHAnsi"/>
          <w:sz w:val="24"/>
          <w:szCs w:val="24"/>
        </w:rPr>
        <w:t xml:space="preserve">* </w:t>
      </w:r>
      <w:r w:rsidRPr="008F691C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8F691C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8F691C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7C8EFC3B" w14:textId="2BBBAE6A" w:rsidR="00837C67" w:rsidRDefault="00837C67" w:rsidP="006506B5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B5"/>
    <w:rsid w:val="00133CA0"/>
    <w:rsid w:val="006506B5"/>
    <w:rsid w:val="007B42F5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54D2"/>
  <w15:chartTrackingRefBased/>
  <w15:docId w15:val="{5860CC73-4401-49E8-BE13-84629ECB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6506B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6506B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2024-09-18T11:49:00Z</dcterms:created>
  <dcterms:modified xsi:type="dcterms:W3CDTF">2024-09-18T11:49:00Z</dcterms:modified>
</cp:coreProperties>
</file>