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4CA3A" w14:textId="6B8D0107" w:rsidR="003A15AB" w:rsidRPr="00184C0D" w:rsidRDefault="003A15AB" w:rsidP="003A15AB">
      <w:pPr>
        <w:spacing w:line="360" w:lineRule="auto"/>
        <w:jc w:val="right"/>
        <w:outlineLvl w:val="0"/>
        <w:rPr>
          <w:rFonts w:ascii="Times New Roman" w:hAnsi="Times New Roman"/>
          <w:b/>
        </w:rPr>
      </w:pPr>
      <w:r w:rsidRPr="00184C0D">
        <w:rPr>
          <w:rFonts w:ascii="Times New Roman" w:hAnsi="Times New Roman"/>
          <w:b/>
        </w:rPr>
        <w:t>Załącznik nr 1</w:t>
      </w:r>
      <w:r w:rsidR="00E64BD7">
        <w:rPr>
          <w:rFonts w:ascii="Times New Roman" w:hAnsi="Times New Roman"/>
          <w:b/>
        </w:rPr>
        <w:t xml:space="preserve"> do zapytania ofertowego</w:t>
      </w:r>
      <w:r w:rsidRPr="00184C0D">
        <w:rPr>
          <w:rFonts w:ascii="Times New Roman" w:hAnsi="Times New Roman"/>
          <w:b/>
          <w:bCs/>
        </w:rPr>
        <w:t xml:space="preserve"> </w:t>
      </w:r>
      <w:r w:rsidR="00E64BD7">
        <w:rPr>
          <w:rFonts w:ascii="Times New Roman" w:hAnsi="Times New Roman"/>
          <w:b/>
          <w:bCs/>
        </w:rPr>
        <w:t xml:space="preserve">nr </w:t>
      </w:r>
      <w:proofErr w:type="spellStart"/>
      <w:r w:rsidR="004A74C5">
        <w:rPr>
          <w:rFonts w:ascii="Times New Roman" w:hAnsi="Times New Roman"/>
          <w:b/>
          <w:bCs/>
        </w:rPr>
        <w:t>HiTEC</w:t>
      </w:r>
      <w:proofErr w:type="spellEnd"/>
      <w:r w:rsidR="004A74C5">
        <w:rPr>
          <w:rFonts w:ascii="Times New Roman" w:hAnsi="Times New Roman"/>
          <w:b/>
          <w:bCs/>
        </w:rPr>
        <w:t xml:space="preserve"> 3</w:t>
      </w:r>
      <w:bookmarkStart w:id="0" w:name="_GoBack"/>
      <w:bookmarkEnd w:id="0"/>
      <w:r w:rsidRPr="00184C0D">
        <w:rPr>
          <w:rFonts w:ascii="Times New Roman" w:hAnsi="Times New Roman"/>
          <w:b/>
          <w:bCs/>
        </w:rPr>
        <w:t>/2021</w:t>
      </w:r>
    </w:p>
    <w:p w14:paraId="3C22F4D3" w14:textId="77777777" w:rsidR="00A5525D" w:rsidRPr="003A15AB" w:rsidRDefault="00A5525D" w:rsidP="00A5525D">
      <w:pPr>
        <w:pStyle w:val="Bezodstpw"/>
        <w:jc w:val="both"/>
        <w:rPr>
          <w:rFonts w:ascii="Times New Roman" w:hAnsi="Times New Roman"/>
          <w:bCs/>
        </w:rPr>
      </w:pPr>
    </w:p>
    <w:p w14:paraId="75BC0BFE" w14:textId="77777777" w:rsidR="003A15AB" w:rsidRPr="003A15AB" w:rsidRDefault="003A15AB" w:rsidP="00A5525D">
      <w:pPr>
        <w:pStyle w:val="Bezodstpw"/>
        <w:jc w:val="both"/>
        <w:rPr>
          <w:rFonts w:ascii="Times New Roman" w:hAnsi="Times New Roman"/>
          <w:bCs/>
        </w:rPr>
      </w:pPr>
    </w:p>
    <w:p w14:paraId="4A25153F" w14:textId="44307F91" w:rsidR="003A15AB" w:rsidRPr="00184C0D" w:rsidRDefault="003A15AB" w:rsidP="003A15AB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r w:rsidRPr="00184C0D">
        <w:rPr>
          <w:rFonts w:ascii="Times New Roman" w:hAnsi="Times New Roman"/>
          <w:b/>
          <w:bCs/>
          <w:sz w:val="28"/>
          <w:szCs w:val="28"/>
        </w:rPr>
        <w:t xml:space="preserve">Szczegółowy </w:t>
      </w:r>
      <w:r w:rsidR="00AE0C0B" w:rsidRPr="00184C0D">
        <w:rPr>
          <w:rFonts w:ascii="Times New Roman" w:hAnsi="Times New Roman"/>
          <w:b/>
          <w:bCs/>
          <w:sz w:val="28"/>
          <w:szCs w:val="28"/>
        </w:rPr>
        <w:t>opis przedmiotu zamówienia</w:t>
      </w:r>
    </w:p>
    <w:p w14:paraId="139AC574" w14:textId="77777777" w:rsidR="00AE0C0B" w:rsidRPr="00AE0C0B" w:rsidRDefault="00AE0C0B" w:rsidP="00AE0C0B">
      <w:pPr>
        <w:pStyle w:val="Bezodstpw"/>
        <w:jc w:val="both"/>
        <w:rPr>
          <w:rFonts w:ascii="Times New Roman" w:hAnsi="Times New Roman"/>
          <w:bCs/>
        </w:rPr>
      </w:pPr>
    </w:p>
    <w:p w14:paraId="3395BC92" w14:textId="77777777" w:rsidR="00AE0C0B" w:rsidRPr="00AE0C0B" w:rsidRDefault="00AE0C0B" w:rsidP="00AE0C0B">
      <w:pPr>
        <w:pStyle w:val="Bezodstpw"/>
        <w:jc w:val="both"/>
        <w:rPr>
          <w:rFonts w:ascii="Times New Roman" w:hAnsi="Times New Roman"/>
          <w:bCs/>
        </w:rPr>
      </w:pPr>
    </w:p>
    <w:p w14:paraId="1270072E" w14:textId="508407E7" w:rsidR="00AE0C0B" w:rsidRDefault="00AE0C0B" w:rsidP="00AE0C0B">
      <w:pPr>
        <w:pStyle w:val="Bezodstpw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Przedmiotem zamówienia jest wykonanie projektu systemu chłodzenia akceleratora śródoperacyjnego, w poniższym zakresie:</w:t>
      </w:r>
    </w:p>
    <w:p w14:paraId="0D961199" w14:textId="77777777" w:rsidR="00AE0C0B" w:rsidRDefault="00AE0C0B" w:rsidP="00AE0C0B">
      <w:pPr>
        <w:pStyle w:val="Bezodstpw"/>
        <w:jc w:val="both"/>
        <w:rPr>
          <w:rFonts w:ascii="Times New Roman" w:hAnsi="Times New Roman"/>
          <w:bCs/>
        </w:rPr>
      </w:pPr>
    </w:p>
    <w:p w14:paraId="512DCF42" w14:textId="0CF6EE13" w:rsidR="00AE0C0B" w:rsidRDefault="00AE0C0B" w:rsidP="00AE0C0B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Opracowanie założeń i koncepcji stanowiska pomiarowego, na którym będą wykonywane </w:t>
      </w:r>
      <w:r w:rsidR="00B62F1C">
        <w:rPr>
          <w:rFonts w:ascii="Times New Roman" w:hAnsi="Times New Roman"/>
          <w:bCs/>
        </w:rPr>
        <w:t>charakterystyki hydrauliczne (wykonanie stanowiska po stronie zlecającego),</w:t>
      </w:r>
    </w:p>
    <w:p w14:paraId="74521B87" w14:textId="6FA84B4B" w:rsidR="00B62F1C" w:rsidRDefault="00B62F1C" w:rsidP="00AE0C0B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Wykonanie pomiarów i opracowanie charakterystyk hydraulicznych poszczególnych podzespołów, elementów, modułów systemu,</w:t>
      </w:r>
    </w:p>
    <w:p w14:paraId="6ED036E4" w14:textId="6811064F" w:rsidR="00AE0C0B" w:rsidRDefault="00B62F1C" w:rsidP="00AE0C0B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bCs/>
        </w:rPr>
      </w:pPr>
      <w:r w:rsidRPr="00FC2223">
        <w:rPr>
          <w:rFonts w:ascii="Times New Roman" w:hAnsi="Times New Roman"/>
          <w:bCs/>
        </w:rPr>
        <w:t xml:space="preserve">Wykonanie obliczeń hydraulicznych systemu, </w:t>
      </w:r>
      <w:r w:rsidR="00FC2223">
        <w:rPr>
          <w:rFonts w:ascii="Times New Roman" w:hAnsi="Times New Roman"/>
          <w:bCs/>
        </w:rPr>
        <w:t>przeprowadzenie</w:t>
      </w:r>
      <w:r w:rsidR="00FC2223" w:rsidRPr="00FC2223">
        <w:rPr>
          <w:rFonts w:ascii="Times New Roman" w:hAnsi="Times New Roman"/>
          <w:bCs/>
        </w:rPr>
        <w:t xml:space="preserve"> analizy </w:t>
      </w:r>
      <w:r w:rsidR="00FC2223">
        <w:rPr>
          <w:rFonts w:ascii="Times New Roman" w:hAnsi="Times New Roman"/>
          <w:bCs/>
        </w:rPr>
        <w:t>wymiany ciepła,</w:t>
      </w:r>
    </w:p>
    <w:p w14:paraId="42A2512D" w14:textId="798CE838" w:rsidR="00FC2223" w:rsidRDefault="00FC2223" w:rsidP="00AE0C0B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Przeprowadzenie szkolenia dla personelu „HITEC ŚWIERK” z zakresu wykonanej pracy, pozwalającego na samodzielne wprowadzenie przyszłych modyfikacji systemu,</w:t>
      </w:r>
    </w:p>
    <w:p w14:paraId="69FF131B" w14:textId="4ADF2344" w:rsidR="00FC2223" w:rsidRDefault="00FC2223" w:rsidP="00AE0C0B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Przygotowanie arkusza obliczeniowego (prostego kalkulatora) oporów hydraulicznych akceleratora w taki sposób, aby można było łatwo wprowadzać zmiany (np. długość przewodu, chropowatość, ilość oporów miejscowych, nowa pompa, inny zbiornik, inne/nowe zawory) i wykonywać obliczenia hydrauliczne oraz obliczenia związane z wymianą ciepła. </w:t>
      </w:r>
    </w:p>
    <w:p w14:paraId="2E77121F" w14:textId="77777777" w:rsidR="00D25C65" w:rsidRPr="00FC2223" w:rsidRDefault="00D25C65" w:rsidP="00D25C65">
      <w:pPr>
        <w:pStyle w:val="Bezodstpw"/>
        <w:ind w:left="720"/>
        <w:jc w:val="both"/>
        <w:rPr>
          <w:rFonts w:ascii="Times New Roman" w:hAnsi="Times New Roman"/>
          <w:bCs/>
        </w:rPr>
      </w:pPr>
    </w:p>
    <w:p w14:paraId="14F7FDBE" w14:textId="3982062F" w:rsidR="00D25C65" w:rsidRPr="00D25C65" w:rsidRDefault="00D25C65" w:rsidP="00D25C6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Wykonawca sporządzi dokumentację w wersji</w:t>
      </w:r>
      <w:r w:rsidRPr="00D25C65">
        <w:rPr>
          <w:rFonts w:ascii="Times New Roman" w:hAnsi="Times New Roman"/>
          <w:color w:val="000000"/>
        </w:rPr>
        <w:t xml:space="preserve"> 2d w formacie plików edytowalnych ( .</w:t>
      </w:r>
      <w:proofErr w:type="spellStart"/>
      <w:r w:rsidRPr="00D25C65">
        <w:rPr>
          <w:rFonts w:ascii="Times New Roman" w:hAnsi="Times New Roman"/>
          <w:color w:val="000000"/>
        </w:rPr>
        <w:t>idw</w:t>
      </w:r>
      <w:proofErr w:type="spellEnd"/>
      <w:r w:rsidRPr="00D25C65">
        <w:rPr>
          <w:rFonts w:ascii="Times New Roman" w:hAnsi="Times New Roman"/>
          <w:color w:val="000000"/>
        </w:rPr>
        <w:t xml:space="preserve"> lub .</w:t>
      </w:r>
      <w:proofErr w:type="spellStart"/>
      <w:r w:rsidRPr="00D25C65">
        <w:rPr>
          <w:rFonts w:ascii="Times New Roman" w:hAnsi="Times New Roman"/>
          <w:color w:val="000000"/>
        </w:rPr>
        <w:t>dwg</w:t>
      </w:r>
      <w:proofErr w:type="spellEnd"/>
      <w:r w:rsidRPr="00D25C65">
        <w:rPr>
          <w:rFonts w:ascii="Times New Roman" w:hAnsi="Times New Roman"/>
          <w:color w:val="000000"/>
        </w:rPr>
        <w:t xml:space="preserve">) </w:t>
      </w:r>
      <w:r w:rsidR="00184C0D">
        <w:rPr>
          <w:rFonts w:ascii="Times New Roman" w:hAnsi="Times New Roman"/>
          <w:color w:val="000000"/>
        </w:rPr>
        <w:t>i </w:t>
      </w:r>
      <w:r>
        <w:rPr>
          <w:rFonts w:ascii="Times New Roman" w:hAnsi="Times New Roman"/>
          <w:color w:val="000000"/>
        </w:rPr>
        <w:t>pliku pdf oraz sporządzi</w:t>
      </w:r>
      <w:r w:rsidRPr="00D25C65">
        <w:rPr>
          <w:rFonts w:ascii="Times New Roman" w:hAnsi="Times New Roman"/>
          <w:color w:val="000000"/>
        </w:rPr>
        <w:t xml:space="preserve"> model 3d w formacie .step. </w:t>
      </w:r>
      <w:r>
        <w:rPr>
          <w:rFonts w:ascii="Times New Roman" w:hAnsi="Times New Roman"/>
          <w:color w:val="000000"/>
        </w:rPr>
        <w:t>na nośniku CD.</w:t>
      </w:r>
    </w:p>
    <w:p w14:paraId="540D1E0A" w14:textId="77777777" w:rsidR="00184C0D" w:rsidRDefault="00184C0D" w:rsidP="00A5525D">
      <w:pPr>
        <w:pStyle w:val="Bezodstpw"/>
        <w:jc w:val="both"/>
        <w:rPr>
          <w:rFonts w:ascii="Times New Roman" w:hAnsi="Times New Roman"/>
          <w:bCs/>
        </w:rPr>
      </w:pPr>
    </w:p>
    <w:p w14:paraId="04305EB4" w14:textId="0238B1E4" w:rsidR="00FC2223" w:rsidRPr="00D25C65" w:rsidRDefault="00D25C65" w:rsidP="00A5525D">
      <w:pPr>
        <w:pStyle w:val="Bezodstpw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Dokumentacja zostanie złożona w wersji papierowej z</w:t>
      </w:r>
      <w:r w:rsidR="00184C0D">
        <w:rPr>
          <w:rFonts w:ascii="Times New Roman" w:hAnsi="Times New Roman"/>
          <w:bCs/>
        </w:rPr>
        <w:t xml:space="preserve"> czytelnym podpisem wykonawcy w </w:t>
      </w:r>
      <w:r>
        <w:rPr>
          <w:rFonts w:ascii="Times New Roman" w:hAnsi="Times New Roman"/>
          <w:bCs/>
        </w:rPr>
        <w:t xml:space="preserve">2 egzemplarzach. </w:t>
      </w:r>
    </w:p>
    <w:p w14:paraId="4EADC72D" w14:textId="77777777" w:rsidR="00FC2223" w:rsidRPr="00D25C65" w:rsidRDefault="00FC2223" w:rsidP="00A5525D">
      <w:pPr>
        <w:pStyle w:val="Bezodstpw"/>
        <w:jc w:val="both"/>
        <w:rPr>
          <w:rFonts w:ascii="Times New Roman" w:hAnsi="Times New Roman"/>
          <w:bCs/>
        </w:rPr>
      </w:pPr>
    </w:p>
    <w:p w14:paraId="7BBEF47E" w14:textId="77777777" w:rsidR="00FC2223" w:rsidRPr="00FC2223" w:rsidRDefault="00FC2223" w:rsidP="00A5525D">
      <w:pPr>
        <w:pStyle w:val="Bezodstpw"/>
        <w:jc w:val="both"/>
        <w:rPr>
          <w:rFonts w:ascii="Times New Roman" w:hAnsi="Times New Roman"/>
          <w:bCs/>
        </w:rPr>
      </w:pPr>
    </w:p>
    <w:sectPr w:rsidR="00FC2223" w:rsidRPr="00FC2223" w:rsidSect="00803DBC">
      <w:headerReference w:type="default" r:id="rId8"/>
      <w:footerReference w:type="default" r:id="rId9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D3C87" w14:textId="77777777" w:rsidR="00047C2D" w:rsidRDefault="00047C2D" w:rsidP="00AB4B02">
      <w:pPr>
        <w:spacing w:after="0" w:line="240" w:lineRule="auto"/>
      </w:pPr>
      <w:r>
        <w:separator/>
      </w:r>
    </w:p>
  </w:endnote>
  <w:endnote w:type="continuationSeparator" w:id="0">
    <w:p w14:paraId="213983EF" w14:textId="77777777" w:rsidR="00047C2D" w:rsidRDefault="00047C2D" w:rsidP="00AB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08791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497BB89" w14:textId="77777777" w:rsidR="00AB4B02" w:rsidRDefault="00803DBC" w:rsidP="00155430">
            <w:pPr>
              <w:pStyle w:val="Stopka"/>
              <w:jc w:val="center"/>
            </w:pPr>
            <w:r>
              <w:br/>
            </w:r>
            <w:r w:rsidR="00155430" w:rsidRPr="00F54664">
              <w:rPr>
                <w:sz w:val="20"/>
                <w:szCs w:val="20"/>
              </w:rPr>
              <w:t xml:space="preserve">Strona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PAGE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4A74C5">
              <w:rPr>
                <w:b/>
                <w:bCs/>
                <w:noProof/>
                <w:sz w:val="20"/>
                <w:szCs w:val="20"/>
              </w:rPr>
              <w:t>1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  <w:r w:rsidR="00155430" w:rsidRPr="00F54664">
              <w:rPr>
                <w:sz w:val="20"/>
                <w:szCs w:val="20"/>
              </w:rPr>
              <w:t xml:space="preserve"> z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NUMPAGES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4A74C5">
              <w:rPr>
                <w:b/>
                <w:bCs/>
                <w:noProof/>
                <w:sz w:val="20"/>
                <w:szCs w:val="20"/>
              </w:rPr>
              <w:t>1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98F2C" w14:textId="77777777" w:rsidR="00047C2D" w:rsidRDefault="00047C2D" w:rsidP="00AB4B02">
      <w:pPr>
        <w:spacing w:after="0" w:line="240" w:lineRule="auto"/>
      </w:pPr>
      <w:r>
        <w:separator/>
      </w:r>
    </w:p>
  </w:footnote>
  <w:footnote w:type="continuationSeparator" w:id="0">
    <w:p w14:paraId="790E0580" w14:textId="77777777" w:rsidR="00047C2D" w:rsidRDefault="00047C2D" w:rsidP="00AB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5A8D" w14:textId="37C435E0" w:rsidR="00A86BEA" w:rsidRDefault="00A86BEA" w:rsidP="00A86BEA">
    <w:pPr>
      <w:pStyle w:val="Nagwek"/>
    </w:pPr>
    <w:r>
      <w:rPr>
        <w:noProof/>
      </w:rPr>
      <w:drawing>
        <wp:inline distT="0" distB="0" distL="0" distR="0" wp14:anchorId="4590A4E2" wp14:editId="4FF65268">
          <wp:extent cx="5765800" cy="628650"/>
          <wp:effectExtent l="0" t="0" r="635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071DF" w14:textId="77777777" w:rsidR="00A86BEA" w:rsidRDefault="00A86B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DD1A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A657C24"/>
    <w:multiLevelType w:val="hybridMultilevel"/>
    <w:tmpl w:val="8D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AC03D2"/>
    <w:multiLevelType w:val="hybridMultilevel"/>
    <w:tmpl w:val="10C6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C3228"/>
    <w:multiLevelType w:val="hybridMultilevel"/>
    <w:tmpl w:val="99F0F254"/>
    <w:lvl w:ilvl="0" w:tplc="2E88A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0F7B"/>
    <w:multiLevelType w:val="hybridMultilevel"/>
    <w:tmpl w:val="3A7C1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37590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9F61559"/>
    <w:multiLevelType w:val="hybridMultilevel"/>
    <w:tmpl w:val="86E81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E1990"/>
    <w:multiLevelType w:val="hybridMultilevel"/>
    <w:tmpl w:val="D4E6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85E36"/>
    <w:multiLevelType w:val="hybridMultilevel"/>
    <w:tmpl w:val="9202ED68"/>
    <w:lvl w:ilvl="0" w:tplc="B5CE26C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D8D41A5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2E9C5618"/>
    <w:multiLevelType w:val="hybridMultilevel"/>
    <w:tmpl w:val="6578442C"/>
    <w:lvl w:ilvl="0" w:tplc="AAFE7470">
      <w:start w:val="1"/>
      <w:numFmt w:val="lowerLetter"/>
      <w:lvlText w:val="%1)"/>
      <w:lvlJc w:val="left"/>
      <w:pPr>
        <w:ind w:left="437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2F296BB8"/>
    <w:multiLevelType w:val="hybridMultilevel"/>
    <w:tmpl w:val="961406B8"/>
    <w:lvl w:ilvl="0" w:tplc="08784CEE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3E797271"/>
    <w:multiLevelType w:val="hybridMultilevel"/>
    <w:tmpl w:val="E8C0CC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C33DE"/>
    <w:multiLevelType w:val="hybridMultilevel"/>
    <w:tmpl w:val="321E0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E7774"/>
    <w:multiLevelType w:val="hybridMultilevel"/>
    <w:tmpl w:val="C0EA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55D11"/>
    <w:multiLevelType w:val="hybridMultilevel"/>
    <w:tmpl w:val="6166E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B66FE"/>
    <w:multiLevelType w:val="hybridMultilevel"/>
    <w:tmpl w:val="CE66B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7766D"/>
    <w:multiLevelType w:val="hybridMultilevel"/>
    <w:tmpl w:val="03C4D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87B07"/>
    <w:multiLevelType w:val="hybridMultilevel"/>
    <w:tmpl w:val="3C74A5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26433"/>
    <w:multiLevelType w:val="hybridMultilevel"/>
    <w:tmpl w:val="1A6E6F74"/>
    <w:lvl w:ilvl="0" w:tplc="46F69A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07F9E"/>
    <w:multiLevelType w:val="hybridMultilevel"/>
    <w:tmpl w:val="F9A6F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3710"/>
    <w:multiLevelType w:val="hybridMultilevel"/>
    <w:tmpl w:val="C430E186"/>
    <w:lvl w:ilvl="0" w:tplc="892E0F3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3">
    <w:nsid w:val="6A9761CA"/>
    <w:multiLevelType w:val="hybridMultilevel"/>
    <w:tmpl w:val="79C01994"/>
    <w:lvl w:ilvl="0" w:tplc="83920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C13EC"/>
    <w:multiLevelType w:val="hybridMultilevel"/>
    <w:tmpl w:val="4A086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F2EE6"/>
    <w:multiLevelType w:val="hybridMultilevel"/>
    <w:tmpl w:val="DC121D16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">
    <w:nsid w:val="6E2D0B2F"/>
    <w:multiLevelType w:val="hybridMultilevel"/>
    <w:tmpl w:val="98C2DF9A"/>
    <w:lvl w:ilvl="0" w:tplc="B5CE26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0243C"/>
    <w:multiLevelType w:val="hybridMultilevel"/>
    <w:tmpl w:val="73EA6E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B82EFE"/>
    <w:multiLevelType w:val="hybridMultilevel"/>
    <w:tmpl w:val="1D54A226"/>
    <w:lvl w:ilvl="0" w:tplc="A9CEDB02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16"/>
  </w:num>
  <w:num w:numId="5">
    <w:abstractNumId w:val="24"/>
  </w:num>
  <w:num w:numId="6">
    <w:abstractNumId w:val="12"/>
  </w:num>
  <w:num w:numId="7">
    <w:abstractNumId w:val="14"/>
  </w:num>
  <w:num w:numId="8">
    <w:abstractNumId w:val="25"/>
  </w:num>
  <w:num w:numId="9">
    <w:abstractNumId w:val="10"/>
  </w:num>
  <w:num w:numId="10">
    <w:abstractNumId w:val="13"/>
  </w:num>
  <w:num w:numId="11">
    <w:abstractNumId w:val="9"/>
  </w:num>
  <w:num w:numId="12">
    <w:abstractNumId w:val="19"/>
  </w:num>
  <w:num w:numId="13">
    <w:abstractNumId w:val="21"/>
  </w:num>
  <w:num w:numId="14">
    <w:abstractNumId w:val="26"/>
  </w:num>
  <w:num w:numId="15">
    <w:abstractNumId w:val="0"/>
    <w:lvlOverride w:ilvl="0">
      <w:startOverride w:val="1"/>
    </w:lvlOverride>
  </w:num>
  <w:num w:numId="16">
    <w:abstractNumId w:val="20"/>
  </w:num>
  <w:num w:numId="17">
    <w:abstractNumId w:val="5"/>
  </w:num>
  <w:num w:numId="18">
    <w:abstractNumId w:val="7"/>
  </w:num>
  <w:num w:numId="19">
    <w:abstractNumId w:val="27"/>
  </w:num>
  <w:num w:numId="20">
    <w:abstractNumId w:val="2"/>
  </w:num>
  <w:num w:numId="21">
    <w:abstractNumId w:val="23"/>
  </w:num>
  <w:num w:numId="22">
    <w:abstractNumId w:val="1"/>
  </w:num>
  <w:num w:numId="23">
    <w:abstractNumId w:val="8"/>
  </w:num>
  <w:num w:numId="24">
    <w:abstractNumId w:val="18"/>
  </w:num>
  <w:num w:numId="25">
    <w:abstractNumId w:val="17"/>
  </w:num>
  <w:num w:numId="26">
    <w:abstractNumId w:val="15"/>
  </w:num>
  <w:num w:numId="27">
    <w:abstractNumId w:val="4"/>
  </w:num>
  <w:num w:numId="28">
    <w:abstractNumId w:val="28"/>
  </w:num>
  <w:num w:numId="2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3F"/>
    <w:rsid w:val="00000BFF"/>
    <w:rsid w:val="000125ED"/>
    <w:rsid w:val="00015924"/>
    <w:rsid w:val="00016215"/>
    <w:rsid w:val="00016A7F"/>
    <w:rsid w:val="00035A2A"/>
    <w:rsid w:val="000425BF"/>
    <w:rsid w:val="000438EE"/>
    <w:rsid w:val="00044377"/>
    <w:rsid w:val="0004617C"/>
    <w:rsid w:val="00047C2D"/>
    <w:rsid w:val="00051F93"/>
    <w:rsid w:val="00052D50"/>
    <w:rsid w:val="0006297A"/>
    <w:rsid w:val="00080ABE"/>
    <w:rsid w:val="00080AEE"/>
    <w:rsid w:val="00082C47"/>
    <w:rsid w:val="0009180C"/>
    <w:rsid w:val="00096074"/>
    <w:rsid w:val="00097E92"/>
    <w:rsid w:val="000A020A"/>
    <w:rsid w:val="000A043F"/>
    <w:rsid w:val="000C46E8"/>
    <w:rsid w:val="000C7755"/>
    <w:rsid w:val="000D0F93"/>
    <w:rsid w:val="000D5F4B"/>
    <w:rsid w:val="000D6AE3"/>
    <w:rsid w:val="000E2FC1"/>
    <w:rsid w:val="000E6C55"/>
    <w:rsid w:val="000E77D7"/>
    <w:rsid w:val="001128DC"/>
    <w:rsid w:val="00112D13"/>
    <w:rsid w:val="00127FE7"/>
    <w:rsid w:val="00132532"/>
    <w:rsid w:val="001379B7"/>
    <w:rsid w:val="001467A9"/>
    <w:rsid w:val="00152807"/>
    <w:rsid w:val="00155430"/>
    <w:rsid w:val="00171AFF"/>
    <w:rsid w:val="00173FA3"/>
    <w:rsid w:val="00184C0D"/>
    <w:rsid w:val="0018573D"/>
    <w:rsid w:val="00186587"/>
    <w:rsid w:val="001919CC"/>
    <w:rsid w:val="00191C8A"/>
    <w:rsid w:val="0019400B"/>
    <w:rsid w:val="001951E6"/>
    <w:rsid w:val="00196ABE"/>
    <w:rsid w:val="001A2705"/>
    <w:rsid w:val="001A64BD"/>
    <w:rsid w:val="001B3D7F"/>
    <w:rsid w:val="001B4CBB"/>
    <w:rsid w:val="001C2917"/>
    <w:rsid w:val="001C65EE"/>
    <w:rsid w:val="001D3A01"/>
    <w:rsid w:val="001E111B"/>
    <w:rsid w:val="001E1B3F"/>
    <w:rsid w:val="001F3D81"/>
    <w:rsid w:val="001F705B"/>
    <w:rsid w:val="00211F35"/>
    <w:rsid w:val="00216436"/>
    <w:rsid w:val="00220672"/>
    <w:rsid w:val="002244C0"/>
    <w:rsid w:val="00232230"/>
    <w:rsid w:val="00233BF1"/>
    <w:rsid w:val="002362D7"/>
    <w:rsid w:val="00243AA2"/>
    <w:rsid w:val="002548E0"/>
    <w:rsid w:val="002549ED"/>
    <w:rsid w:val="0026737E"/>
    <w:rsid w:val="002B39F2"/>
    <w:rsid w:val="002B5EB5"/>
    <w:rsid w:val="002D1811"/>
    <w:rsid w:val="002D401D"/>
    <w:rsid w:val="002D67FC"/>
    <w:rsid w:val="002E4E94"/>
    <w:rsid w:val="002E6C93"/>
    <w:rsid w:val="002F17FC"/>
    <w:rsid w:val="002F7A95"/>
    <w:rsid w:val="00301256"/>
    <w:rsid w:val="00307817"/>
    <w:rsid w:val="003103F7"/>
    <w:rsid w:val="00310893"/>
    <w:rsid w:val="0032053A"/>
    <w:rsid w:val="00320D13"/>
    <w:rsid w:val="00323A74"/>
    <w:rsid w:val="003263B8"/>
    <w:rsid w:val="00331201"/>
    <w:rsid w:val="00334DD9"/>
    <w:rsid w:val="00335C6B"/>
    <w:rsid w:val="003363A4"/>
    <w:rsid w:val="0034376B"/>
    <w:rsid w:val="00345193"/>
    <w:rsid w:val="00357E58"/>
    <w:rsid w:val="00362375"/>
    <w:rsid w:val="0036330B"/>
    <w:rsid w:val="00367963"/>
    <w:rsid w:val="00375F0D"/>
    <w:rsid w:val="003805AC"/>
    <w:rsid w:val="00384DAC"/>
    <w:rsid w:val="00385251"/>
    <w:rsid w:val="00390839"/>
    <w:rsid w:val="003A15AB"/>
    <w:rsid w:val="003A7391"/>
    <w:rsid w:val="003B34E4"/>
    <w:rsid w:val="003C49F7"/>
    <w:rsid w:val="003D2383"/>
    <w:rsid w:val="003D74BB"/>
    <w:rsid w:val="003E1F4D"/>
    <w:rsid w:val="003E7E72"/>
    <w:rsid w:val="003F1946"/>
    <w:rsid w:val="003F5F43"/>
    <w:rsid w:val="00402027"/>
    <w:rsid w:val="00405B81"/>
    <w:rsid w:val="00410CD1"/>
    <w:rsid w:val="00413F6E"/>
    <w:rsid w:val="00415C87"/>
    <w:rsid w:val="004162EE"/>
    <w:rsid w:val="004206F4"/>
    <w:rsid w:val="0043283C"/>
    <w:rsid w:val="004444AC"/>
    <w:rsid w:val="00446781"/>
    <w:rsid w:val="00455FA3"/>
    <w:rsid w:val="00462A47"/>
    <w:rsid w:val="004634A6"/>
    <w:rsid w:val="0046387F"/>
    <w:rsid w:val="004654C4"/>
    <w:rsid w:val="00466DCD"/>
    <w:rsid w:val="0047157F"/>
    <w:rsid w:val="00475B17"/>
    <w:rsid w:val="0048020C"/>
    <w:rsid w:val="00483C1D"/>
    <w:rsid w:val="00486823"/>
    <w:rsid w:val="00486BD6"/>
    <w:rsid w:val="00486C16"/>
    <w:rsid w:val="00492EA8"/>
    <w:rsid w:val="004950CA"/>
    <w:rsid w:val="004973F0"/>
    <w:rsid w:val="004A014B"/>
    <w:rsid w:val="004A164C"/>
    <w:rsid w:val="004A35DB"/>
    <w:rsid w:val="004A394A"/>
    <w:rsid w:val="004A6A3D"/>
    <w:rsid w:val="004A74C5"/>
    <w:rsid w:val="004B55B2"/>
    <w:rsid w:val="004C0B43"/>
    <w:rsid w:val="004C501B"/>
    <w:rsid w:val="004C5EAE"/>
    <w:rsid w:val="004D06D4"/>
    <w:rsid w:val="004E00BF"/>
    <w:rsid w:val="004E3F7D"/>
    <w:rsid w:val="004E6757"/>
    <w:rsid w:val="004F2CFA"/>
    <w:rsid w:val="004F55C7"/>
    <w:rsid w:val="005108ED"/>
    <w:rsid w:val="005113A7"/>
    <w:rsid w:val="00521E66"/>
    <w:rsid w:val="00534BA3"/>
    <w:rsid w:val="00536CA2"/>
    <w:rsid w:val="005379DB"/>
    <w:rsid w:val="00542320"/>
    <w:rsid w:val="00554F8C"/>
    <w:rsid w:val="00557AAE"/>
    <w:rsid w:val="0056453F"/>
    <w:rsid w:val="005660CD"/>
    <w:rsid w:val="0056676A"/>
    <w:rsid w:val="005711D6"/>
    <w:rsid w:val="00592757"/>
    <w:rsid w:val="005950DD"/>
    <w:rsid w:val="005A3893"/>
    <w:rsid w:val="005B3A70"/>
    <w:rsid w:val="005B75A7"/>
    <w:rsid w:val="005C4CB8"/>
    <w:rsid w:val="005E34B3"/>
    <w:rsid w:val="005E4527"/>
    <w:rsid w:val="005F69EA"/>
    <w:rsid w:val="006042BD"/>
    <w:rsid w:val="0061079C"/>
    <w:rsid w:val="00612C07"/>
    <w:rsid w:val="00613316"/>
    <w:rsid w:val="00616DA3"/>
    <w:rsid w:val="00622905"/>
    <w:rsid w:val="00625388"/>
    <w:rsid w:val="00631FAF"/>
    <w:rsid w:val="0064066B"/>
    <w:rsid w:val="00652564"/>
    <w:rsid w:val="00653D97"/>
    <w:rsid w:val="0065548E"/>
    <w:rsid w:val="00664A0F"/>
    <w:rsid w:val="006670B9"/>
    <w:rsid w:val="0067376D"/>
    <w:rsid w:val="00685B90"/>
    <w:rsid w:val="00686A10"/>
    <w:rsid w:val="00693969"/>
    <w:rsid w:val="00694230"/>
    <w:rsid w:val="00697BC0"/>
    <w:rsid w:val="006A0331"/>
    <w:rsid w:val="006A3D33"/>
    <w:rsid w:val="006B3332"/>
    <w:rsid w:val="006B3E14"/>
    <w:rsid w:val="006B6F4A"/>
    <w:rsid w:val="006C0227"/>
    <w:rsid w:val="006D3232"/>
    <w:rsid w:val="006D4579"/>
    <w:rsid w:val="006D721E"/>
    <w:rsid w:val="006E04CD"/>
    <w:rsid w:val="006E1189"/>
    <w:rsid w:val="006E2135"/>
    <w:rsid w:val="006E32A4"/>
    <w:rsid w:val="006F378D"/>
    <w:rsid w:val="00711F0E"/>
    <w:rsid w:val="00726C96"/>
    <w:rsid w:val="00734CFF"/>
    <w:rsid w:val="0073746B"/>
    <w:rsid w:val="00753342"/>
    <w:rsid w:val="00753CFC"/>
    <w:rsid w:val="00763BCE"/>
    <w:rsid w:val="007660DD"/>
    <w:rsid w:val="00780F26"/>
    <w:rsid w:val="00781F14"/>
    <w:rsid w:val="0079125F"/>
    <w:rsid w:val="00792CF8"/>
    <w:rsid w:val="007A453E"/>
    <w:rsid w:val="007B2822"/>
    <w:rsid w:val="007C0A81"/>
    <w:rsid w:val="007C2746"/>
    <w:rsid w:val="007C43A1"/>
    <w:rsid w:val="007C4BC5"/>
    <w:rsid w:val="007D0AF9"/>
    <w:rsid w:val="007D10BD"/>
    <w:rsid w:val="007E08E0"/>
    <w:rsid w:val="007E32FC"/>
    <w:rsid w:val="00803DBC"/>
    <w:rsid w:val="00810492"/>
    <w:rsid w:val="00820731"/>
    <w:rsid w:val="00820E5B"/>
    <w:rsid w:val="00835DA4"/>
    <w:rsid w:val="00837CC0"/>
    <w:rsid w:val="00853BB0"/>
    <w:rsid w:val="00871F7F"/>
    <w:rsid w:val="0087265B"/>
    <w:rsid w:val="00874774"/>
    <w:rsid w:val="00875309"/>
    <w:rsid w:val="008807EC"/>
    <w:rsid w:val="00883C2D"/>
    <w:rsid w:val="008907B4"/>
    <w:rsid w:val="00894520"/>
    <w:rsid w:val="008A3DF9"/>
    <w:rsid w:val="008C002F"/>
    <w:rsid w:val="008D3E75"/>
    <w:rsid w:val="008D4656"/>
    <w:rsid w:val="008D66D2"/>
    <w:rsid w:val="008D7CC6"/>
    <w:rsid w:val="008E108F"/>
    <w:rsid w:val="008E2696"/>
    <w:rsid w:val="008E725B"/>
    <w:rsid w:val="008F32CE"/>
    <w:rsid w:val="008F550B"/>
    <w:rsid w:val="008F5BFA"/>
    <w:rsid w:val="009029C8"/>
    <w:rsid w:val="00910B4E"/>
    <w:rsid w:val="0091713F"/>
    <w:rsid w:val="00924EEB"/>
    <w:rsid w:val="00930CD0"/>
    <w:rsid w:val="00945AC4"/>
    <w:rsid w:val="00945D11"/>
    <w:rsid w:val="009474E2"/>
    <w:rsid w:val="00965087"/>
    <w:rsid w:val="00975DB1"/>
    <w:rsid w:val="00981CEA"/>
    <w:rsid w:val="00983A44"/>
    <w:rsid w:val="00990FDF"/>
    <w:rsid w:val="00995D1C"/>
    <w:rsid w:val="009A64BB"/>
    <w:rsid w:val="009B24F4"/>
    <w:rsid w:val="009B29E5"/>
    <w:rsid w:val="009B2D89"/>
    <w:rsid w:val="009B732D"/>
    <w:rsid w:val="009C4501"/>
    <w:rsid w:val="009C6AF3"/>
    <w:rsid w:val="009D22F2"/>
    <w:rsid w:val="009E164A"/>
    <w:rsid w:val="009E1A65"/>
    <w:rsid w:val="009E4190"/>
    <w:rsid w:val="009E4518"/>
    <w:rsid w:val="009F05CA"/>
    <w:rsid w:val="00A0327D"/>
    <w:rsid w:val="00A2613A"/>
    <w:rsid w:val="00A351D7"/>
    <w:rsid w:val="00A4440A"/>
    <w:rsid w:val="00A54261"/>
    <w:rsid w:val="00A5525D"/>
    <w:rsid w:val="00A5678F"/>
    <w:rsid w:val="00A67CE0"/>
    <w:rsid w:val="00A86BEA"/>
    <w:rsid w:val="00AA5CB0"/>
    <w:rsid w:val="00AA610B"/>
    <w:rsid w:val="00AB1BE6"/>
    <w:rsid w:val="00AB419A"/>
    <w:rsid w:val="00AB4B02"/>
    <w:rsid w:val="00AC3C10"/>
    <w:rsid w:val="00AD3C7E"/>
    <w:rsid w:val="00AD4904"/>
    <w:rsid w:val="00AD4A1C"/>
    <w:rsid w:val="00AD6421"/>
    <w:rsid w:val="00AE0C0B"/>
    <w:rsid w:val="00AE2B1B"/>
    <w:rsid w:val="00B0713C"/>
    <w:rsid w:val="00B12939"/>
    <w:rsid w:val="00B17321"/>
    <w:rsid w:val="00B22050"/>
    <w:rsid w:val="00B3070A"/>
    <w:rsid w:val="00B3415F"/>
    <w:rsid w:val="00B40A12"/>
    <w:rsid w:val="00B43BFD"/>
    <w:rsid w:val="00B60623"/>
    <w:rsid w:val="00B62F1C"/>
    <w:rsid w:val="00B70A08"/>
    <w:rsid w:val="00B70E79"/>
    <w:rsid w:val="00B736B7"/>
    <w:rsid w:val="00B76405"/>
    <w:rsid w:val="00B85F94"/>
    <w:rsid w:val="00B94402"/>
    <w:rsid w:val="00B96493"/>
    <w:rsid w:val="00BA1309"/>
    <w:rsid w:val="00BA24D0"/>
    <w:rsid w:val="00BB4366"/>
    <w:rsid w:val="00BB49ED"/>
    <w:rsid w:val="00BC5975"/>
    <w:rsid w:val="00BC6F72"/>
    <w:rsid w:val="00BC7514"/>
    <w:rsid w:val="00BD4A8D"/>
    <w:rsid w:val="00BD6978"/>
    <w:rsid w:val="00BF1FDB"/>
    <w:rsid w:val="00C06313"/>
    <w:rsid w:val="00C21E83"/>
    <w:rsid w:val="00C22CF1"/>
    <w:rsid w:val="00C33575"/>
    <w:rsid w:val="00C36A36"/>
    <w:rsid w:val="00C47187"/>
    <w:rsid w:val="00C507C4"/>
    <w:rsid w:val="00C63278"/>
    <w:rsid w:val="00C64001"/>
    <w:rsid w:val="00C647E4"/>
    <w:rsid w:val="00C70EFA"/>
    <w:rsid w:val="00C75F16"/>
    <w:rsid w:val="00C84933"/>
    <w:rsid w:val="00C921D2"/>
    <w:rsid w:val="00CA0298"/>
    <w:rsid w:val="00CA34B3"/>
    <w:rsid w:val="00CB751E"/>
    <w:rsid w:val="00CC3C96"/>
    <w:rsid w:val="00CD3023"/>
    <w:rsid w:val="00CD67EE"/>
    <w:rsid w:val="00CD7804"/>
    <w:rsid w:val="00D03635"/>
    <w:rsid w:val="00D04F53"/>
    <w:rsid w:val="00D053AA"/>
    <w:rsid w:val="00D0701D"/>
    <w:rsid w:val="00D12181"/>
    <w:rsid w:val="00D124A3"/>
    <w:rsid w:val="00D1467C"/>
    <w:rsid w:val="00D16470"/>
    <w:rsid w:val="00D17EE8"/>
    <w:rsid w:val="00D24173"/>
    <w:rsid w:val="00D25C21"/>
    <w:rsid w:val="00D25C5E"/>
    <w:rsid w:val="00D25C65"/>
    <w:rsid w:val="00D554F5"/>
    <w:rsid w:val="00D61523"/>
    <w:rsid w:val="00D61EF0"/>
    <w:rsid w:val="00D63148"/>
    <w:rsid w:val="00D80BC7"/>
    <w:rsid w:val="00D821DB"/>
    <w:rsid w:val="00D8676E"/>
    <w:rsid w:val="00D87B88"/>
    <w:rsid w:val="00D90421"/>
    <w:rsid w:val="00D94F94"/>
    <w:rsid w:val="00D977AC"/>
    <w:rsid w:val="00DA0FB0"/>
    <w:rsid w:val="00DA48B4"/>
    <w:rsid w:val="00DB0890"/>
    <w:rsid w:val="00DC1AE5"/>
    <w:rsid w:val="00DC39A2"/>
    <w:rsid w:val="00DC7099"/>
    <w:rsid w:val="00DD2865"/>
    <w:rsid w:val="00DD6B8E"/>
    <w:rsid w:val="00DD6EE2"/>
    <w:rsid w:val="00DD7D7D"/>
    <w:rsid w:val="00DE3079"/>
    <w:rsid w:val="00DE4C6A"/>
    <w:rsid w:val="00DE4DE0"/>
    <w:rsid w:val="00DF57C4"/>
    <w:rsid w:val="00DF5ABB"/>
    <w:rsid w:val="00DF6B57"/>
    <w:rsid w:val="00E02814"/>
    <w:rsid w:val="00E03081"/>
    <w:rsid w:val="00E05D19"/>
    <w:rsid w:val="00E05D20"/>
    <w:rsid w:val="00E10861"/>
    <w:rsid w:val="00E142DF"/>
    <w:rsid w:val="00E15173"/>
    <w:rsid w:val="00E212C0"/>
    <w:rsid w:val="00E23CE6"/>
    <w:rsid w:val="00E24F8C"/>
    <w:rsid w:val="00E312DD"/>
    <w:rsid w:val="00E35B75"/>
    <w:rsid w:val="00E37365"/>
    <w:rsid w:val="00E44EA2"/>
    <w:rsid w:val="00E50262"/>
    <w:rsid w:val="00E5238C"/>
    <w:rsid w:val="00E53807"/>
    <w:rsid w:val="00E54ADD"/>
    <w:rsid w:val="00E6158C"/>
    <w:rsid w:val="00E63E34"/>
    <w:rsid w:val="00E64BD7"/>
    <w:rsid w:val="00E6606B"/>
    <w:rsid w:val="00E660B5"/>
    <w:rsid w:val="00E811CD"/>
    <w:rsid w:val="00E85CDB"/>
    <w:rsid w:val="00EA2CFC"/>
    <w:rsid w:val="00EA328C"/>
    <w:rsid w:val="00EB0961"/>
    <w:rsid w:val="00EB0B42"/>
    <w:rsid w:val="00EC5875"/>
    <w:rsid w:val="00ED644E"/>
    <w:rsid w:val="00ED70A6"/>
    <w:rsid w:val="00EE05B0"/>
    <w:rsid w:val="00EE7AED"/>
    <w:rsid w:val="00F01F0F"/>
    <w:rsid w:val="00F02E41"/>
    <w:rsid w:val="00F03264"/>
    <w:rsid w:val="00F07ABB"/>
    <w:rsid w:val="00F1152C"/>
    <w:rsid w:val="00F128B5"/>
    <w:rsid w:val="00F25970"/>
    <w:rsid w:val="00F3262A"/>
    <w:rsid w:val="00F4787E"/>
    <w:rsid w:val="00F52852"/>
    <w:rsid w:val="00F54664"/>
    <w:rsid w:val="00F65854"/>
    <w:rsid w:val="00F84C33"/>
    <w:rsid w:val="00F87971"/>
    <w:rsid w:val="00F903CE"/>
    <w:rsid w:val="00F923BA"/>
    <w:rsid w:val="00FA027E"/>
    <w:rsid w:val="00FA36ED"/>
    <w:rsid w:val="00FA42FA"/>
    <w:rsid w:val="00FC2223"/>
    <w:rsid w:val="00FC2BDE"/>
    <w:rsid w:val="00FC3797"/>
    <w:rsid w:val="00FC5ABE"/>
    <w:rsid w:val="00FD05DB"/>
    <w:rsid w:val="00FD7A47"/>
    <w:rsid w:val="00FE21A2"/>
    <w:rsid w:val="00FE3F1D"/>
    <w:rsid w:val="00FE4D12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5A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Chojnowska Martyna</dc:creator>
  <cp:lastModifiedBy>Ewartowska Jolanta</cp:lastModifiedBy>
  <cp:revision>4</cp:revision>
  <cp:lastPrinted>2019-08-21T12:18:00Z</cp:lastPrinted>
  <dcterms:created xsi:type="dcterms:W3CDTF">2021-02-08T06:24:00Z</dcterms:created>
  <dcterms:modified xsi:type="dcterms:W3CDTF">2021-02-19T08:19:00Z</dcterms:modified>
</cp:coreProperties>
</file>