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17E48" w14:textId="77777777" w:rsidR="00294160" w:rsidRPr="0053037A" w:rsidRDefault="00294160" w:rsidP="00294160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t xml:space="preserve">Załącznik nr 1 do SWZ </w:t>
      </w:r>
    </w:p>
    <w:p w14:paraId="1846680D" w14:textId="77777777" w:rsidR="00294160" w:rsidRPr="0053037A" w:rsidRDefault="00294160" w:rsidP="00294160">
      <w:pPr>
        <w:suppressAutoHyphens w:val="0"/>
        <w:spacing w:before="120"/>
        <w:jc w:val="right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_____________________________________________, dnia _____________ r.</w:t>
      </w:r>
    </w:p>
    <w:p w14:paraId="601270AB" w14:textId="77777777" w:rsidR="00294160" w:rsidRPr="0053037A" w:rsidRDefault="00294160" w:rsidP="00294160">
      <w:pPr>
        <w:tabs>
          <w:tab w:val="left" w:pos="8080"/>
        </w:tabs>
        <w:suppressAutoHyphens w:val="0"/>
        <w:ind w:left="5400" w:firstLine="284"/>
        <w:rPr>
          <w:rFonts w:ascii="Cambria" w:hAnsi="Cambria" w:cstheme="minorHAnsi"/>
          <w:b/>
          <w:bCs/>
          <w:sz w:val="10"/>
          <w:szCs w:val="10"/>
          <w:lang w:eastAsia="pl-PL"/>
        </w:rPr>
      </w:pPr>
    </w:p>
    <w:p w14:paraId="3E7947EF" w14:textId="77777777" w:rsidR="00294160" w:rsidRPr="0053037A" w:rsidRDefault="00294160" w:rsidP="00294160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53037A">
        <w:rPr>
          <w:rFonts w:ascii="Cambria" w:eastAsia="Calibri" w:hAnsi="Cambria" w:cs="Verdana"/>
          <w:sz w:val="22"/>
          <w:szCs w:val="22"/>
          <w:lang w:eastAsia="en-US"/>
        </w:rPr>
        <w:t>__________________</w:t>
      </w:r>
    </w:p>
    <w:p w14:paraId="4DC9604F" w14:textId="77777777" w:rsidR="00294160" w:rsidRPr="0053037A" w:rsidRDefault="00294160" w:rsidP="00294160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53037A">
        <w:rPr>
          <w:rFonts w:ascii="Cambria" w:eastAsia="Calibri" w:hAnsi="Cambria" w:cs="Verdana"/>
          <w:sz w:val="22"/>
          <w:szCs w:val="22"/>
          <w:lang w:eastAsia="en-US"/>
        </w:rPr>
        <w:t>__________________</w:t>
      </w:r>
    </w:p>
    <w:p w14:paraId="4180914A" w14:textId="77777777" w:rsidR="00294160" w:rsidRPr="006D0146" w:rsidRDefault="00294160" w:rsidP="00294160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53037A">
        <w:rPr>
          <w:rFonts w:ascii="Cambria" w:eastAsia="Calibri" w:hAnsi="Cambria" w:cs="Verdana"/>
          <w:sz w:val="22"/>
          <w:szCs w:val="22"/>
          <w:lang w:eastAsia="en-US"/>
        </w:rPr>
        <w:t>__________________</w:t>
      </w:r>
    </w:p>
    <w:p w14:paraId="7C528E82" w14:textId="77777777" w:rsidR="00294160" w:rsidRPr="0053037A" w:rsidRDefault="00294160" w:rsidP="00294160">
      <w:pPr>
        <w:suppressAutoHyphens w:val="0"/>
        <w:spacing w:before="120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t xml:space="preserve">OFERTA </w:t>
      </w:r>
    </w:p>
    <w:p w14:paraId="06320E23" w14:textId="77777777" w:rsidR="00294160" w:rsidRPr="000F097E" w:rsidRDefault="00294160" w:rsidP="00294160">
      <w:pPr>
        <w:tabs>
          <w:tab w:val="left" w:pos="7836"/>
        </w:tabs>
        <w:autoSpaceDE w:val="0"/>
        <w:autoSpaceDN w:val="0"/>
        <w:adjustRightInd w:val="0"/>
        <w:jc w:val="center"/>
        <w:rPr>
          <w:rFonts w:ascii="Cambria" w:hAnsi="Cambria"/>
          <w:b/>
          <w:bCs/>
          <w:iCs/>
          <w:sz w:val="48"/>
          <w:szCs w:val="48"/>
        </w:rPr>
      </w:pPr>
      <w:r w:rsidRPr="006D0146">
        <w:rPr>
          <w:rFonts w:ascii="Cambria" w:hAnsi="Cambria" w:cs="Arial"/>
          <w:bCs/>
          <w:sz w:val="22"/>
          <w:szCs w:val="22"/>
          <w:lang w:eastAsia="pl-PL"/>
        </w:rPr>
        <w:t xml:space="preserve">Odpowiadając na ogłoszenie o zamówieniu  w trybie </w:t>
      </w:r>
      <w:r w:rsidRPr="006D0146">
        <w:rPr>
          <w:rFonts w:ascii="Cambria" w:hAnsi="Cambria"/>
          <w:sz w:val="22"/>
          <w:szCs w:val="22"/>
          <w:lang w:eastAsia="pl-PL"/>
        </w:rPr>
        <w:t xml:space="preserve">podstawowym bez negocjacji o wartości </w:t>
      </w:r>
      <w:r w:rsidRPr="006D0146">
        <w:rPr>
          <w:rFonts w:ascii="Cambria" w:hAnsi="Cambria" w:cs="Arial"/>
          <w:sz w:val="22"/>
          <w:szCs w:val="22"/>
          <w:lang w:eastAsia="pl-PL"/>
        </w:rPr>
        <w:t>zamówienia nie przekraczającej progów unijnych o jakich stanowi art. 3 ustawy Prawo zamówień publicznych</w:t>
      </w:r>
      <w:r w:rsidRPr="006D0146">
        <w:rPr>
          <w:rFonts w:ascii="Cambria" w:hAnsi="Cambria"/>
          <w:sz w:val="22"/>
          <w:szCs w:val="22"/>
          <w:lang w:eastAsia="pl-PL"/>
        </w:rPr>
        <w:t xml:space="preserve"> na zadanie </w:t>
      </w:r>
      <w:proofErr w:type="spellStart"/>
      <w:r w:rsidRPr="006D0146">
        <w:rPr>
          <w:rFonts w:ascii="Cambria" w:hAnsi="Cambria"/>
          <w:sz w:val="22"/>
          <w:szCs w:val="22"/>
          <w:lang w:eastAsia="pl-PL"/>
        </w:rPr>
        <w:t>pn</w:t>
      </w:r>
      <w:proofErr w:type="spellEnd"/>
      <w:r w:rsidRPr="006D0146">
        <w:rPr>
          <w:rFonts w:ascii="Cambria" w:hAnsi="Cambria"/>
          <w:sz w:val="22"/>
          <w:szCs w:val="22"/>
          <w:lang w:eastAsia="pl-PL"/>
        </w:rPr>
        <w:t>:</w:t>
      </w:r>
      <w:r w:rsidRPr="006D0146">
        <w:rPr>
          <w:rFonts w:ascii="Cambria" w:hAnsi="Cambria"/>
          <w:b/>
          <w:bCs/>
          <w:iCs/>
          <w:sz w:val="22"/>
          <w:szCs w:val="22"/>
        </w:rPr>
        <w:t xml:space="preserve"> </w:t>
      </w:r>
      <w:r w:rsidRPr="000F097E">
        <w:rPr>
          <w:rFonts w:ascii="Cambria" w:hAnsi="Cambria"/>
          <w:b/>
          <w:bCs/>
          <w:iCs/>
          <w:sz w:val="22"/>
          <w:szCs w:val="22"/>
        </w:rPr>
        <w:t>„</w:t>
      </w:r>
      <w:r w:rsidRPr="000F097E">
        <w:rPr>
          <w:rFonts w:ascii="Cambria" w:hAnsi="Cambria"/>
          <w:b/>
          <w:sz w:val="22"/>
          <w:szCs w:val="22"/>
        </w:rPr>
        <w:t xml:space="preserve">Odnowienie podłogi w świetlicy wiejskiej </w:t>
      </w:r>
      <w:r>
        <w:rPr>
          <w:rFonts w:ascii="Cambria" w:hAnsi="Cambria"/>
          <w:b/>
          <w:sz w:val="22"/>
          <w:szCs w:val="22"/>
        </w:rPr>
        <w:br/>
      </w:r>
      <w:r w:rsidRPr="000F097E">
        <w:rPr>
          <w:rFonts w:ascii="Cambria" w:hAnsi="Cambria"/>
          <w:b/>
          <w:sz w:val="22"/>
          <w:szCs w:val="22"/>
        </w:rPr>
        <w:t>w m. Główna”</w:t>
      </w:r>
    </w:p>
    <w:p w14:paraId="49550066" w14:textId="77777777" w:rsidR="00294160" w:rsidRPr="0053037A" w:rsidRDefault="00294160" w:rsidP="00294160">
      <w:pPr>
        <w:suppressAutoHyphens w:val="0"/>
        <w:spacing w:before="240" w:after="240"/>
        <w:jc w:val="center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składamy niniejszym ofertę: </w:t>
      </w:r>
    </w:p>
    <w:p w14:paraId="5CFD1EEC" w14:textId="77777777" w:rsidR="00294160" w:rsidRPr="0053037A" w:rsidRDefault="00294160" w:rsidP="00294160">
      <w:pPr>
        <w:numPr>
          <w:ilvl w:val="0"/>
          <w:numId w:val="1"/>
        </w:numPr>
        <w:suppressAutoHyphens w:val="0"/>
        <w:spacing w:before="240" w:after="240"/>
        <w:rPr>
          <w:rFonts w:ascii="Cambria" w:hAnsi="Cambria" w:cstheme="minorHAnsi"/>
          <w:sz w:val="22"/>
          <w:szCs w:val="22"/>
          <w:lang w:eastAsia="pl-PL"/>
        </w:rPr>
      </w:pPr>
      <w:r w:rsidRPr="0053037A">
        <w:rPr>
          <w:rFonts w:ascii="Cambria" w:hAnsi="Cambria" w:cstheme="minorHAnsi"/>
          <w:sz w:val="22"/>
          <w:szCs w:val="22"/>
          <w:lang w:eastAsia="pl-PL"/>
        </w:rPr>
        <w:t xml:space="preserve">Oznaczenie Wykonawcy/wykonawców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1817"/>
        <w:gridCol w:w="1701"/>
        <w:gridCol w:w="2461"/>
      </w:tblGrid>
      <w:tr w:rsidR="00294160" w:rsidRPr="0053037A" w14:paraId="50105B29" w14:textId="77777777" w:rsidTr="0048170C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59823B7" w14:textId="77777777" w:rsidR="00294160" w:rsidRPr="0053037A" w:rsidRDefault="00294160" w:rsidP="0048170C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Wykonawca bierze udział w postępowaniu o udzielenie zamówienia wspólnie z innymi Wykonawcami</w:t>
            </w:r>
          </w:p>
          <w:p w14:paraId="689F1778" w14:textId="77777777" w:rsidR="00294160" w:rsidRPr="0053037A" w:rsidRDefault="00294160" w:rsidP="0048170C">
            <w:pPr>
              <w:suppressAutoHyphens w:val="0"/>
              <w:jc w:val="both"/>
              <w:rPr>
                <w:rFonts w:ascii="Cambria" w:hAnsi="Cambria" w:cstheme="minorHAnsi"/>
                <w:i/>
                <w:sz w:val="10"/>
                <w:szCs w:val="10"/>
                <w:lang w:eastAsia="pl-PL"/>
              </w:rPr>
            </w:pPr>
          </w:p>
          <w:p w14:paraId="3A543754" w14:textId="77777777" w:rsidR="00294160" w:rsidRPr="0053037A" w:rsidRDefault="00294160" w:rsidP="0048170C">
            <w:pPr>
              <w:suppressAutoHyphens w:val="0"/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  <w:t xml:space="preserve">Wykonawca wypełnia odpowiednio do sytuacji. </w:t>
            </w:r>
          </w:p>
          <w:p w14:paraId="4BDB5819" w14:textId="77777777" w:rsidR="00294160" w:rsidRPr="0053037A" w:rsidRDefault="00294160" w:rsidP="0048170C">
            <w:pPr>
              <w:suppressAutoHyphens w:val="0"/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  <w:t>W przypadku podmiotów wspólnie biorących udział w postępowaniu należy pozostawić TAK i wpisać wszystkich Wykonawców i wskazać lidera.</w:t>
            </w:r>
          </w:p>
          <w:p w14:paraId="38CF94F8" w14:textId="77777777" w:rsidR="00294160" w:rsidRPr="0053037A" w:rsidRDefault="00294160" w:rsidP="0048170C">
            <w:pPr>
              <w:suppressAutoHyphens w:val="0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92B86D" w14:textId="77777777" w:rsidR="00294160" w:rsidRPr="0053037A" w:rsidRDefault="00294160" w:rsidP="0048170C">
            <w:pPr>
              <w:suppressAutoHyphens w:val="0"/>
              <w:jc w:val="center"/>
              <w:rPr>
                <w:rFonts w:ascii="Cambria" w:hAnsi="Cambria" w:cstheme="minorHAnsi"/>
                <w:b/>
                <w:sz w:val="32"/>
                <w:szCs w:val="22"/>
                <w:bdr w:val="single" w:sz="18" w:space="0" w:color="auto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*</w:t>
            </w:r>
            <w:r w:rsidRPr="0053037A">
              <w:rPr>
                <w:rFonts w:ascii="Cambria" w:hAnsi="Cambria" w:cstheme="minorHAnsi"/>
                <w:b/>
                <w:sz w:val="28"/>
                <w:szCs w:val="22"/>
                <w:bdr w:val="single" w:sz="18" w:space="0" w:color="auto"/>
                <w:lang w:eastAsia="pl-PL"/>
              </w:rPr>
              <w:t>TAK</w:t>
            </w: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    *</w:t>
            </w:r>
            <w:r w:rsidRPr="0053037A">
              <w:rPr>
                <w:rFonts w:ascii="Cambria" w:hAnsi="Cambria" w:cstheme="minorHAnsi"/>
                <w:b/>
                <w:sz w:val="32"/>
                <w:szCs w:val="22"/>
                <w:bdr w:val="single" w:sz="18" w:space="0" w:color="auto"/>
                <w:lang w:eastAsia="pl-PL"/>
              </w:rPr>
              <w:t>NIE</w:t>
            </w:r>
          </w:p>
          <w:p w14:paraId="2DB9E845" w14:textId="77777777" w:rsidR="00294160" w:rsidRPr="0053037A" w:rsidRDefault="00294160" w:rsidP="0048170C">
            <w:pPr>
              <w:suppressAutoHyphens w:val="0"/>
              <w:jc w:val="center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szCs w:val="22"/>
                <w:lang w:eastAsia="pl-PL"/>
              </w:rPr>
              <w:t>* niewłaściwe skreślić</w:t>
            </w:r>
          </w:p>
        </w:tc>
      </w:tr>
      <w:tr w:rsidR="00294160" w:rsidRPr="0053037A" w14:paraId="354A85F7" w14:textId="77777777" w:rsidTr="0048170C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1E86014C" w14:textId="77777777" w:rsidR="00294160" w:rsidRPr="0053037A" w:rsidRDefault="00294160" w:rsidP="0048170C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15EC8C71" w14:textId="77777777" w:rsidR="00294160" w:rsidRPr="0053037A" w:rsidRDefault="00294160" w:rsidP="0048170C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2ED477A2" w14:textId="77777777" w:rsidR="00294160" w:rsidRPr="0053037A" w:rsidRDefault="00294160" w:rsidP="0048170C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27FE5E9D" w14:textId="77777777" w:rsidR="00294160" w:rsidRPr="0053037A" w:rsidRDefault="00294160" w:rsidP="0048170C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…………………………………………………………………….</w:t>
            </w:r>
          </w:p>
          <w:p w14:paraId="648081ED" w14:textId="77777777" w:rsidR="00294160" w:rsidRPr="0053037A" w:rsidRDefault="00294160" w:rsidP="0048170C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055995" w14:textId="77777777" w:rsidR="00294160" w:rsidRPr="0053037A" w:rsidRDefault="00294160" w:rsidP="0048170C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294160" w:rsidRPr="0053037A" w14:paraId="2D48128E" w14:textId="77777777" w:rsidTr="0048170C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7023099" w14:textId="77777777" w:rsidR="00294160" w:rsidRPr="0053037A" w:rsidRDefault="00294160" w:rsidP="0048170C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A0F0537" w14:textId="77777777" w:rsidR="00294160" w:rsidRPr="0053037A" w:rsidRDefault="00294160" w:rsidP="0048170C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294160" w:rsidRPr="0053037A" w14:paraId="509958A4" w14:textId="77777777" w:rsidTr="0048170C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0FCA9ED" w14:textId="77777777" w:rsidR="00294160" w:rsidRPr="0053037A" w:rsidRDefault="00294160" w:rsidP="0048170C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80FC8DB" w14:textId="77777777" w:rsidR="00294160" w:rsidRPr="0053037A" w:rsidRDefault="00294160" w:rsidP="0048170C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294160" w:rsidRPr="0053037A" w14:paraId="1E437ACA" w14:textId="77777777" w:rsidTr="0048170C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5EA78AD" w14:textId="77777777" w:rsidR="00294160" w:rsidRPr="0053037A" w:rsidRDefault="00294160" w:rsidP="0048170C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F244A4F" w14:textId="77777777" w:rsidR="00294160" w:rsidRPr="0053037A" w:rsidRDefault="00294160" w:rsidP="0048170C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294160" w:rsidRPr="0053037A" w14:paraId="62399804" w14:textId="77777777" w:rsidTr="0048170C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DCA52CE" w14:textId="77777777" w:rsidR="00294160" w:rsidRPr="0053037A" w:rsidRDefault="00294160" w:rsidP="0048170C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D75DE2" w14:textId="77777777" w:rsidR="00294160" w:rsidRPr="0053037A" w:rsidRDefault="00294160" w:rsidP="0048170C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294160" w:rsidRPr="0053037A" w14:paraId="510D4C26" w14:textId="77777777" w:rsidTr="0048170C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5689C777" w14:textId="77777777" w:rsidR="00294160" w:rsidRPr="0053037A" w:rsidRDefault="00294160" w:rsidP="0048170C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7EB5FD4A" w14:textId="77777777" w:rsidR="00294160" w:rsidRPr="0053037A" w:rsidRDefault="00294160" w:rsidP="0048170C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26C2F0A7" w14:textId="77777777" w:rsidR="00294160" w:rsidRPr="0053037A" w:rsidRDefault="00294160" w:rsidP="0048170C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1F96F862" w14:textId="77777777" w:rsidR="00294160" w:rsidRPr="0053037A" w:rsidRDefault="00294160" w:rsidP="0048170C">
            <w:pPr>
              <w:suppressAutoHyphens w:val="0"/>
              <w:jc w:val="center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……………………………………………………………………. 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C3868A" w14:textId="77777777" w:rsidR="00294160" w:rsidRPr="0053037A" w:rsidRDefault="00294160" w:rsidP="0048170C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294160" w:rsidRPr="0053037A" w14:paraId="2457F760" w14:textId="77777777" w:rsidTr="0048170C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62F3CED" w14:textId="77777777" w:rsidR="00294160" w:rsidRPr="0053037A" w:rsidRDefault="00294160" w:rsidP="0048170C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D4111E2" w14:textId="77777777" w:rsidR="00294160" w:rsidRPr="0053037A" w:rsidRDefault="00294160" w:rsidP="0048170C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294160" w:rsidRPr="0053037A" w14:paraId="60B90E30" w14:textId="77777777" w:rsidTr="0048170C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DB9E368" w14:textId="77777777" w:rsidR="00294160" w:rsidRPr="0053037A" w:rsidRDefault="00294160" w:rsidP="0048170C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F55FC33" w14:textId="77777777" w:rsidR="00294160" w:rsidRPr="0053037A" w:rsidRDefault="00294160" w:rsidP="0048170C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294160" w:rsidRPr="0053037A" w14:paraId="6591D9C6" w14:textId="77777777" w:rsidTr="0048170C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3662233A" w14:textId="77777777" w:rsidR="00294160" w:rsidRPr="0053037A" w:rsidRDefault="00294160" w:rsidP="0048170C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DEE2F1A" w14:textId="77777777" w:rsidR="00294160" w:rsidRPr="0053037A" w:rsidRDefault="00294160" w:rsidP="0048170C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294160" w:rsidRPr="0053037A" w14:paraId="34901D32" w14:textId="77777777" w:rsidTr="0048170C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75C7F56" w14:textId="77777777" w:rsidR="00294160" w:rsidRPr="0053037A" w:rsidRDefault="00294160" w:rsidP="0048170C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8DCA21" w14:textId="77777777" w:rsidR="00294160" w:rsidRPr="0053037A" w:rsidRDefault="00294160" w:rsidP="0048170C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294160" w:rsidRPr="0053037A" w14:paraId="76491FA8" w14:textId="77777777" w:rsidTr="0048170C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17BCCC67" w14:textId="77777777" w:rsidR="00294160" w:rsidRPr="0053037A" w:rsidRDefault="00294160" w:rsidP="0048170C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40FA389A" w14:textId="77777777" w:rsidR="00294160" w:rsidRPr="0053037A" w:rsidRDefault="00294160" w:rsidP="0048170C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5A5A33BA" w14:textId="77777777" w:rsidR="00294160" w:rsidRPr="0053037A" w:rsidRDefault="00294160" w:rsidP="0048170C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517F40DC" w14:textId="77777777" w:rsidR="00294160" w:rsidRPr="0053037A" w:rsidRDefault="00294160" w:rsidP="0048170C">
            <w:pPr>
              <w:suppressAutoHyphens w:val="0"/>
              <w:jc w:val="center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……………………………………………………………………. 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E80D0B" w14:textId="77777777" w:rsidR="00294160" w:rsidRPr="0053037A" w:rsidRDefault="00294160" w:rsidP="0048170C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294160" w:rsidRPr="0053037A" w14:paraId="66410377" w14:textId="77777777" w:rsidTr="0048170C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E5066DD" w14:textId="77777777" w:rsidR="00294160" w:rsidRPr="0053037A" w:rsidRDefault="00294160" w:rsidP="0048170C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D872FC9" w14:textId="77777777" w:rsidR="00294160" w:rsidRPr="0053037A" w:rsidRDefault="00294160" w:rsidP="0048170C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294160" w:rsidRPr="0053037A" w14:paraId="4BA74030" w14:textId="77777777" w:rsidTr="0048170C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72ED713" w14:textId="77777777" w:rsidR="00294160" w:rsidRPr="0053037A" w:rsidRDefault="00294160" w:rsidP="0048170C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AFDF4DC" w14:textId="77777777" w:rsidR="00294160" w:rsidRPr="0053037A" w:rsidRDefault="00294160" w:rsidP="0048170C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294160" w:rsidRPr="0053037A" w14:paraId="2207DF6F" w14:textId="77777777" w:rsidTr="0048170C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A5647FA" w14:textId="77777777" w:rsidR="00294160" w:rsidRPr="0053037A" w:rsidRDefault="00294160" w:rsidP="0048170C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B143A29" w14:textId="77777777" w:rsidR="00294160" w:rsidRPr="0053037A" w:rsidRDefault="00294160" w:rsidP="0048170C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294160" w:rsidRPr="0053037A" w14:paraId="6E3649D9" w14:textId="77777777" w:rsidTr="0048170C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3136311" w14:textId="77777777" w:rsidR="00294160" w:rsidRPr="0053037A" w:rsidRDefault="00294160" w:rsidP="0048170C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CC506D" w14:textId="77777777" w:rsidR="00294160" w:rsidRPr="0053037A" w:rsidRDefault="00294160" w:rsidP="0048170C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294160" w:rsidRPr="0053037A" w14:paraId="328E64D8" w14:textId="77777777" w:rsidTr="0048170C">
        <w:trPr>
          <w:trHeight w:val="482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BC0B62" w14:textId="77777777" w:rsidR="00294160" w:rsidRPr="0053037A" w:rsidRDefault="00294160" w:rsidP="0048170C">
            <w:pPr>
              <w:suppressAutoHyphens w:val="0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00D8AB0" w14:textId="77777777" w:rsidR="00294160" w:rsidRPr="0053037A" w:rsidRDefault="00294160" w:rsidP="0048170C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Imię i nazwisko:</w:t>
            </w:r>
          </w:p>
        </w:tc>
      </w:tr>
    </w:tbl>
    <w:p w14:paraId="1BBF8352" w14:textId="77777777" w:rsidR="00294160" w:rsidRPr="0053037A" w:rsidRDefault="00294160" w:rsidP="00294160">
      <w:pPr>
        <w:tabs>
          <w:tab w:val="left" w:pos="8080"/>
        </w:tabs>
        <w:suppressAutoHyphens w:val="0"/>
        <w:jc w:val="both"/>
        <w:rPr>
          <w:rFonts w:ascii="Cambria" w:hAnsi="Cambria" w:cstheme="minorHAnsi"/>
          <w:sz w:val="22"/>
          <w:szCs w:val="22"/>
          <w:lang w:eastAsia="pl-PL"/>
        </w:rPr>
      </w:pPr>
    </w:p>
    <w:p w14:paraId="1D1D93E5" w14:textId="77777777" w:rsidR="00294160" w:rsidRPr="0053037A" w:rsidRDefault="00294160" w:rsidP="00294160">
      <w:pPr>
        <w:widowControl w:val="0"/>
        <w:numPr>
          <w:ilvl w:val="0"/>
          <w:numId w:val="1"/>
        </w:numPr>
        <w:tabs>
          <w:tab w:val="left" w:pos="8080"/>
        </w:tabs>
        <w:suppressAutoHyphens w:val="0"/>
        <w:spacing w:before="120"/>
        <w:rPr>
          <w:rFonts w:ascii="Cambria" w:hAnsi="Cambria"/>
          <w:sz w:val="22"/>
          <w:szCs w:val="22"/>
        </w:rPr>
      </w:pPr>
      <w:r w:rsidRPr="0053037A">
        <w:rPr>
          <w:rFonts w:ascii="Cambria" w:hAnsi="Cambria" w:cstheme="minorHAnsi"/>
          <w:b/>
          <w:sz w:val="22"/>
          <w:szCs w:val="22"/>
          <w:lang w:eastAsia="pl-PL"/>
        </w:rPr>
        <w:t xml:space="preserve">Niniejszym </w:t>
      </w:r>
      <w:r w:rsidRPr="0053037A">
        <w:rPr>
          <w:rFonts w:ascii="Cambria" w:hAnsi="Cambria" w:cs="Arial"/>
          <w:color w:val="000000"/>
          <w:sz w:val="22"/>
          <w:szCs w:val="22"/>
        </w:rPr>
        <w:t xml:space="preserve">oświadczam, że oferuję wykonanie przedmiotu zamówienia określonego w SWZ  zgodnie z jej zapisami jak i </w:t>
      </w:r>
      <w:r w:rsidRPr="0053037A">
        <w:rPr>
          <w:rFonts w:ascii="Cambria" w:hAnsi="Cambria" w:cs="Arial"/>
          <w:sz w:val="22"/>
          <w:szCs w:val="22"/>
        </w:rPr>
        <w:t xml:space="preserve">projektowanymi postanowieniami umowy </w:t>
      </w:r>
      <w:r w:rsidRPr="0053037A">
        <w:rPr>
          <w:rFonts w:ascii="Cambria" w:hAnsi="Cambria" w:cs="Arial"/>
          <w:color w:val="000000"/>
          <w:sz w:val="22"/>
          <w:szCs w:val="22"/>
        </w:rPr>
        <w:t xml:space="preserve">– </w:t>
      </w:r>
      <w:r w:rsidRPr="0053037A">
        <w:rPr>
          <w:rFonts w:ascii="Cambria" w:hAnsi="Cambria" w:cs="Arial"/>
          <w:b/>
          <w:color w:val="000000"/>
          <w:sz w:val="22"/>
          <w:szCs w:val="22"/>
          <w:u w:val="single"/>
        </w:rPr>
        <w:t>za cenę</w:t>
      </w:r>
      <w:r w:rsidRPr="0053037A">
        <w:rPr>
          <w:rFonts w:ascii="Cambria" w:hAnsi="Cambria" w:cs="Arial"/>
          <w:color w:val="000000"/>
          <w:sz w:val="22"/>
          <w:szCs w:val="22"/>
        </w:rPr>
        <w:t>:</w:t>
      </w:r>
      <w:r w:rsidRPr="0053037A">
        <w:rPr>
          <w:rFonts w:ascii="Cambria" w:hAnsi="Cambria" w:cstheme="minorHAnsi"/>
          <w:bCs/>
          <w:sz w:val="22"/>
          <w:szCs w:val="22"/>
          <w:lang w:eastAsia="pl-PL"/>
        </w:rPr>
        <w:t xml:space="preserve"> </w:t>
      </w:r>
    </w:p>
    <w:p w14:paraId="12BF6706" w14:textId="77777777" w:rsidR="00294160" w:rsidRPr="0053037A" w:rsidRDefault="00294160" w:rsidP="00294160">
      <w:pPr>
        <w:widowControl w:val="0"/>
        <w:tabs>
          <w:tab w:val="left" w:pos="8080"/>
        </w:tabs>
        <w:suppressAutoHyphens w:val="0"/>
        <w:spacing w:before="120"/>
        <w:ind w:left="720"/>
        <w:rPr>
          <w:rFonts w:ascii="Cambria" w:hAnsi="Cambria"/>
          <w:sz w:val="22"/>
          <w:szCs w:val="22"/>
        </w:rPr>
      </w:pPr>
      <w:r w:rsidRPr="0053037A">
        <w:rPr>
          <w:rFonts w:ascii="Cambria" w:hAnsi="Cambria"/>
          <w:b/>
          <w:sz w:val="22"/>
          <w:szCs w:val="22"/>
        </w:rPr>
        <w:t>Cena brutto (zł) za cały przedmiot zamówienia: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94160" w:rsidRPr="0053037A" w14:paraId="5724AFEA" w14:textId="77777777" w:rsidTr="0048170C">
        <w:trPr>
          <w:trHeight w:val="495"/>
        </w:trPr>
        <w:tc>
          <w:tcPr>
            <w:tcW w:w="9080" w:type="dxa"/>
          </w:tcPr>
          <w:p w14:paraId="53E018CF" w14:textId="77777777" w:rsidR="00294160" w:rsidRPr="0053037A" w:rsidRDefault="00294160" w:rsidP="0048170C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57D815F" w14:textId="77777777" w:rsidR="00294160" w:rsidRPr="0053037A" w:rsidRDefault="00294160" w:rsidP="00294160">
      <w:pPr>
        <w:numPr>
          <w:ilvl w:val="0"/>
          <w:numId w:val="1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Oświadczenia w zakresie kryteriów oceny ofert: </w:t>
      </w:r>
    </w:p>
    <w:p w14:paraId="2AD8D96D" w14:textId="77777777" w:rsidR="00294160" w:rsidRPr="0053037A" w:rsidRDefault="00294160" w:rsidP="00294160">
      <w:pPr>
        <w:numPr>
          <w:ilvl w:val="0"/>
          <w:numId w:val="2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Oświadczam, że na przedmiot zamówienia udzielam __________________ miesięcznej gwarancji na warunkach określonych we wzorze Umowy. </w:t>
      </w:r>
    </w:p>
    <w:p w14:paraId="5C1A021D" w14:textId="77777777" w:rsidR="00294160" w:rsidRPr="0053037A" w:rsidRDefault="00294160" w:rsidP="00294160">
      <w:pPr>
        <w:numPr>
          <w:ilvl w:val="0"/>
          <w:numId w:val="1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 </w:t>
      </w:r>
    </w:p>
    <w:p w14:paraId="6CCFF25E" w14:textId="77777777" w:rsidR="00294160" w:rsidRPr="0053037A" w:rsidRDefault="00294160" w:rsidP="00294160">
      <w:pPr>
        <w:numPr>
          <w:ilvl w:val="0"/>
          <w:numId w:val="1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Oświadczamy, że uważamy się za związanych niniejszą ofertą przez czas wskazany w specyfikacji warunków zamówienia.</w:t>
      </w:r>
    </w:p>
    <w:p w14:paraId="0091E634" w14:textId="77777777" w:rsidR="00294160" w:rsidRPr="0053037A" w:rsidRDefault="00294160" w:rsidP="00294160">
      <w:pPr>
        <w:numPr>
          <w:ilvl w:val="0"/>
          <w:numId w:val="1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Oświadczam, że akceptuję termin realizacji zamówienia określony przez Zamawiającego liczony</w:t>
      </w:r>
      <w:r w:rsidRPr="0053037A">
        <w:rPr>
          <w:rFonts w:ascii="Cambria" w:hAnsi="Cambria" w:cs="Arial"/>
          <w:bCs/>
          <w:color w:val="FF0000"/>
          <w:sz w:val="22"/>
          <w:szCs w:val="22"/>
          <w:lang w:eastAsia="pl-PL"/>
        </w:rPr>
        <w:t xml:space="preserve"> </w:t>
      </w:r>
      <w:r w:rsidRPr="0053037A">
        <w:rPr>
          <w:rFonts w:ascii="Cambria" w:hAnsi="Cambria" w:cs="Arial"/>
          <w:bCs/>
          <w:sz w:val="22"/>
          <w:szCs w:val="22"/>
          <w:lang w:eastAsia="pl-PL"/>
        </w:rPr>
        <w:t>daty podpisania umowy.</w:t>
      </w:r>
    </w:p>
    <w:p w14:paraId="78391BA6" w14:textId="77777777" w:rsidR="00294160" w:rsidRPr="0053037A" w:rsidRDefault="00294160" w:rsidP="00294160">
      <w:pPr>
        <w:numPr>
          <w:ilvl w:val="0"/>
          <w:numId w:val="1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4013"/>
      </w:tblGrid>
      <w:tr w:rsidR="00294160" w:rsidRPr="0053037A" w14:paraId="7CF87EE1" w14:textId="77777777" w:rsidTr="0048170C">
        <w:tc>
          <w:tcPr>
            <w:tcW w:w="4111" w:type="dxa"/>
            <w:shd w:val="clear" w:color="auto" w:fill="E7E6E6" w:themeFill="background2"/>
          </w:tcPr>
          <w:p w14:paraId="41E6A970" w14:textId="77777777" w:rsidR="00294160" w:rsidRPr="0053037A" w:rsidRDefault="00294160" w:rsidP="0048170C">
            <w:pPr>
              <w:jc w:val="center"/>
              <w:rPr>
                <w:rFonts w:ascii="Cambria" w:hAnsi="Cambria"/>
              </w:rPr>
            </w:pPr>
            <w:r w:rsidRPr="0053037A"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  <w:t>Podwykonawca (firma lub nazwa, adres),</w:t>
            </w:r>
          </w:p>
        </w:tc>
        <w:tc>
          <w:tcPr>
            <w:tcW w:w="4013" w:type="dxa"/>
            <w:shd w:val="clear" w:color="auto" w:fill="E7E6E6" w:themeFill="background2"/>
          </w:tcPr>
          <w:p w14:paraId="48FF15EA" w14:textId="77777777" w:rsidR="00294160" w:rsidRPr="0053037A" w:rsidRDefault="00294160" w:rsidP="0048170C">
            <w:pPr>
              <w:rPr>
                <w:rFonts w:ascii="Cambria" w:hAnsi="Cambria"/>
              </w:rPr>
            </w:pPr>
            <w:r w:rsidRPr="0053037A"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  <w:t xml:space="preserve">Zakres rzeczowy </w:t>
            </w:r>
          </w:p>
        </w:tc>
      </w:tr>
      <w:tr w:rsidR="00294160" w:rsidRPr="0053037A" w14:paraId="29952BA2" w14:textId="77777777" w:rsidTr="0048170C">
        <w:trPr>
          <w:trHeight w:val="570"/>
        </w:trPr>
        <w:tc>
          <w:tcPr>
            <w:tcW w:w="4111" w:type="dxa"/>
          </w:tcPr>
          <w:p w14:paraId="64288BE0" w14:textId="77777777" w:rsidR="00294160" w:rsidRPr="0053037A" w:rsidRDefault="00294160" w:rsidP="0048170C">
            <w:pPr>
              <w:rPr>
                <w:rFonts w:ascii="Cambria" w:hAnsi="Cambria"/>
              </w:rPr>
            </w:pPr>
          </w:p>
        </w:tc>
        <w:tc>
          <w:tcPr>
            <w:tcW w:w="4013" w:type="dxa"/>
          </w:tcPr>
          <w:p w14:paraId="028B003F" w14:textId="77777777" w:rsidR="00294160" w:rsidRPr="0053037A" w:rsidRDefault="00294160" w:rsidP="0048170C">
            <w:pPr>
              <w:rPr>
                <w:rFonts w:ascii="Cambria" w:hAnsi="Cambria"/>
              </w:rPr>
            </w:pPr>
          </w:p>
        </w:tc>
      </w:tr>
      <w:tr w:rsidR="00294160" w:rsidRPr="0053037A" w14:paraId="42837562" w14:textId="77777777" w:rsidTr="0048170C">
        <w:trPr>
          <w:trHeight w:val="567"/>
        </w:trPr>
        <w:tc>
          <w:tcPr>
            <w:tcW w:w="4111" w:type="dxa"/>
          </w:tcPr>
          <w:p w14:paraId="5AB7A8EA" w14:textId="77777777" w:rsidR="00294160" w:rsidRPr="0053037A" w:rsidRDefault="00294160" w:rsidP="0048170C">
            <w:pPr>
              <w:rPr>
                <w:rFonts w:ascii="Cambria" w:hAnsi="Cambria"/>
              </w:rPr>
            </w:pPr>
          </w:p>
        </w:tc>
        <w:tc>
          <w:tcPr>
            <w:tcW w:w="4013" w:type="dxa"/>
          </w:tcPr>
          <w:p w14:paraId="52D7F94A" w14:textId="77777777" w:rsidR="00294160" w:rsidRPr="0053037A" w:rsidRDefault="00294160" w:rsidP="0048170C">
            <w:pPr>
              <w:rPr>
                <w:rFonts w:ascii="Cambria" w:hAnsi="Cambria"/>
              </w:rPr>
            </w:pPr>
          </w:p>
        </w:tc>
      </w:tr>
    </w:tbl>
    <w:p w14:paraId="483B00D9" w14:textId="77777777" w:rsidR="00294160" w:rsidRPr="0053037A" w:rsidRDefault="00294160" w:rsidP="00294160">
      <w:pPr>
        <w:suppressAutoHyphens w:val="0"/>
        <w:spacing w:before="240"/>
        <w:ind w:left="709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A9C7347" w14:textId="77777777" w:rsidR="00294160" w:rsidRPr="0053037A" w:rsidRDefault="00294160" w:rsidP="00294160">
      <w:pPr>
        <w:numPr>
          <w:ilvl w:val="0"/>
          <w:numId w:val="1"/>
        </w:numPr>
        <w:suppressAutoHyphens w:val="0"/>
        <w:spacing w:before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7EFF3A97" w14:textId="77777777" w:rsidR="00294160" w:rsidRPr="0053037A" w:rsidRDefault="00294160" w:rsidP="00294160">
      <w:pPr>
        <w:numPr>
          <w:ilvl w:val="0"/>
          <w:numId w:val="1"/>
        </w:numPr>
        <w:suppressAutoHyphens w:val="0"/>
        <w:spacing w:before="240" w:after="240"/>
        <w:jc w:val="both"/>
        <w:rPr>
          <w:rFonts w:ascii="Cambria" w:hAnsi="Cambria" w:cs="Tahoma"/>
          <w:sz w:val="22"/>
          <w:szCs w:val="22"/>
          <w:lang w:eastAsia="pl-PL"/>
        </w:rPr>
      </w:pPr>
      <w:r w:rsidRPr="0053037A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0779DDB" w14:textId="77777777" w:rsidR="00294160" w:rsidRPr="007F393A" w:rsidRDefault="00294160" w:rsidP="00294160">
      <w:pPr>
        <w:numPr>
          <w:ilvl w:val="0"/>
          <w:numId w:val="1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7F393A">
        <w:rPr>
          <w:rFonts w:ascii="Cambria" w:hAnsi="Cambria" w:cs="Cambria"/>
          <w:b/>
          <w:bCs/>
          <w:sz w:val="22"/>
          <w:szCs w:val="22"/>
          <w:lang w:eastAsia="pl-PL"/>
        </w:rPr>
        <w:lastRenderedPageBreak/>
        <w:t>O</w:t>
      </w:r>
      <w:r w:rsidRPr="007F393A">
        <w:rPr>
          <w:rFonts w:ascii="Cambria" w:hAnsi="Cambria" w:cs="Cambria"/>
          <w:b/>
          <w:sz w:val="22"/>
          <w:szCs w:val="22"/>
          <w:lang w:eastAsia="pl-PL"/>
        </w:rPr>
        <w:t>świadczenie o statusie przedsiębiorstwa (informacja potrzebna do celów statystycznych prowadzonych przez Prezesa Urzędu Zamówień Publicznych).</w:t>
      </w:r>
    </w:p>
    <w:tbl>
      <w:tblPr>
        <w:tblW w:w="845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980"/>
        <w:gridCol w:w="2149"/>
        <w:gridCol w:w="2342"/>
      </w:tblGrid>
      <w:tr w:rsidR="00294160" w:rsidRPr="0053037A" w14:paraId="2E5C2798" w14:textId="77777777" w:rsidTr="0048170C">
        <w:trPr>
          <w:jc w:val="center"/>
        </w:trPr>
        <w:tc>
          <w:tcPr>
            <w:tcW w:w="8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EF9CB9" w14:textId="77777777" w:rsidR="00294160" w:rsidRPr="0053037A" w:rsidRDefault="00294160" w:rsidP="0048170C">
            <w:pPr>
              <w:suppressAutoHyphens w:val="0"/>
              <w:ind w:left="720"/>
              <w:jc w:val="center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WIELKOŚĆ PRZEDSIĘBIORSTWA</w:t>
            </w:r>
            <w:r w:rsidRPr="0053037A">
              <w:rPr>
                <w:rFonts w:ascii="Cambria" w:eastAsia="Calibri" w:hAnsi="Cambria" w:cs="Cambria"/>
                <w:vertAlign w:val="superscript"/>
                <w:lang w:eastAsia="pl-PL"/>
              </w:rPr>
              <w:footnoteReference w:id="1"/>
            </w:r>
          </w:p>
        </w:tc>
      </w:tr>
      <w:tr w:rsidR="00294160" w:rsidRPr="0053037A" w14:paraId="682F5565" w14:textId="77777777" w:rsidTr="0048170C">
        <w:trPr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7C983" w14:textId="77777777" w:rsidR="00294160" w:rsidRPr="0053037A" w:rsidRDefault="00294160" w:rsidP="0048170C">
            <w:pPr>
              <w:suppressAutoHyphens w:val="0"/>
              <w:ind w:left="720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□</w:t>
            </w:r>
            <w:r w:rsidRPr="0053037A">
              <w:rPr>
                <w:rFonts w:ascii="Cambria" w:eastAsia="Cambria" w:hAnsi="Cambria" w:cs="Cambria"/>
                <w:lang w:eastAsia="pl-PL"/>
              </w:rPr>
              <w:t xml:space="preserve"> </w:t>
            </w:r>
            <w:r w:rsidRPr="0053037A">
              <w:rPr>
                <w:rFonts w:ascii="Cambria" w:hAnsi="Cambria" w:cs="Cambria"/>
                <w:lang w:eastAsia="pl-PL"/>
              </w:rPr>
              <w:t>mikro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AA7185" w14:textId="77777777" w:rsidR="00294160" w:rsidRPr="0053037A" w:rsidRDefault="00294160" w:rsidP="0048170C">
            <w:pPr>
              <w:suppressAutoHyphens w:val="0"/>
              <w:ind w:left="720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□</w:t>
            </w:r>
            <w:r w:rsidRPr="0053037A">
              <w:rPr>
                <w:rFonts w:ascii="Cambria" w:eastAsia="Cambria" w:hAnsi="Cambria" w:cs="Cambria"/>
                <w:lang w:eastAsia="pl-PL"/>
              </w:rPr>
              <w:t xml:space="preserve"> </w:t>
            </w:r>
            <w:r w:rsidRPr="0053037A">
              <w:rPr>
                <w:rFonts w:ascii="Cambria" w:hAnsi="Cambria" w:cs="Cambria"/>
                <w:lang w:eastAsia="pl-PL"/>
              </w:rPr>
              <w:t>małe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D1C75E" w14:textId="77777777" w:rsidR="00294160" w:rsidRPr="0053037A" w:rsidRDefault="00294160" w:rsidP="0048170C">
            <w:pPr>
              <w:suppressAutoHyphens w:val="0"/>
              <w:ind w:left="720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□</w:t>
            </w:r>
            <w:r w:rsidRPr="0053037A">
              <w:rPr>
                <w:rFonts w:ascii="Cambria" w:eastAsia="Cambria" w:hAnsi="Cambria" w:cs="Cambria"/>
                <w:lang w:eastAsia="pl-PL"/>
              </w:rPr>
              <w:t xml:space="preserve"> </w:t>
            </w:r>
            <w:r w:rsidRPr="0053037A">
              <w:rPr>
                <w:rFonts w:ascii="Cambria" w:hAnsi="Cambria" w:cs="Cambria"/>
                <w:lang w:eastAsia="pl-PL"/>
              </w:rPr>
              <w:t>średnie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A4901" w14:textId="77777777" w:rsidR="00294160" w:rsidRPr="0053037A" w:rsidRDefault="00294160" w:rsidP="0048170C">
            <w:pPr>
              <w:suppressAutoHyphens w:val="0"/>
              <w:ind w:left="720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□</w:t>
            </w:r>
            <w:r w:rsidRPr="0053037A">
              <w:rPr>
                <w:rFonts w:ascii="Cambria" w:eastAsia="Cambria" w:hAnsi="Cambria" w:cs="Cambria"/>
                <w:lang w:eastAsia="pl-PL"/>
              </w:rPr>
              <w:t xml:space="preserve"> </w:t>
            </w:r>
            <w:r w:rsidRPr="0053037A">
              <w:rPr>
                <w:rFonts w:ascii="Cambria" w:hAnsi="Cambria" w:cs="Cambria"/>
                <w:lang w:eastAsia="pl-PL"/>
              </w:rPr>
              <w:t>duże</w:t>
            </w:r>
          </w:p>
        </w:tc>
      </w:tr>
    </w:tbl>
    <w:p w14:paraId="7AEC0012" w14:textId="77777777" w:rsidR="00294160" w:rsidRPr="0053037A" w:rsidRDefault="00294160" w:rsidP="00294160">
      <w:pPr>
        <w:suppressAutoHyphens w:val="0"/>
        <w:spacing w:before="240" w:after="240"/>
        <w:ind w:left="108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Cambria"/>
          <w:bCs/>
          <w:lang w:eastAsia="pl-PL"/>
        </w:rPr>
        <w:t xml:space="preserve">Oświadczam, iż powyższe dane są zgodne ze stanem faktycznym oraz jestem świadomy/a odpowiedzialności karnej z art. 233 Kodeksu Karnego (2022.1138 </w:t>
      </w:r>
      <w:proofErr w:type="spellStart"/>
      <w:r w:rsidRPr="0053037A">
        <w:rPr>
          <w:rFonts w:ascii="Cambria" w:hAnsi="Cambria" w:cs="Cambria"/>
          <w:bCs/>
          <w:lang w:eastAsia="pl-PL"/>
        </w:rPr>
        <w:t>t.j</w:t>
      </w:r>
      <w:proofErr w:type="spellEnd"/>
      <w:r w:rsidRPr="0053037A">
        <w:rPr>
          <w:rFonts w:ascii="Cambria" w:hAnsi="Cambria" w:cs="Cambria"/>
          <w:bCs/>
          <w:lang w:eastAsia="pl-PL"/>
        </w:rPr>
        <w:t xml:space="preserve">) </w:t>
      </w:r>
    </w:p>
    <w:p w14:paraId="4ACBA075" w14:textId="77777777" w:rsidR="00294160" w:rsidRPr="0053037A" w:rsidRDefault="00294160" w:rsidP="00294160">
      <w:pPr>
        <w:numPr>
          <w:ilvl w:val="0"/>
          <w:numId w:val="1"/>
        </w:numPr>
        <w:suppressAutoHyphens w:val="0"/>
        <w:spacing w:before="240" w:after="240"/>
        <w:jc w:val="both"/>
        <w:rPr>
          <w:rFonts w:ascii="Cambria" w:hAnsi="Cambria" w:cs="Tahoma"/>
          <w:sz w:val="22"/>
          <w:szCs w:val="22"/>
          <w:lang w:eastAsia="pl-PL"/>
        </w:rPr>
      </w:pPr>
      <w:r w:rsidRPr="0053037A">
        <w:rPr>
          <w:rFonts w:ascii="Cambria" w:hAnsi="Cambria" w:cs="Tahoma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0D79454" w14:textId="77777777" w:rsidR="00294160" w:rsidRPr="0053037A" w:rsidRDefault="00294160" w:rsidP="00294160">
      <w:pPr>
        <w:numPr>
          <w:ilvl w:val="0"/>
          <w:numId w:val="1"/>
        </w:num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Inne uwagi (w tym dotyczące VAT) </w:t>
      </w:r>
    </w:p>
    <w:p w14:paraId="69621C9A" w14:textId="77777777" w:rsidR="00294160" w:rsidRPr="0053037A" w:rsidRDefault="00294160" w:rsidP="00294160">
      <w:pPr>
        <w:suppressAutoHyphens w:val="0"/>
        <w:spacing w:before="120"/>
        <w:ind w:left="7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___________________________________________________________________________________________________</w:t>
      </w:r>
    </w:p>
    <w:p w14:paraId="73F021BA" w14:textId="77777777" w:rsidR="00294160" w:rsidRPr="0053037A" w:rsidRDefault="00294160" w:rsidP="00294160">
      <w:pPr>
        <w:suppressAutoHyphens w:val="0"/>
        <w:spacing w:before="120"/>
        <w:ind w:left="7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___________________________________________________________________________________________________</w:t>
      </w:r>
    </w:p>
    <w:p w14:paraId="5E4AC372" w14:textId="77777777" w:rsidR="00294160" w:rsidRPr="0053037A" w:rsidRDefault="00294160" w:rsidP="00294160">
      <w:pPr>
        <w:numPr>
          <w:ilvl w:val="0"/>
          <w:numId w:val="1"/>
        </w:num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Załącznikami do niniejszej oferty są:</w:t>
      </w:r>
    </w:p>
    <w:p w14:paraId="7538D563" w14:textId="77777777" w:rsidR="00294160" w:rsidRPr="0053037A" w:rsidRDefault="00294160" w:rsidP="00294160">
      <w:pPr>
        <w:tabs>
          <w:tab w:val="left" w:pos="8080"/>
        </w:tabs>
        <w:suppressAutoHyphens w:val="0"/>
        <w:spacing w:before="120" w:line="360" w:lineRule="auto"/>
        <w:ind w:left="709"/>
        <w:contextualSpacing/>
        <w:rPr>
          <w:rFonts w:ascii="Cambria" w:hAnsi="Cambria" w:cstheme="minorHAnsi"/>
          <w:sz w:val="24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5F232A" w14:textId="77777777" w:rsidR="00294160" w:rsidRDefault="00294160" w:rsidP="00294160">
      <w:pPr>
        <w:tabs>
          <w:tab w:val="left" w:pos="8080"/>
        </w:tabs>
        <w:suppressAutoHyphens w:val="0"/>
        <w:spacing w:line="360" w:lineRule="auto"/>
        <w:jc w:val="right"/>
        <w:rPr>
          <w:rFonts w:ascii="Cambria" w:hAnsi="Cambria" w:cstheme="minorHAnsi"/>
          <w:sz w:val="24"/>
          <w:lang w:eastAsia="pl-PL"/>
        </w:rPr>
      </w:pPr>
    </w:p>
    <w:p w14:paraId="7CD4C0D2" w14:textId="77777777" w:rsidR="00294160" w:rsidRPr="0053037A" w:rsidRDefault="00294160" w:rsidP="00294160">
      <w:pPr>
        <w:tabs>
          <w:tab w:val="left" w:pos="8080"/>
        </w:tabs>
        <w:suppressAutoHyphens w:val="0"/>
        <w:spacing w:line="360" w:lineRule="auto"/>
        <w:jc w:val="right"/>
        <w:rPr>
          <w:rFonts w:ascii="Cambria" w:hAnsi="Cambria" w:cstheme="minorHAnsi"/>
          <w:sz w:val="24"/>
          <w:lang w:eastAsia="pl-PL"/>
        </w:rPr>
      </w:pPr>
      <w:r w:rsidRPr="0053037A">
        <w:rPr>
          <w:rFonts w:ascii="Cambria" w:hAnsi="Cambria" w:cstheme="minorHAnsi"/>
          <w:sz w:val="24"/>
          <w:lang w:eastAsia="pl-PL"/>
        </w:rPr>
        <w:t xml:space="preserve">dokument należy podpisać </w:t>
      </w:r>
    </w:p>
    <w:p w14:paraId="08F62BD5" w14:textId="77777777" w:rsidR="00294160" w:rsidRPr="0053037A" w:rsidRDefault="00294160" w:rsidP="00294160">
      <w:pPr>
        <w:suppressAutoHyphens w:val="0"/>
        <w:autoSpaceDE w:val="0"/>
        <w:autoSpaceDN w:val="0"/>
        <w:adjustRightInd w:val="0"/>
        <w:jc w:val="right"/>
        <w:rPr>
          <w:rFonts w:ascii="Cambria" w:eastAsiaTheme="minorHAnsi" w:hAnsi="Cambria" w:cstheme="minorHAnsi"/>
          <w:bCs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sz w:val="22"/>
          <w:szCs w:val="22"/>
          <w:lang w:eastAsia="en-US"/>
        </w:rPr>
        <w:t xml:space="preserve">podpisem kwalifikowanym </w:t>
      </w:r>
    </w:p>
    <w:p w14:paraId="66FC4173" w14:textId="77777777" w:rsidR="00294160" w:rsidRPr="0053037A" w:rsidRDefault="00294160" w:rsidP="00294160">
      <w:pPr>
        <w:suppressAutoHyphens w:val="0"/>
        <w:autoSpaceDE w:val="0"/>
        <w:autoSpaceDN w:val="0"/>
        <w:adjustRightInd w:val="0"/>
        <w:ind w:left="709" w:hanging="709"/>
        <w:jc w:val="right"/>
        <w:rPr>
          <w:rFonts w:ascii="Cambria" w:eastAsiaTheme="minorHAnsi" w:hAnsi="Cambria" w:cstheme="minorHAnsi"/>
          <w:bCs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sz w:val="22"/>
          <w:szCs w:val="22"/>
          <w:lang w:eastAsia="en-US"/>
        </w:rPr>
        <w:t>lub podpisem zaufanym</w:t>
      </w:r>
    </w:p>
    <w:p w14:paraId="7667C605" w14:textId="77777777" w:rsidR="00294160" w:rsidRPr="0053037A" w:rsidRDefault="00294160" w:rsidP="00294160">
      <w:pPr>
        <w:suppressAutoHyphens w:val="0"/>
        <w:autoSpaceDE w:val="0"/>
        <w:autoSpaceDN w:val="0"/>
        <w:adjustRightInd w:val="0"/>
        <w:ind w:left="709" w:hanging="709"/>
        <w:jc w:val="right"/>
        <w:rPr>
          <w:rFonts w:ascii="Cambria" w:eastAsiaTheme="minorHAnsi" w:hAnsi="Cambria" w:cstheme="minorHAnsi"/>
          <w:bCs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sz w:val="22"/>
          <w:szCs w:val="22"/>
          <w:lang w:eastAsia="en-US"/>
        </w:rPr>
        <w:t xml:space="preserve">lub podpisem osobistym </w:t>
      </w:r>
    </w:p>
    <w:p w14:paraId="0624A794" w14:textId="77777777" w:rsidR="00294160" w:rsidRDefault="00294160" w:rsidP="00294160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73D92AF" w14:textId="77777777" w:rsidR="00294160" w:rsidRDefault="00294160" w:rsidP="00294160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20312D13" w14:textId="77777777" w:rsidR="00294160" w:rsidRDefault="00294160" w:rsidP="00294160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199B0227" w14:textId="77777777" w:rsidR="00294160" w:rsidRDefault="00294160" w:rsidP="00294160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6AAE5A3F" w14:textId="77777777" w:rsidR="00294160" w:rsidRDefault="00294160" w:rsidP="00294160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3DC9190D" w14:textId="77777777" w:rsidR="00294160" w:rsidRDefault="00294160" w:rsidP="00294160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66D2CC5B" w14:textId="77777777" w:rsidR="00294160" w:rsidRDefault="00294160" w:rsidP="00294160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3FF6A795" w14:textId="77777777" w:rsidR="00294160" w:rsidRDefault="00294160" w:rsidP="00294160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7487E7E0" w14:textId="77777777" w:rsidR="00294160" w:rsidRDefault="00294160" w:rsidP="00294160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C32A8B4" w14:textId="77777777" w:rsidR="008F3210" w:rsidRDefault="008F3210"/>
    <w:sectPr w:rsidR="008F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21AA1" w14:textId="77777777" w:rsidR="00294160" w:rsidRDefault="00294160" w:rsidP="00294160">
      <w:r>
        <w:separator/>
      </w:r>
    </w:p>
  </w:endnote>
  <w:endnote w:type="continuationSeparator" w:id="0">
    <w:p w14:paraId="3D710AA0" w14:textId="77777777" w:rsidR="00294160" w:rsidRDefault="00294160" w:rsidP="0029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97E0C" w14:textId="77777777" w:rsidR="00294160" w:rsidRDefault="00294160" w:rsidP="00294160">
      <w:r>
        <w:separator/>
      </w:r>
    </w:p>
  </w:footnote>
  <w:footnote w:type="continuationSeparator" w:id="0">
    <w:p w14:paraId="73EED0ED" w14:textId="77777777" w:rsidR="00294160" w:rsidRDefault="00294160" w:rsidP="00294160">
      <w:r>
        <w:continuationSeparator/>
      </w:r>
    </w:p>
  </w:footnote>
  <w:footnote w:id="1">
    <w:p w14:paraId="1CD77A08" w14:textId="77777777" w:rsidR="00294160" w:rsidRDefault="00294160" w:rsidP="00294160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11714FEA" w14:textId="77777777" w:rsidR="00294160" w:rsidRDefault="00294160" w:rsidP="0029416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431370AA" w14:textId="77777777" w:rsidR="00294160" w:rsidRDefault="00294160" w:rsidP="0029416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5BD60D7C" w14:textId="77777777" w:rsidR="00294160" w:rsidRDefault="00294160" w:rsidP="00294160">
      <w:pPr>
        <w:pStyle w:val="Tekstprzypisudolnego1"/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007353">
    <w:abstractNumId w:val="1"/>
  </w:num>
  <w:num w:numId="2" w16cid:durableId="715012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60"/>
    <w:rsid w:val="00294160"/>
    <w:rsid w:val="0060460F"/>
    <w:rsid w:val="008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B161"/>
  <w15:chartTrackingRefBased/>
  <w15:docId w15:val="{03EC9209-AD27-49B6-89F3-68CD87E3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16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294160"/>
  </w:style>
  <w:style w:type="paragraph" w:customStyle="1" w:styleId="Tekstprzypisudolnego1">
    <w:name w:val="Tekst przypisu dolnego1"/>
    <w:basedOn w:val="Normalny"/>
    <w:rsid w:val="00294160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824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</cp:revision>
  <dcterms:created xsi:type="dcterms:W3CDTF">2023-08-01T07:24:00Z</dcterms:created>
  <dcterms:modified xsi:type="dcterms:W3CDTF">2023-08-01T07:26:00Z</dcterms:modified>
</cp:coreProperties>
</file>