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68B9" w14:textId="5349080F"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878D1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EB01BE">
        <w:rPr>
          <w:rFonts w:ascii="Times New Roman" w:hAnsi="Times New Roman" w:cs="Times New Roman"/>
          <w:b/>
          <w:sz w:val="24"/>
          <w:szCs w:val="24"/>
        </w:rPr>
        <w:t>8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52130DC" w14:textId="77777777"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5C55D7" w14:textId="4C6822E2"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EB01BE">
        <w:rPr>
          <w:rFonts w:ascii="Times New Roman" w:hAnsi="Times New Roman" w:cs="Times New Roman"/>
          <w:b/>
          <w:sz w:val="24"/>
          <w:szCs w:val="24"/>
        </w:rPr>
        <w:t>1</w:t>
      </w:r>
      <w:r w:rsidRPr="003C2C9E">
        <w:rPr>
          <w:rFonts w:ascii="Times New Roman" w:hAnsi="Times New Roman" w:cs="Times New Roman"/>
          <w:b/>
          <w:sz w:val="24"/>
          <w:szCs w:val="24"/>
        </w:rPr>
        <w:t>.20</w:t>
      </w:r>
      <w:r w:rsidR="00FD6FB5">
        <w:rPr>
          <w:rFonts w:ascii="Times New Roman" w:hAnsi="Times New Roman" w:cs="Times New Roman"/>
          <w:b/>
          <w:sz w:val="24"/>
          <w:szCs w:val="24"/>
        </w:rPr>
        <w:t>2</w:t>
      </w:r>
      <w:r w:rsidR="00EB01BE">
        <w:rPr>
          <w:rFonts w:ascii="Times New Roman" w:hAnsi="Times New Roman" w:cs="Times New Roman"/>
          <w:b/>
          <w:sz w:val="24"/>
          <w:szCs w:val="24"/>
        </w:rPr>
        <w:t>1</w:t>
      </w:r>
    </w:p>
    <w:p w14:paraId="725604DA" w14:textId="77777777"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0500D3" w14:textId="77777777"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FD9290" w14:textId="77777777"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14:paraId="3DEC9E71" w14:textId="77777777"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71FE8" w14:textId="77777777" w:rsidR="00715D64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2078A5" w:rsidRPr="002078A5">
        <w:rPr>
          <w:rFonts w:ascii="Times New Roman" w:hAnsi="Times New Roman" w:cs="Times New Roman"/>
          <w:b/>
          <w:sz w:val="24"/>
        </w:rPr>
        <w:t xml:space="preserve"> „Usługa świadczenia asysty technicznej na posiadany przez Zamawiającego informatyczny system ewidencyjno-</w:t>
      </w:r>
      <w:proofErr w:type="spellStart"/>
      <w:r w:rsidR="002078A5" w:rsidRPr="002078A5">
        <w:rPr>
          <w:rFonts w:ascii="Times New Roman" w:hAnsi="Times New Roman" w:cs="Times New Roman"/>
          <w:b/>
          <w:sz w:val="24"/>
        </w:rPr>
        <w:t>opłatowy</w:t>
      </w:r>
      <w:proofErr w:type="spellEnd"/>
      <w:r w:rsidR="002078A5" w:rsidRPr="002078A5">
        <w:rPr>
          <w:rFonts w:ascii="Times New Roman" w:hAnsi="Times New Roman" w:cs="Times New Roman"/>
          <w:b/>
          <w:sz w:val="24"/>
        </w:rPr>
        <w:t xml:space="preserve"> służący usprawnieniu kontroli wnoszenia opłat środowiskowych wraz z rozbudową tego systemu”</w:t>
      </w:r>
    </w:p>
    <w:p w14:paraId="0FDFCC5E" w14:textId="77777777" w:rsidR="00030836" w:rsidRPr="003C2C9E" w:rsidRDefault="00030836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AFF7C2" w14:textId="77777777"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14:paraId="54C09D80" w14:textId="77777777"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14:paraId="7C671109" w14:textId="77777777"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</w:t>
      </w:r>
      <w:r w:rsidR="00DA42A6">
        <w:rPr>
          <w:rFonts w:ascii="Times New Roman" w:hAnsi="Times New Roman" w:cs="Times New Roman"/>
          <w:b/>
          <w:sz w:val="24"/>
          <w:szCs w:val="24"/>
        </w:rPr>
        <w:t>0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14:paraId="190588CC" w14:textId="77777777"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DBDC6" w14:textId="77777777"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44BD" w14:textId="77777777"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14:paraId="32B105FE" w14:textId="77777777"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6093B" w14:textId="77777777"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14:paraId="7EA47B53" w14:textId="77777777"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84FA" w14:textId="77777777"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14:paraId="399E3B98" w14:textId="77777777"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EAD"/>
    <w:rsid w:val="00030836"/>
    <w:rsid w:val="000534AF"/>
    <w:rsid w:val="000F250F"/>
    <w:rsid w:val="000F7FD2"/>
    <w:rsid w:val="001471E2"/>
    <w:rsid w:val="001B0290"/>
    <w:rsid w:val="002078A5"/>
    <w:rsid w:val="00207D60"/>
    <w:rsid w:val="00211EF7"/>
    <w:rsid w:val="002215F1"/>
    <w:rsid w:val="00221F1A"/>
    <w:rsid w:val="002622B1"/>
    <w:rsid w:val="002B2A90"/>
    <w:rsid w:val="00310577"/>
    <w:rsid w:val="003C2C9E"/>
    <w:rsid w:val="003F5891"/>
    <w:rsid w:val="00442EAD"/>
    <w:rsid w:val="00456570"/>
    <w:rsid w:val="00482ED1"/>
    <w:rsid w:val="005129CE"/>
    <w:rsid w:val="00547240"/>
    <w:rsid w:val="00550F6F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9605A"/>
    <w:rsid w:val="008C19C9"/>
    <w:rsid w:val="008C5FA0"/>
    <w:rsid w:val="008E2FE5"/>
    <w:rsid w:val="009176D6"/>
    <w:rsid w:val="00946EC7"/>
    <w:rsid w:val="009865CC"/>
    <w:rsid w:val="0098694C"/>
    <w:rsid w:val="00987D49"/>
    <w:rsid w:val="00A4752E"/>
    <w:rsid w:val="00A6410F"/>
    <w:rsid w:val="00A7336C"/>
    <w:rsid w:val="00A85063"/>
    <w:rsid w:val="00AA5EA9"/>
    <w:rsid w:val="00B71F2C"/>
    <w:rsid w:val="00B81423"/>
    <w:rsid w:val="00D878D1"/>
    <w:rsid w:val="00DA42A6"/>
    <w:rsid w:val="00EB01BE"/>
    <w:rsid w:val="00F33A2F"/>
    <w:rsid w:val="00F646C3"/>
    <w:rsid w:val="00F867A9"/>
    <w:rsid w:val="00FD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C49005"/>
  <w15:docId w15:val="{6078333D-E386-4335-AB37-730B236B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izach</cp:lastModifiedBy>
  <cp:revision>19</cp:revision>
  <cp:lastPrinted>2019-09-27T07:29:00Z</cp:lastPrinted>
  <dcterms:created xsi:type="dcterms:W3CDTF">2019-02-21T17:07:00Z</dcterms:created>
  <dcterms:modified xsi:type="dcterms:W3CDTF">2021-01-18T06:31:00Z</dcterms:modified>
</cp:coreProperties>
</file>