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620F43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6E52B5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620F4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6E52B5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6E52B5" w:rsidRDefault="006E52B5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37A" w:rsidRDefault="00C1237A" w:rsidP="006E52B5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</w:t>
      </w:r>
      <w:r w:rsidR="00CC5B70">
        <w:rPr>
          <w:rFonts w:ascii="Arial" w:hAnsi="Arial" w:cs="Arial"/>
          <w:i/>
        </w:rPr>
        <w:br/>
      </w:r>
      <w:r w:rsidRPr="00620F43">
        <w:rPr>
          <w:rFonts w:ascii="Arial" w:hAnsi="Arial" w:cs="Arial"/>
          <w:b/>
          <w:i/>
        </w:rPr>
        <w:t>„</w:t>
      </w:r>
      <w:r w:rsidR="00620F43" w:rsidRPr="005C587E">
        <w:rPr>
          <w:rFonts w:ascii="Arial" w:hAnsi="Arial" w:cs="Arial"/>
          <w:b/>
        </w:rPr>
        <w:t>Małe roboty remontowe, ogólnobudowlane, elektryczne i instalacyjne w części budynków i budow</w:t>
      </w:r>
      <w:r w:rsidR="00620F43">
        <w:rPr>
          <w:rFonts w:ascii="Arial" w:hAnsi="Arial" w:cs="Arial"/>
          <w:b/>
        </w:rPr>
        <w:t>li w kompleksach wojskowych:</w:t>
      </w:r>
      <w:r w:rsidR="00620F43" w:rsidRPr="005C587E">
        <w:rPr>
          <w:rFonts w:ascii="Arial" w:hAnsi="Arial" w:cs="Arial"/>
          <w:b/>
        </w:rPr>
        <w:t xml:space="preserve"> 1162, 1163, 1164, 1168, 335, 1432, 3019</w:t>
      </w:r>
      <w:r w:rsidR="00620F43">
        <w:rPr>
          <w:rFonts w:ascii="Arial" w:hAnsi="Arial" w:cs="Arial"/>
          <w:b/>
        </w:rPr>
        <w:t>, 8685”</w:t>
      </w:r>
    </w:p>
    <w:p w:rsidR="00C1237A" w:rsidRDefault="00C1237A" w:rsidP="00C1237A">
      <w:pPr>
        <w:pStyle w:val="Bezodstpw"/>
        <w:ind w:left="1134"/>
        <w:jc w:val="both"/>
        <w:rPr>
          <w:rFonts w:ascii="Arial" w:hAnsi="Arial" w:cs="Arial"/>
          <w:b/>
          <w:i/>
        </w:rPr>
      </w:pPr>
    </w:p>
    <w:p w:rsidR="006E52B5" w:rsidRDefault="006E52B5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1237A" w:rsidRPr="00453747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Nr sprawy </w:t>
      </w:r>
      <w:r w:rsidR="00620F43">
        <w:rPr>
          <w:rFonts w:ascii="Arial" w:hAnsi="Arial" w:cs="Arial"/>
          <w:b/>
          <w:i/>
          <w:sz w:val="24"/>
        </w:rPr>
        <w:t>3</w:t>
      </w:r>
      <w:r w:rsidR="006E52B5">
        <w:rPr>
          <w:rFonts w:ascii="Arial" w:hAnsi="Arial" w:cs="Arial"/>
          <w:b/>
          <w:i/>
        </w:rPr>
        <w:t>/ZP/</w:t>
      </w:r>
      <w:r w:rsidR="00620F43">
        <w:rPr>
          <w:rFonts w:ascii="Arial" w:hAnsi="Arial" w:cs="Arial"/>
          <w:b/>
          <w:i/>
        </w:rPr>
        <w:t>RB</w:t>
      </w:r>
      <w:r w:rsidRPr="00C1237A">
        <w:rPr>
          <w:rFonts w:ascii="Arial" w:hAnsi="Arial" w:cs="Arial"/>
          <w:b/>
          <w:i/>
        </w:rPr>
        <w:t>/</w:t>
      </w:r>
      <w:r w:rsidR="00FC18D8">
        <w:rPr>
          <w:rFonts w:ascii="Arial" w:hAnsi="Arial" w:cs="Arial"/>
          <w:b/>
          <w:i/>
        </w:rPr>
        <w:t>INFR</w:t>
      </w:r>
      <w:r w:rsidRPr="00C1237A">
        <w:rPr>
          <w:rFonts w:ascii="Arial" w:hAnsi="Arial" w:cs="Arial"/>
          <w:b/>
          <w:i/>
        </w:rPr>
        <w:t>/202</w:t>
      </w:r>
      <w:r w:rsidR="009A5717">
        <w:rPr>
          <w:rFonts w:ascii="Arial" w:hAnsi="Arial" w:cs="Arial"/>
          <w:b/>
          <w:i/>
        </w:rPr>
        <w:t>2</w:t>
      </w:r>
    </w:p>
    <w:p w:rsidR="006E52B5" w:rsidRPr="006E52B5" w:rsidRDefault="00C1237A" w:rsidP="006E52B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237A">
        <w:rPr>
          <w:rFonts w:ascii="Arial" w:hAnsi="Arial" w:cs="Arial"/>
          <w:b/>
          <w:i/>
          <w:sz w:val="24"/>
        </w:rPr>
        <w:t xml:space="preserve">Identyfikator postępowania ID: </w:t>
      </w:r>
      <w:r w:rsidR="006E52B5" w:rsidRPr="006E52B5">
        <w:rPr>
          <w:rFonts w:ascii="Arial" w:hAnsi="Arial" w:cs="Arial"/>
          <w:b/>
          <w:i/>
        </w:rPr>
        <w:t>5</w:t>
      </w:r>
      <w:r w:rsidR="009A5717">
        <w:rPr>
          <w:rFonts w:ascii="Arial" w:hAnsi="Arial" w:cs="Arial"/>
          <w:b/>
          <w:i/>
        </w:rPr>
        <w:t>7</w:t>
      </w:r>
      <w:r w:rsidR="00620F43">
        <w:rPr>
          <w:rFonts w:ascii="Arial" w:hAnsi="Arial" w:cs="Arial"/>
          <w:b/>
          <w:i/>
        </w:rPr>
        <w:t>4136</w:t>
      </w:r>
    </w:p>
    <w:p w:rsidR="00C1237A" w:rsidRPr="00C1237A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Default="00C1237A" w:rsidP="00C1237A">
      <w:pPr>
        <w:jc w:val="center"/>
        <w:rPr>
          <w:rFonts w:ascii="Arial" w:hAnsi="Arial" w:cs="Arial"/>
          <w:b/>
          <w:sz w:val="24"/>
        </w:rPr>
      </w:pPr>
    </w:p>
    <w:p w:rsidR="00C1237A" w:rsidRPr="00B9294A" w:rsidRDefault="00C1237A" w:rsidP="00C1237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C1237A" w:rsidRDefault="00C1237A" w:rsidP="00C1237A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 xml:space="preserve">(Dz. U. </w:t>
      </w:r>
      <w:r w:rsidR="00521850">
        <w:rPr>
          <w:rFonts w:ascii="Arial" w:hAnsi="Arial" w:cs="Arial"/>
          <w:sz w:val="24"/>
        </w:rPr>
        <w:t>z 2021 r. poz. 1</w:t>
      </w:r>
      <w:r w:rsidR="00421E7C">
        <w:rPr>
          <w:rFonts w:ascii="Arial" w:hAnsi="Arial" w:cs="Arial"/>
          <w:sz w:val="24"/>
        </w:rPr>
        <w:t>129</w:t>
      </w:r>
      <w:r w:rsidR="00CD7059">
        <w:rPr>
          <w:rFonts w:ascii="Arial" w:hAnsi="Arial" w:cs="Arial"/>
          <w:sz w:val="24"/>
        </w:rPr>
        <w:t xml:space="preserve"> ze zm.</w:t>
      </w:r>
      <w:r w:rsidRPr="00B9294A">
        <w:rPr>
          <w:rFonts w:ascii="Arial" w:hAnsi="Arial" w:cs="Arial"/>
          <w:sz w:val="24"/>
        </w:rPr>
        <w:t>) 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>
        <w:rPr>
          <w:rFonts w:ascii="Arial" w:hAnsi="Arial" w:cs="Arial"/>
          <w:sz w:val="24"/>
        </w:rPr>
        <w:t>anie ofert, swoją ofertę złożyli</w:t>
      </w:r>
      <w:r w:rsidRPr="00B9294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następujący Wykonawcy</w:t>
      </w:r>
      <w:r w:rsidR="00421E7C">
        <w:rPr>
          <w:rFonts w:ascii="Arial" w:hAnsi="Arial" w:cs="Arial"/>
          <w:sz w:val="24"/>
        </w:rPr>
        <w:t>:</w:t>
      </w:r>
    </w:p>
    <w:p w:rsidR="00DF789C" w:rsidRPr="00B9294A" w:rsidRDefault="00DF789C" w:rsidP="00C1237A">
      <w:pPr>
        <w:jc w:val="both"/>
        <w:rPr>
          <w:rFonts w:ascii="Arial" w:hAnsi="Arial" w:cs="Arial"/>
          <w:sz w:val="24"/>
        </w:rPr>
      </w:pPr>
    </w:p>
    <w:tbl>
      <w:tblPr>
        <w:tblW w:w="49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2723"/>
        <w:gridCol w:w="2552"/>
        <w:gridCol w:w="2552"/>
      </w:tblGrid>
      <w:tr w:rsidR="00DF789C" w:rsidRPr="00161EEA" w:rsidTr="00DF789C">
        <w:trPr>
          <w:trHeight w:val="73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C" w:rsidRPr="00E576DC" w:rsidRDefault="00DF789C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C" w:rsidRPr="00E576DC" w:rsidRDefault="00DF789C" w:rsidP="00762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Wykonaw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cy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C" w:rsidRPr="00E576DC" w:rsidRDefault="00187863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oferty brutto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89C" w:rsidRDefault="00DF789C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DF789C" w:rsidRPr="00E576DC" w:rsidRDefault="00187863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Gwarancja</w:t>
            </w:r>
          </w:p>
        </w:tc>
      </w:tr>
      <w:tr w:rsidR="00DF789C" w:rsidRPr="00161EEA" w:rsidTr="00DF789C">
        <w:trPr>
          <w:trHeight w:val="104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C" w:rsidRPr="00E576DC" w:rsidRDefault="00DF789C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63" w:rsidRDefault="00187863" w:rsidP="006E52B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KOR-POL INVEST </w:t>
            </w:r>
          </w:p>
          <w:p w:rsidR="00FC7BC3" w:rsidRDefault="00187863" w:rsidP="006E52B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Sp. z o.o.</w:t>
            </w:r>
          </w:p>
          <w:p w:rsidR="00187863" w:rsidRDefault="00187863" w:rsidP="006E52B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Dąbrowa 35</w:t>
            </w:r>
          </w:p>
          <w:p w:rsidR="00C93D46" w:rsidRPr="00187863" w:rsidRDefault="00187863" w:rsidP="0018786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85-147 Bydgoszcz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46" w:rsidRDefault="00C93D46" w:rsidP="00FC7B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F789C" w:rsidRPr="00E576DC" w:rsidRDefault="00187863" w:rsidP="00B80E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360 774,25 zł</w:t>
            </w:r>
          </w:p>
          <w:p w:rsidR="00DF789C" w:rsidRPr="00E576DC" w:rsidRDefault="00DF789C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C" w:rsidRDefault="00DF789C" w:rsidP="00B80E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C7BC3" w:rsidRDefault="00FC7BC3" w:rsidP="00B80E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F789C" w:rsidRDefault="00187863" w:rsidP="00B80E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 m-</w:t>
            </w:r>
            <w:proofErr w:type="spellStart"/>
            <w:r>
              <w:rPr>
                <w:rFonts w:ascii="Arial" w:hAnsi="Arial" w:cs="Arial"/>
                <w:b/>
              </w:rPr>
              <w:t>cy</w:t>
            </w:r>
            <w:proofErr w:type="spellEnd"/>
          </w:p>
        </w:tc>
      </w:tr>
      <w:tr w:rsidR="00DF789C" w:rsidRPr="00161EEA" w:rsidTr="00DF789C">
        <w:trPr>
          <w:trHeight w:val="104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9C" w:rsidRPr="00E576DC" w:rsidRDefault="00DF789C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46" w:rsidRDefault="00187863" w:rsidP="00620F4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„HANDKOR”</w:t>
            </w:r>
          </w:p>
          <w:p w:rsidR="00187863" w:rsidRDefault="00187863" w:rsidP="00620F4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Kazimierz Korczak</w:t>
            </w:r>
          </w:p>
          <w:p w:rsidR="00187863" w:rsidRDefault="00187863" w:rsidP="00620F4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Al. Wolności 1</w:t>
            </w:r>
          </w:p>
          <w:p w:rsidR="00187863" w:rsidRPr="00187863" w:rsidRDefault="00187863" w:rsidP="00620F4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86-010 Koronowo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9C" w:rsidRDefault="00187863" w:rsidP="00C93D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178 977,30 zł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C" w:rsidRDefault="00DF789C" w:rsidP="00B80E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70C4F" w:rsidRDefault="00B70C4F" w:rsidP="00B80E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F789C" w:rsidRDefault="00187863" w:rsidP="001878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 m-</w:t>
            </w:r>
            <w:proofErr w:type="spellStart"/>
            <w:r>
              <w:rPr>
                <w:rFonts w:ascii="Arial" w:hAnsi="Arial" w:cs="Arial"/>
                <w:b/>
              </w:rPr>
              <w:t>cy</w:t>
            </w:r>
            <w:proofErr w:type="spellEnd"/>
          </w:p>
        </w:tc>
      </w:tr>
      <w:tr w:rsidR="007A2CE1" w:rsidRPr="00161EEA" w:rsidTr="00DF789C">
        <w:trPr>
          <w:trHeight w:val="104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E1" w:rsidRDefault="007A2CE1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E1" w:rsidRDefault="00187863" w:rsidP="00620F4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FEMINA Agnieszka Nowak</w:t>
            </w:r>
          </w:p>
          <w:p w:rsidR="00187863" w:rsidRDefault="00187863" w:rsidP="00620F4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Przemysłowa 27</w:t>
            </w:r>
          </w:p>
          <w:p w:rsidR="00187863" w:rsidRPr="00187863" w:rsidRDefault="00187863" w:rsidP="00620F4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86-060 Nowa Wieś Wielka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E1" w:rsidRDefault="00187863" w:rsidP="00C93D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151 185, 45 zł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1" w:rsidRDefault="007A2CE1" w:rsidP="00B80E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87863" w:rsidRDefault="00187863" w:rsidP="00B80E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A2CE1" w:rsidRDefault="00187863" w:rsidP="00B80E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 m-</w:t>
            </w:r>
            <w:proofErr w:type="spellStart"/>
            <w:r>
              <w:rPr>
                <w:rFonts w:ascii="Arial" w:hAnsi="Arial" w:cs="Arial"/>
                <w:b/>
              </w:rPr>
              <w:t>cy</w:t>
            </w:r>
            <w:proofErr w:type="spellEnd"/>
          </w:p>
        </w:tc>
      </w:tr>
    </w:tbl>
    <w:p w:rsidR="00D92B68" w:rsidRDefault="00D92B68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4C6486" w:rsidRDefault="004C6486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DF789C" w:rsidRDefault="00DF789C" w:rsidP="00C93D46">
      <w:pPr>
        <w:spacing w:after="0"/>
        <w:contextualSpacing/>
        <w:rPr>
          <w:rFonts w:ascii="Arial" w:hAnsi="Arial" w:cs="Arial"/>
          <w:b/>
          <w:sz w:val="24"/>
        </w:rPr>
      </w:pPr>
    </w:p>
    <w:p w:rsidR="0007183B" w:rsidRDefault="0007183B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C1237A" w:rsidRPr="00E379D9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D710D9" w:rsidRDefault="00D710D9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C1237A" w:rsidRPr="00C1237A" w:rsidRDefault="00037542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(-) </w:t>
      </w:r>
      <w:bookmarkStart w:id="0" w:name="_GoBack"/>
      <w:bookmarkEnd w:id="0"/>
      <w:r w:rsidR="00C1237A" w:rsidRPr="00C1237A">
        <w:rPr>
          <w:rFonts w:ascii="Arial" w:hAnsi="Arial" w:cs="Arial"/>
          <w:b/>
          <w:bCs/>
          <w:sz w:val="24"/>
        </w:rPr>
        <w:t>ppłk Wiesław ZAWIŚLAK</w:t>
      </w:r>
    </w:p>
    <w:sectPr w:rsidR="00C1237A" w:rsidRPr="00C1237A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2565E"/>
    <w:rsid w:val="00037542"/>
    <w:rsid w:val="00056C11"/>
    <w:rsid w:val="0007183B"/>
    <w:rsid w:val="000A60A2"/>
    <w:rsid w:val="00187863"/>
    <w:rsid w:val="001E245E"/>
    <w:rsid w:val="0029605D"/>
    <w:rsid w:val="002F4911"/>
    <w:rsid w:val="003E5942"/>
    <w:rsid w:val="00421E7C"/>
    <w:rsid w:val="004812E9"/>
    <w:rsid w:val="004C6486"/>
    <w:rsid w:val="00521850"/>
    <w:rsid w:val="005E1FB0"/>
    <w:rsid w:val="00620F43"/>
    <w:rsid w:val="006216ED"/>
    <w:rsid w:val="006E1284"/>
    <w:rsid w:val="006E52B5"/>
    <w:rsid w:val="006F2551"/>
    <w:rsid w:val="00762EB9"/>
    <w:rsid w:val="007A2CE1"/>
    <w:rsid w:val="0089495F"/>
    <w:rsid w:val="009A5717"/>
    <w:rsid w:val="00AA72CA"/>
    <w:rsid w:val="00AB1198"/>
    <w:rsid w:val="00AD75BB"/>
    <w:rsid w:val="00AE78B8"/>
    <w:rsid w:val="00B70C4F"/>
    <w:rsid w:val="00C1237A"/>
    <w:rsid w:val="00C93D46"/>
    <w:rsid w:val="00CC5B70"/>
    <w:rsid w:val="00CD7059"/>
    <w:rsid w:val="00D710D9"/>
    <w:rsid w:val="00D92B68"/>
    <w:rsid w:val="00DD5748"/>
    <w:rsid w:val="00DE5126"/>
    <w:rsid w:val="00DF789C"/>
    <w:rsid w:val="00E72FED"/>
    <w:rsid w:val="00F66779"/>
    <w:rsid w:val="00F9751F"/>
    <w:rsid w:val="00FC18D8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271F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Nowicka Monika</cp:lastModifiedBy>
  <cp:revision>7</cp:revision>
  <cp:lastPrinted>2022-03-02T09:15:00Z</cp:lastPrinted>
  <dcterms:created xsi:type="dcterms:W3CDTF">2022-03-01T11:26:00Z</dcterms:created>
  <dcterms:modified xsi:type="dcterms:W3CDTF">2022-03-02T09:15:00Z</dcterms:modified>
</cp:coreProperties>
</file>