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6584E24F" w:rsidR="00111988" w:rsidRPr="00C85066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29C706CA" w14:textId="77777777" w:rsidR="00111988" w:rsidRPr="00B953B7" w:rsidRDefault="00111988" w:rsidP="00111988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FF000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8D53E0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9F9DA0D" w14:textId="62194D5D" w:rsidR="00111988" w:rsidRPr="008D53E0" w:rsidRDefault="00111988" w:rsidP="00111988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53E0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8D53E0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  <w:p w14:paraId="13737EC4" w14:textId="312F04B5" w:rsidR="00111988" w:rsidRPr="008D53E0" w:rsidRDefault="00111988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5E604D4" w14:textId="7FB9D9A0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17DEBE19" w14:textId="572F7902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529C6967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55846D48" w14:textId="77777777" w:rsidR="008D53E0" w:rsidRPr="008D53E0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(nazwa podmiotu) </w:t>
      </w:r>
    </w:p>
    <w:p w14:paraId="54614D54" w14:textId="2F14BCE0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33E0781E" w14:textId="77777777" w:rsidR="008D53E0" w:rsidRPr="008D53E0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(określenie zasobu)</w:t>
      </w:r>
    </w:p>
    <w:p w14:paraId="456CE041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  <w:t>(nazwa wykonawcy)</w:t>
      </w:r>
    </w:p>
    <w:p w14:paraId="4F991A52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</w:p>
    <w:p w14:paraId="3F93AAC2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na potrzeby realizacji zamówienia pod nazwą: </w:t>
      </w:r>
    </w:p>
    <w:p w14:paraId="5D00BCF5" w14:textId="77777777" w:rsidR="00595942" w:rsidRDefault="00595942" w:rsidP="00595942">
      <w:pPr>
        <w:rPr>
          <w:rFonts w:asciiTheme="minorHAnsi" w:hAnsiTheme="minorHAnsi" w:cstheme="minorHAnsi"/>
          <w:b/>
          <w:sz w:val="24"/>
          <w:szCs w:val="24"/>
        </w:rPr>
      </w:pPr>
    </w:p>
    <w:p w14:paraId="7A14E13F" w14:textId="77777777" w:rsidR="00EE5EC8" w:rsidRPr="00957A61" w:rsidRDefault="00EE5EC8" w:rsidP="00EE5EC8">
      <w:pPr>
        <w:overflowPunct/>
        <w:autoSpaceDE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957A6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Opracowanie wielobranżowej dokumentacji projektowej dla zadania pn.:</w:t>
      </w:r>
    </w:p>
    <w:p w14:paraId="62B848EC" w14:textId="15FBEE14" w:rsidR="008D53E0" w:rsidRPr="00957A61" w:rsidRDefault="00957A61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957A61">
        <w:rPr>
          <w:rFonts w:asciiTheme="minorHAnsi" w:hAnsiTheme="minorHAnsi" w:cstheme="minorHAnsi"/>
          <w:b/>
          <w:sz w:val="24"/>
          <w:szCs w:val="24"/>
        </w:rPr>
        <w:t>„Budowa dwóch budynków mieszkalnych wielorodzinnych wraz z niezbędną infrastrukturą techniczną - Miasto Brzeziny”</w:t>
      </w:r>
    </w:p>
    <w:p w14:paraId="6FF92A69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1) udostępniam wykonawcy ww. zasoby, w następującym zakresie:</w:t>
      </w:r>
    </w:p>
    <w:p w14:paraId="44DCF44E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8D53E0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8D53E0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FD6DD25" w14:textId="7B07A4DD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3) </w:t>
      </w:r>
      <w:r w:rsidR="00CA427C">
        <w:rPr>
          <w:rFonts w:ascii="Calibri" w:hAnsi="Calibri" w:cs="Calibri"/>
          <w:sz w:val="24"/>
          <w:szCs w:val="24"/>
        </w:rPr>
        <w:t xml:space="preserve">oświadczam - </w:t>
      </w:r>
      <w:r w:rsidRPr="008D53E0">
        <w:rPr>
          <w:rFonts w:ascii="Calibri" w:hAnsi="Calibri" w:cs="Calibri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34216D8" w14:textId="2575794C" w:rsidR="00111988" w:rsidRPr="00F3284E" w:rsidRDefault="008D53E0" w:rsidP="00F3284E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sectPr w:rsidR="00111988" w:rsidRPr="00F328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4D2F" w14:textId="77777777" w:rsidR="00A65551" w:rsidRDefault="00A65551" w:rsidP="00F61604">
      <w:r>
        <w:separator/>
      </w:r>
    </w:p>
  </w:endnote>
  <w:endnote w:type="continuationSeparator" w:id="0">
    <w:p w14:paraId="1359E20E" w14:textId="77777777" w:rsidR="00A65551" w:rsidRDefault="00A65551" w:rsidP="00F6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05A3" w14:textId="77777777" w:rsidR="00A65551" w:rsidRDefault="00A65551" w:rsidP="00F61604">
      <w:r>
        <w:separator/>
      </w:r>
    </w:p>
  </w:footnote>
  <w:footnote w:type="continuationSeparator" w:id="0">
    <w:p w14:paraId="73B0C706" w14:textId="77777777" w:rsidR="00A65551" w:rsidRDefault="00A65551" w:rsidP="00F6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AE9F" w14:textId="59026471" w:rsidR="00F61604" w:rsidRDefault="00F61604">
    <w:pPr>
      <w:pStyle w:val="Nagwek"/>
    </w:pPr>
    <w:r w:rsidRPr="00C85066">
      <w:rPr>
        <w:rFonts w:ascii="Calibri" w:eastAsia="Times" w:hAnsi="Calibri" w:cs="Calibri"/>
        <w:b/>
        <w:szCs w:val="24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8223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8"/>
    <w:rsid w:val="000C73D8"/>
    <w:rsid w:val="00111988"/>
    <w:rsid w:val="001E7C99"/>
    <w:rsid w:val="001F6C56"/>
    <w:rsid w:val="002B2DEB"/>
    <w:rsid w:val="00407CC6"/>
    <w:rsid w:val="00595942"/>
    <w:rsid w:val="00630E6F"/>
    <w:rsid w:val="006C1BAF"/>
    <w:rsid w:val="008A4A15"/>
    <w:rsid w:val="008C7235"/>
    <w:rsid w:val="008D53E0"/>
    <w:rsid w:val="00950E94"/>
    <w:rsid w:val="00957A61"/>
    <w:rsid w:val="00A65551"/>
    <w:rsid w:val="00B42481"/>
    <w:rsid w:val="00B468F6"/>
    <w:rsid w:val="00B953B7"/>
    <w:rsid w:val="00C07151"/>
    <w:rsid w:val="00C11342"/>
    <w:rsid w:val="00C3420E"/>
    <w:rsid w:val="00C85066"/>
    <w:rsid w:val="00CA427C"/>
    <w:rsid w:val="00CE1214"/>
    <w:rsid w:val="00D2164B"/>
    <w:rsid w:val="00DA7A28"/>
    <w:rsid w:val="00E72684"/>
    <w:rsid w:val="00E92F88"/>
    <w:rsid w:val="00EE5EC8"/>
    <w:rsid w:val="00F3284E"/>
    <w:rsid w:val="00F61604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Trajdos</dc:creator>
  <cp:keywords/>
  <dc:description/>
  <cp:lastModifiedBy>Kancelaria</cp:lastModifiedBy>
  <cp:revision>2</cp:revision>
  <dcterms:created xsi:type="dcterms:W3CDTF">2022-12-01T09:16:00Z</dcterms:created>
  <dcterms:modified xsi:type="dcterms:W3CDTF">2022-12-01T09:16:00Z</dcterms:modified>
</cp:coreProperties>
</file>