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86603A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…</w:t>
      </w:r>
    </w:p>
    <w:p w:rsidR="00E374EB" w:rsidRPr="00E374EB" w:rsidRDefault="0086603A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ASORTYMENTOWO-ILOŚCIOWY</w:t>
      </w:r>
    </w:p>
    <w:p w:rsidR="00590D52" w:rsidRDefault="00590D52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4EB" w:rsidRPr="00E374EB" w:rsidRDefault="007001EA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Hrubieszów</w:t>
      </w:r>
      <w:r w:rsidR="00A552A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374EB" w:rsidRPr="00E374EB" w:rsidRDefault="006953E0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Sosy, przyprawy</w:t>
      </w:r>
    </w:p>
    <w:p w:rsid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Dwernickiego 4, 22-500 Hrubieszów 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3059"/>
        <w:gridCol w:w="850"/>
        <w:gridCol w:w="2268"/>
        <w:gridCol w:w="2268"/>
      </w:tblGrid>
      <w:tr w:rsidR="0086603A" w:rsidTr="0086603A">
        <w:trPr>
          <w:trHeight w:val="1474"/>
        </w:trPr>
        <w:tc>
          <w:tcPr>
            <w:tcW w:w="622" w:type="dxa"/>
            <w:vAlign w:val="center"/>
          </w:tcPr>
          <w:p w:rsidR="0086603A" w:rsidRPr="00E374EB" w:rsidRDefault="0086603A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59" w:type="dxa"/>
            <w:vAlign w:val="center"/>
          </w:tcPr>
          <w:p w:rsidR="0086603A" w:rsidRPr="00E374EB" w:rsidRDefault="0086603A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86603A" w:rsidRPr="00E374EB" w:rsidRDefault="0086603A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2268" w:type="dxa"/>
            <w:vAlign w:val="center"/>
          </w:tcPr>
          <w:p w:rsidR="0086603A" w:rsidRPr="00E374EB" w:rsidRDefault="0086603A" w:rsidP="00797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749EE">
              <w:rPr>
                <w:rFonts w:ascii="Arial" w:hAnsi="Arial" w:cs="Arial"/>
                <w:b/>
                <w:sz w:val="18"/>
                <w:szCs w:val="18"/>
              </w:rPr>
              <w:t xml:space="preserve">ość [zakres podstawowy] </w:t>
            </w:r>
            <w:r w:rsidR="00A749EE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79776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86603A" w:rsidRPr="00E374EB" w:rsidRDefault="0086603A" w:rsidP="00797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A749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9EE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79776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grzybowy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do sałatek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boloński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- instant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</w:t>
            </w:r>
            <w:r w:rsidR="00797767">
              <w:rPr>
                <w:rFonts w:ascii="Calibri" w:hAnsi="Calibri" w:cs="Calibri"/>
                <w:color w:val="000000"/>
              </w:rPr>
              <w:t xml:space="preserve"> - instant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 - kostka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Rosół wołowy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 jednoporcjowy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 jednoporcjowa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 jednoporcjowy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797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797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zup w płynie</w:t>
            </w:r>
          </w:p>
        </w:tc>
        <w:tc>
          <w:tcPr>
            <w:tcW w:w="850" w:type="dxa"/>
            <w:vAlign w:val="center"/>
          </w:tcPr>
          <w:p w:rsidR="006953E0" w:rsidRDefault="001E317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mięsa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uniwersalna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gyros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flaków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</w:t>
            </w:r>
          </w:p>
        </w:tc>
        <w:tc>
          <w:tcPr>
            <w:tcW w:w="850" w:type="dxa"/>
            <w:vAlign w:val="center"/>
          </w:tcPr>
          <w:p w:rsidR="006953E0" w:rsidRDefault="001E317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Koncentrat pomidorowy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797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Kwasek cytrynowy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Liść laurowy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Borowik suszony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Podgrzybek suszony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słodka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6953E0" w:rsidTr="0086603A">
        <w:trPr>
          <w:trHeight w:val="454"/>
        </w:trPr>
        <w:tc>
          <w:tcPr>
            <w:tcW w:w="622" w:type="dxa"/>
            <w:vAlign w:val="center"/>
          </w:tcPr>
          <w:p w:rsidR="006953E0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59" w:type="dxa"/>
            <w:vAlign w:val="center"/>
          </w:tcPr>
          <w:p w:rsidR="006953E0" w:rsidRDefault="006953E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850" w:type="dxa"/>
            <w:vAlign w:val="center"/>
          </w:tcPr>
          <w:p w:rsidR="006953E0" w:rsidRDefault="006953E0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953E0" w:rsidRPr="0087572E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Włoszczyzna suszona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ziołowy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797767" w:rsidTr="0086603A">
        <w:trPr>
          <w:trHeight w:val="454"/>
        </w:trPr>
        <w:tc>
          <w:tcPr>
            <w:tcW w:w="622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59" w:type="dxa"/>
            <w:vAlign w:val="center"/>
          </w:tcPr>
          <w:p w:rsidR="00797767" w:rsidRDefault="00797767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Gałka muszkatołowa</w:t>
            </w:r>
          </w:p>
        </w:tc>
        <w:tc>
          <w:tcPr>
            <w:tcW w:w="850" w:type="dxa"/>
            <w:vAlign w:val="center"/>
          </w:tcPr>
          <w:p w:rsidR="00797767" w:rsidRDefault="00797767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97767" w:rsidRDefault="008F3B90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  <w:bookmarkStart w:id="0" w:name="_GoBack"/>
            <w:bookmarkEnd w:id="0"/>
          </w:p>
        </w:tc>
      </w:tr>
    </w:tbl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8660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F3" w:rsidRDefault="00A922F3" w:rsidP="00E374EB">
      <w:pPr>
        <w:spacing w:after="0" w:line="240" w:lineRule="auto"/>
      </w:pPr>
      <w:r>
        <w:separator/>
      </w:r>
    </w:p>
  </w:endnote>
  <w:endnote w:type="continuationSeparator" w:id="0">
    <w:p w:rsidR="00A922F3" w:rsidRDefault="00A922F3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90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F3" w:rsidRDefault="00A922F3" w:rsidP="00E374EB">
      <w:pPr>
        <w:spacing w:after="0" w:line="240" w:lineRule="auto"/>
      </w:pPr>
      <w:r>
        <w:separator/>
      </w:r>
    </w:p>
  </w:footnote>
  <w:footnote w:type="continuationSeparator" w:id="0">
    <w:p w:rsidR="00A922F3" w:rsidRDefault="00A922F3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144B6C"/>
    <w:rsid w:val="001E3179"/>
    <w:rsid w:val="002A4FA8"/>
    <w:rsid w:val="002E04D4"/>
    <w:rsid w:val="003813DF"/>
    <w:rsid w:val="003E721B"/>
    <w:rsid w:val="00496A28"/>
    <w:rsid w:val="004D161D"/>
    <w:rsid w:val="004F2232"/>
    <w:rsid w:val="004F7C5B"/>
    <w:rsid w:val="005564F6"/>
    <w:rsid w:val="00590D52"/>
    <w:rsid w:val="005976C0"/>
    <w:rsid w:val="006953E0"/>
    <w:rsid w:val="00695A6C"/>
    <w:rsid w:val="007001EA"/>
    <w:rsid w:val="007619DF"/>
    <w:rsid w:val="00797767"/>
    <w:rsid w:val="0086603A"/>
    <w:rsid w:val="0087572E"/>
    <w:rsid w:val="008F3B90"/>
    <w:rsid w:val="00A552A5"/>
    <w:rsid w:val="00A749EE"/>
    <w:rsid w:val="00A922F3"/>
    <w:rsid w:val="00AD68BC"/>
    <w:rsid w:val="00B37C9F"/>
    <w:rsid w:val="00B67D52"/>
    <w:rsid w:val="00B81454"/>
    <w:rsid w:val="00CE3546"/>
    <w:rsid w:val="00D3329C"/>
    <w:rsid w:val="00D4046B"/>
    <w:rsid w:val="00D80EF9"/>
    <w:rsid w:val="00E24200"/>
    <w:rsid w:val="00E374EB"/>
    <w:rsid w:val="00ED07EF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EEDC"/>
  <w15:docId w15:val="{E3B3BC77-2ACE-4DA6-B22C-5B040A8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1E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36E4FC-DDA9-4F0A-8E6D-E0BE927367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6</cp:revision>
  <cp:lastPrinted>2021-09-22T05:53:00Z</cp:lastPrinted>
  <dcterms:created xsi:type="dcterms:W3CDTF">2021-09-16T07:38:00Z</dcterms:created>
  <dcterms:modified xsi:type="dcterms:W3CDTF">2021-10-12T09:42:00Z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81d81f9e-5dbc-4520-9203-25e21a1d23ed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