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6BCFDA0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50E90FB2" w14:textId="7D26D032" w:rsidR="009C07F7" w:rsidRDefault="00AC77A5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AC77A5">
        <w:rPr>
          <w:rFonts w:ascii="Verdana" w:hAnsi="Verdana"/>
          <w:b/>
          <w:bCs/>
          <w:sz w:val="20"/>
          <w:szCs w:val="20"/>
          <w:lang w:val="pl-PL"/>
        </w:rPr>
        <w:t>Przebudowę drogi gminnej w Chobielinie</w:t>
      </w:r>
    </w:p>
    <w:p w14:paraId="0AB8BF14" w14:textId="7F937B25" w:rsidR="008728FA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74516888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1732CE" w:rsidRPr="001732CE">
        <w:rPr>
          <w:rFonts w:ascii="Verdana" w:hAnsi="Verdana"/>
          <w:b/>
          <w:bCs/>
          <w:sz w:val="20"/>
          <w:szCs w:val="20"/>
          <w:lang w:val="pl-PL"/>
        </w:rPr>
        <w:t>Przebudowę drogi gminnej w</w:t>
      </w:r>
      <w:r w:rsidR="00CC7649">
        <w:rPr>
          <w:rFonts w:ascii="Verdana" w:hAnsi="Verdana"/>
          <w:b/>
          <w:bCs/>
          <w:sz w:val="20"/>
          <w:szCs w:val="20"/>
          <w:lang w:val="pl-PL"/>
        </w:rPr>
        <w:t> </w:t>
      </w:r>
      <w:r w:rsidR="001732CE" w:rsidRPr="001732CE">
        <w:rPr>
          <w:rFonts w:ascii="Verdana" w:hAnsi="Verdana"/>
          <w:b/>
          <w:bCs/>
          <w:sz w:val="20"/>
          <w:szCs w:val="20"/>
          <w:lang w:val="pl-PL"/>
        </w:rPr>
        <w:t>Chobielinie</w:t>
      </w:r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7659E39D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8728FA">
        <w:rPr>
          <w:rFonts w:ascii="Verdana" w:hAnsi="Verdana" w:cs="Arial"/>
          <w:b/>
          <w:bCs/>
          <w:sz w:val="20"/>
          <w:szCs w:val="20"/>
          <w:lang w:val="pl-PL"/>
        </w:rPr>
        <w:t>11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54D67752" w:rsidR="000C7F9D" w:rsidRPr="006F68F0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6000C925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040307">
        <w:rPr>
          <w:rFonts w:ascii="Verdana" w:hAnsi="Verdana" w:cs="Arial"/>
          <w:color w:val="FF0000"/>
          <w:sz w:val="20"/>
          <w:szCs w:val="20"/>
          <w:lang w:val="pl-PL"/>
        </w:rPr>
        <w:t>w trakcie post</w:t>
      </w:r>
      <w:r w:rsidR="00040307">
        <w:rPr>
          <w:rFonts w:ascii="Verdana" w:hAnsi="Verdana" w:cs="Arial"/>
          <w:color w:val="FF0000"/>
          <w:sz w:val="20"/>
          <w:szCs w:val="20"/>
          <w:lang w:val="pl-PL"/>
        </w:rPr>
        <w:t>ę</w:t>
      </w:r>
      <w:r w:rsidR="00040307" w:rsidRPr="00040307">
        <w:rPr>
          <w:rFonts w:ascii="Verdana" w:hAnsi="Verdana" w:cs="Arial"/>
          <w:color w:val="FF0000"/>
          <w:sz w:val="20"/>
          <w:szCs w:val="20"/>
          <w:lang w:val="pl-PL"/>
        </w:rPr>
        <w:t xml:space="preserve">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lastRenderedPageBreak/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D156416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BEC59D3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70D62560" w14:textId="4E833C10" w:rsidR="00352038" w:rsidRPr="00E40BC4" w:rsidRDefault="004109CF" w:rsidP="00BF7224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  <w:t xml:space="preserve">      </w:t>
      </w:r>
      <w:r w:rsidR="00360F20"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4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4"/>
    <w:p w14:paraId="1F6101EF" w14:textId="5ABE47E5" w:rsidR="007564DB" w:rsidRDefault="00352038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6B5A2C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125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11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września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6B5A2C">
        <w:rPr>
          <w:rFonts w:ascii="Verdana" w:hAnsi="Verdana" w:cs="Arial"/>
          <w:sz w:val="20"/>
          <w:szCs w:val="20"/>
          <w:lang w:val="pl-PL"/>
        </w:rPr>
        <w:t>19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6B5A2C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6B5A2C">
        <w:rPr>
          <w:rFonts w:ascii="Verdana" w:hAnsi="Verdana" w:cs="Arial"/>
          <w:sz w:val="20"/>
          <w:szCs w:val="20"/>
          <w:lang w:val="pl-PL"/>
        </w:rPr>
        <w:t>ZP</w:t>
      </w:r>
      <w:r w:rsidRPr="006B5A2C">
        <w:rPr>
          <w:rFonts w:ascii="Verdana" w:hAnsi="Verdana" w:cs="Arial"/>
          <w:sz w:val="20"/>
          <w:szCs w:val="20"/>
          <w:lang w:val="pl-PL"/>
        </w:rPr>
        <w:t>)</w:t>
      </w:r>
      <w:r w:rsidR="007564DB" w:rsidRPr="006B5A2C">
        <w:rPr>
          <w:rFonts w:ascii="Verdana" w:hAnsi="Verdana" w:cs="Arial"/>
          <w:sz w:val="20"/>
          <w:szCs w:val="20"/>
          <w:lang w:val="pl-PL"/>
        </w:rPr>
        <w:t xml:space="preserve">, w postępowaniu na </w:t>
      </w:r>
      <w:bookmarkStart w:id="5" w:name="_Hlk125626090"/>
      <w:r w:rsidR="00CC7649" w:rsidRPr="00CC7649">
        <w:rPr>
          <w:rFonts w:ascii="Verdana" w:hAnsi="Verdana" w:cs="Arial"/>
          <w:b/>
          <w:bCs/>
          <w:sz w:val="20"/>
          <w:szCs w:val="20"/>
          <w:lang w:val="pl-PL"/>
        </w:rPr>
        <w:t>Przebudowę drogi gminnej w Chobielinie</w:t>
      </w:r>
      <w:bookmarkEnd w:id="5"/>
      <w:r w:rsidR="00BF7224">
        <w:rPr>
          <w:rFonts w:ascii="Verdana" w:hAnsi="Verdana" w:cs="Arial"/>
          <w:sz w:val="20"/>
          <w:szCs w:val="20"/>
          <w:lang w:val="pl-PL"/>
        </w:rPr>
        <w:t xml:space="preserve"> 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>prowadzon</w:t>
      </w:r>
      <w:r w:rsidR="00C4519E" w:rsidRPr="006B5A2C">
        <w:rPr>
          <w:rFonts w:ascii="Verdana" w:hAnsi="Verdana" w:cs="Arial"/>
          <w:sz w:val="20"/>
          <w:szCs w:val="20"/>
          <w:lang w:val="pl-PL"/>
        </w:rPr>
        <w:t>ym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 xml:space="preserve"> przez Gminę Szubin</w:t>
      </w:r>
      <w:r w:rsidR="00D73E92" w:rsidRPr="006B5A2C">
        <w:rPr>
          <w:rFonts w:ascii="Verdana" w:hAnsi="Verdana" w:cs="Arial"/>
          <w:sz w:val="20"/>
          <w:szCs w:val="20"/>
          <w:lang w:val="pl-PL"/>
        </w:rPr>
        <w:t>.</w:t>
      </w:r>
    </w:p>
    <w:p w14:paraId="66324DF8" w14:textId="77777777" w:rsidR="00465273" w:rsidRPr="00756A9B" w:rsidRDefault="00465273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794026B" w14:textId="7B9630A0" w:rsidR="00772850" w:rsidRPr="0038596D" w:rsidRDefault="00772850" w:rsidP="00E33896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</w:t>
      </w:r>
      <w:r w:rsidR="00465273" w:rsidRPr="0038596D">
        <w:rPr>
          <w:rFonts w:ascii="Verdana" w:hAnsi="Verdana" w:cs="Arial"/>
          <w:sz w:val="20"/>
          <w:szCs w:val="20"/>
        </w:rPr>
        <w:t xml:space="preserve">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>.</w:t>
      </w:r>
    </w:p>
    <w:p w14:paraId="4B9BFCF1" w14:textId="77777777" w:rsidR="00A36EA5" w:rsidRDefault="00A36EA5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D9F7C" w14:textId="1831DA9A" w:rsidR="00772850" w:rsidRPr="0038596D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*Oświadczam/y, że zachodzą w stosunku do mnie podstawy wykluczenia z postępowania na podstawie art. </w:t>
      </w:r>
      <w:r w:rsidR="00B25E72" w:rsidRPr="0038596D">
        <w:rPr>
          <w:rFonts w:ascii="Verdana" w:hAnsi="Verdana" w:cs="Arial"/>
          <w:sz w:val="20"/>
          <w:szCs w:val="20"/>
        </w:rPr>
        <w:t>108</w:t>
      </w:r>
      <w:r w:rsidR="004B5AEA" w:rsidRPr="0038596D">
        <w:rPr>
          <w:rFonts w:ascii="Verdana" w:hAnsi="Verdana" w:cs="Arial"/>
          <w:sz w:val="20"/>
          <w:szCs w:val="20"/>
        </w:rPr>
        <w:t xml:space="preserve"> ust. 1 pkt…………..</w:t>
      </w:r>
      <w:r w:rsidR="00B25E72" w:rsidRPr="0038596D">
        <w:rPr>
          <w:rFonts w:ascii="Verdana" w:hAnsi="Verdana" w:cs="Arial"/>
          <w:sz w:val="20"/>
          <w:szCs w:val="20"/>
        </w:rPr>
        <w:t>ustawy PZP</w:t>
      </w:r>
      <w:r w:rsidRPr="0038596D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38596D" w:rsidRDefault="00B25E72" w:rsidP="001740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98912A9" w14:textId="19D5640F" w:rsidR="00772850" w:rsidRPr="00E97D23" w:rsidRDefault="00283E50" w:rsidP="00174043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28969339" w14:textId="40B737B4" w:rsidR="00AA466C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proofErr w:type="spellStart"/>
      <w:r w:rsidR="00CC7649">
        <w:rPr>
          <w:rFonts w:ascii="Verdana" w:hAnsi="Verdana" w:cs="Arial"/>
          <w:sz w:val="20"/>
          <w:szCs w:val="20"/>
        </w:rPr>
        <w:t>tj</w:t>
      </w:r>
      <w:proofErr w:type="spellEnd"/>
      <w:r w:rsidR="00CC7649">
        <w:rPr>
          <w:rFonts w:ascii="Verdana" w:hAnsi="Verdana" w:cs="Arial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Dz. U.</w:t>
      </w:r>
      <w:r w:rsidR="00CC7649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</w:t>
      </w:r>
      <w:r w:rsidR="00CC7649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CC2144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="00AA466C">
        <w:rPr>
          <w:rFonts w:ascii="Verdana" w:hAnsi="Verdana" w:cs="Arial"/>
          <w:sz w:val="20"/>
          <w:szCs w:val="20"/>
        </w:rPr>
        <w:t>.</w:t>
      </w:r>
    </w:p>
    <w:p w14:paraId="298BA272" w14:textId="339AC3E8" w:rsidR="00174043" w:rsidRPr="004D0D4B" w:rsidRDefault="00174043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7A28789F" w14:textId="16CFAFC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7DA85A81" w14:textId="32E5FD62" w:rsid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3C366DB8" w14:textId="77777777" w:rsidR="00465273" w:rsidRPr="002B38ED" w:rsidRDefault="00465273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EA4F2AF" w14:textId="4943BB9E" w:rsidR="00012782" w:rsidRPr="00012782" w:rsidRDefault="002B38ED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012782"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</w:t>
      </w:r>
      <w:proofErr w:type="spellStart"/>
      <w:r w:rsidR="00012782" w:rsidRPr="00012782">
        <w:rPr>
          <w:rFonts w:ascii="Verdana" w:hAnsi="Verdana" w:cs="Arial"/>
          <w:sz w:val="20"/>
          <w:szCs w:val="20"/>
        </w:rPr>
        <w:t>ych</w:t>
      </w:r>
      <w:proofErr w:type="spellEnd"/>
      <w:r w:rsidR="00012782" w:rsidRPr="00012782">
        <w:rPr>
          <w:rFonts w:ascii="Verdana" w:hAnsi="Verdana" w:cs="Arial"/>
          <w:sz w:val="20"/>
          <w:szCs w:val="20"/>
        </w:rPr>
        <w:t xml:space="preserve"> podmiotu/ów:______________________________ z którym wspólnie ubiegam się</w:t>
      </w:r>
    </w:p>
    <w:p w14:paraId="58FF0C19" w14:textId="7B908B92" w:rsidR="00012782" w:rsidRP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4B8003D5" w14:textId="7777777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5AFBF58B" w14:textId="535A58B9" w:rsidR="0071024E" w:rsidRPr="00AA466C" w:rsidRDefault="00012782" w:rsidP="00AA466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C7C7B5A" w14:textId="5B244455" w:rsidR="0071024E" w:rsidRDefault="0071024E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5A71968" w14:textId="4B34A0A7" w:rsidR="00772850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3E2178">
        <w:rPr>
          <w:rFonts w:ascii="Verdana" w:hAnsi="Verdana" w:cs="Arial"/>
          <w:sz w:val="20"/>
          <w:szCs w:val="20"/>
        </w:rPr>
        <w:t>w pk</w:t>
      </w:r>
      <w:r w:rsidR="00EB366F">
        <w:rPr>
          <w:rFonts w:ascii="Verdana" w:hAnsi="Verdana" w:cs="Arial"/>
          <w:sz w:val="20"/>
          <w:szCs w:val="20"/>
        </w:rPr>
        <w:t>t. 1</w:t>
      </w:r>
      <w:r w:rsidR="0071024E">
        <w:rPr>
          <w:rFonts w:ascii="Verdana" w:hAnsi="Verdana" w:cs="Arial"/>
          <w:sz w:val="20"/>
          <w:szCs w:val="20"/>
        </w:rPr>
        <w:t>-</w:t>
      </w:r>
      <w:r w:rsidR="00AA466C">
        <w:rPr>
          <w:rFonts w:ascii="Verdana" w:hAnsi="Verdana" w:cs="Arial"/>
          <w:sz w:val="20"/>
          <w:szCs w:val="20"/>
        </w:rPr>
        <w:t>4</w:t>
      </w:r>
      <w:r w:rsidR="00B74B55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są aktualne i</w:t>
      </w:r>
      <w:r w:rsidR="00B74B55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4DF7DB3A" w14:textId="195E5A9B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F73CD96" w14:textId="77777777" w:rsidR="004D0D4B" w:rsidRPr="00E43296" w:rsidRDefault="004D0D4B" w:rsidP="004D0D4B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8A2CA25" w14:textId="77777777" w:rsidR="004D0D4B" w:rsidRPr="00E43296" w:rsidRDefault="004D0D4B" w:rsidP="00E4329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831DD16" w14:textId="7592C7CB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4BFB6158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D24A55" w14:textId="6BF89078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F7A5ECA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757511" w14:textId="77777777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62CACF7" w14:textId="796C5158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B79A26B" w14:textId="3B2BDEB5" w:rsidR="008728FA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2A2CF0B9" w14:textId="77777777" w:rsidR="008728FA" w:rsidRPr="00E40BC4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E40BC4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E40BC4" w:rsidRDefault="00B74B55" w:rsidP="00960AA1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wykonawcę oświadczenie (dokument) należy podpisać i złożyć w sposób określony w SWZ</w:t>
            </w:r>
            <w:r w:rsidR="0063684D"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E40BC4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B38D28E" w14:textId="347314AA" w:rsidR="00991224" w:rsidRDefault="00991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7AF350" w14:textId="53C6AB19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7ED6AD2" w14:textId="6A27F804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37E363" w14:textId="77777777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ABEAB01" w14:textId="6FB317A2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BD9E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328022D0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78C45116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1E67BCCB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0CC27EB5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1C8399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AE5D3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F3A506E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B2C832C" w14:textId="77777777" w:rsidR="002B38ED" w:rsidRPr="00E40BC4" w:rsidRDefault="002B38ED" w:rsidP="002B38ED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55B10873" w14:textId="77777777" w:rsidR="002B38ED" w:rsidRPr="00E40BC4" w:rsidRDefault="002B38ED" w:rsidP="002B38ED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039DF8FA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653016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AF2AEB5" w14:textId="77777777" w:rsidR="002B38ED" w:rsidRPr="00E40BC4" w:rsidRDefault="002B38ED" w:rsidP="002B38E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7B25331C" w14:textId="55DAE51B" w:rsidR="002B38E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49941E4A" w14:textId="77777777" w:rsidR="002B38ED" w:rsidRPr="0038596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5D26C5F6" w14:textId="77777777" w:rsidR="002B38ED" w:rsidRPr="0038596D" w:rsidRDefault="002B38ED" w:rsidP="002B38E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38553E5" w14:textId="6FDD69BC" w:rsidR="002B38ED" w:rsidRDefault="002B38ED" w:rsidP="00756A9B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="00CC7649" w:rsidRPr="00CC7649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Przebudowę drogi gminnej w Chobielinie</w:t>
      </w:r>
      <w:r w:rsidR="008728FA" w:rsidRPr="008728FA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5C010308" w14:textId="77777777" w:rsidR="00465273" w:rsidRPr="00CF2E6C" w:rsidRDefault="00465273" w:rsidP="00756A9B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1CF056C1" w14:textId="66A4E5AF" w:rsidR="002B38ED" w:rsidRPr="0038596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4B3CE66E" w14:textId="29260C5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33B4D1A1" w14:textId="06B49AD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A593CE" w14:textId="4AEA811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82051A" w14:textId="16B49788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FA3FF2B" w14:textId="01D132A6" w:rsidR="002B38ED" w:rsidRPr="004D0D4B" w:rsidRDefault="004D0D4B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921EFA">
        <w:rPr>
          <w:rFonts w:ascii="Verdana" w:hAnsi="Verdana" w:cs="Arial"/>
          <w:sz w:val="20"/>
          <w:szCs w:val="20"/>
        </w:rPr>
        <w:t xml:space="preserve">tj. </w:t>
      </w:r>
      <w:r w:rsidRPr="004D0D4B">
        <w:rPr>
          <w:rFonts w:ascii="Verdana" w:hAnsi="Verdana" w:cs="Arial"/>
          <w:sz w:val="20"/>
          <w:szCs w:val="20"/>
        </w:rPr>
        <w:t>Dz. U</w:t>
      </w:r>
      <w:r w:rsidR="00921EFA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 </w:t>
      </w:r>
      <w:r w:rsidR="00921EFA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49218F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7354D287" w14:textId="12231228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81D7F8E" w14:textId="77777777" w:rsidR="002B38ED" w:rsidRPr="003F4454" w:rsidRDefault="002B38ED" w:rsidP="00756A9B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 xml:space="preserve">doświadczenia </w:t>
      </w:r>
    </w:p>
    <w:p w14:paraId="07F0792F" w14:textId="7757CD6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519903F" w14:textId="77777777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7E1E84" w14:textId="7216201D" w:rsidR="002B38ED" w:rsidRPr="0038596D" w:rsidRDefault="002B38ED" w:rsidP="00756A9B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8C4938" w14:textId="77777777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C2195B1" w14:textId="77777777" w:rsidR="004D0D4B" w:rsidRDefault="004D0D4B" w:rsidP="004D0D4B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F78B3DE" w14:textId="77777777" w:rsidR="004D0D4B" w:rsidRPr="004D0D4B" w:rsidRDefault="004D0D4B" w:rsidP="004D0D4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44991C32" w14:textId="542E3E04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40DB8E1E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E7FA94" w14:textId="45FEB575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7B84C5E5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8A4FD8" w14:textId="1D0BAB22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63B107F9" w14:textId="198BC662" w:rsidR="008728FA" w:rsidRDefault="008728FA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24658CC" w14:textId="3A01172E" w:rsidR="008728FA" w:rsidRPr="008728FA" w:rsidRDefault="008728FA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0DD06BCA" w14:textId="77777777" w:rsidR="004D0D4B" w:rsidRPr="004D0D4B" w:rsidRDefault="004D0D4B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38596D" w14:paraId="76A46EAD" w14:textId="77777777" w:rsidTr="00F84B8B">
        <w:tc>
          <w:tcPr>
            <w:tcW w:w="9210" w:type="dxa"/>
            <w:shd w:val="clear" w:color="auto" w:fill="auto"/>
          </w:tcPr>
          <w:p w14:paraId="6BF6D05D" w14:textId="77777777" w:rsidR="002B38ED" w:rsidRPr="0038596D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1D36DC7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3FB5BA3D" w14:textId="5CB446D9" w:rsidR="00DB1388" w:rsidRDefault="002B38ED" w:rsidP="002B38ED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FAFA7E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51D777C0" w:rsidR="002B38ED" w:rsidRPr="00CC7649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CC7649" w:rsidRPr="00CC7649">
        <w:rPr>
          <w:rFonts w:ascii="Verdana" w:hAnsi="Verdana"/>
          <w:b/>
          <w:bCs/>
          <w:sz w:val="20"/>
          <w:szCs w:val="20"/>
          <w:lang w:val="pl-PL"/>
        </w:rPr>
        <w:t>Przebudowa drogi gminnej w Chobielinie</w:t>
      </w: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26BA6E0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8728FA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8728FA">
        <w:rPr>
          <w:rFonts w:ascii="Verdana" w:hAnsi="Verdana" w:cs="Arial"/>
          <w:color w:val="000000"/>
          <w:sz w:val="20"/>
          <w:szCs w:val="20"/>
        </w:rPr>
        <w:t>710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Pr="00CF18C3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74BB7596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 xml:space="preserve">- wezmę udział w realizacji niniejszego zamówienia. 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7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E89D173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AA7301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5DEC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1D07C18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2C19C081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8728FA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8728FA">
        <w:rPr>
          <w:rFonts w:ascii="Verdana" w:hAnsi="Verdana"/>
          <w:b/>
          <w:bCs/>
          <w:sz w:val="20"/>
          <w:szCs w:val="20"/>
        </w:rPr>
        <w:t>710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46DE91D1" w:rsidR="00B95FA7" w:rsidRPr="0038596D" w:rsidRDefault="00B95FA7" w:rsidP="00B95FA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8619C3">
        <w:rPr>
          <w:rFonts w:ascii="Verdana" w:hAnsi="Verdana"/>
          <w:b/>
          <w:bCs/>
          <w:sz w:val="20"/>
          <w:szCs w:val="20"/>
          <w:lang w:val="pl-PL"/>
        </w:rPr>
        <w:t>11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8619C3">
        <w:rPr>
          <w:rFonts w:ascii="Verdana" w:hAnsi="Verdana"/>
          <w:b/>
          <w:bCs/>
          <w:sz w:val="20"/>
          <w:szCs w:val="20"/>
          <w:lang w:val="pl-PL"/>
        </w:rPr>
        <w:t>3</w:t>
      </w:r>
      <w:r w:rsidRPr="0038596D">
        <w:rPr>
          <w:rFonts w:ascii="Verdana" w:hAnsi="Verdana"/>
          <w:sz w:val="20"/>
          <w:szCs w:val="20"/>
          <w:lang w:val="pl-PL"/>
        </w:rPr>
        <w:t xml:space="preserve"> pn.  </w:t>
      </w:r>
      <w:r w:rsidR="00CC7649" w:rsidRPr="00CC7649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</w:t>
      </w:r>
      <w:r w:rsidR="00CC7649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a</w:t>
      </w:r>
      <w:r w:rsidR="00CC7649" w:rsidRPr="00CC7649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drogi gminnej w Chobielinie</w:t>
      </w: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8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6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53B93A9B" w:rsidR="009D4C6C" w:rsidRPr="00756A9B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8728FA" w:rsidRPr="008728FA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 xml:space="preserve">Przebudowa </w:t>
      </w:r>
      <w:r w:rsidR="00CC7649" w:rsidRPr="00CC7649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drogi gminnej w Chobielinie</w:t>
      </w:r>
      <w:r w:rsidR="00CC7649" w:rsidRPr="00CC7649">
        <w:rPr>
          <w:rFonts w:ascii="Verdana" w:eastAsia="Calibri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9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3BC255D7" w:rsidR="00756A9B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346A34" w:rsidRPr="00346A34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Przebudow</w:t>
      </w:r>
      <w:r w:rsidR="00697CD8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ę</w:t>
      </w:r>
      <w:r w:rsidR="00346A34" w:rsidRPr="00346A34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 xml:space="preserve"> drogi gminnej w Chobielinie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776937DC" w:rsidR="00A6449A" w:rsidRPr="008D590A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w km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6D0C47" w14:textId="043E7609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C5EF75" w14:textId="6B42F8E8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FD4D122" w14:textId="77777777" w:rsidTr="00F84B8B">
        <w:trPr>
          <w:trHeight w:val="839"/>
          <w:jc w:val="center"/>
        </w:trPr>
        <w:tc>
          <w:tcPr>
            <w:tcW w:w="799" w:type="dxa"/>
          </w:tcPr>
          <w:p w14:paraId="4FE2726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3D4C84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7F73B3" w14:textId="0353BA9F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23867A89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7917B1C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C7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438DD649" w14:textId="77777777" w:rsidTr="00F84B8B">
        <w:trPr>
          <w:trHeight w:val="837"/>
          <w:jc w:val="center"/>
        </w:trPr>
        <w:tc>
          <w:tcPr>
            <w:tcW w:w="799" w:type="dxa"/>
          </w:tcPr>
          <w:p w14:paraId="4267D886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4EA57F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3E2714" w14:textId="3E2B0D40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646DFD8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AA35CD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EB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53C23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46F33D7E" w14:textId="7777777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7C8AD865" w14:textId="0B1BBC66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50C8">
        <w:rPr>
          <w:rFonts w:ascii="Verdana" w:hAnsi="Verdana"/>
          <w:b/>
          <w:sz w:val="20"/>
          <w:szCs w:val="20"/>
        </w:rPr>
        <w:t>Przebudowę drogi gminnej w Chobielinie</w:t>
      </w:r>
    </w:p>
    <w:p w14:paraId="4EAE23BB" w14:textId="77777777" w:rsidR="006A50C8" w:rsidRPr="00A5633A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96"/>
        <w:gridCol w:w="3800"/>
        <w:gridCol w:w="2306"/>
        <w:gridCol w:w="1436"/>
      </w:tblGrid>
      <w:tr w:rsidR="006A50C8" w:rsidRPr="00E40BC4" w14:paraId="353D8CBD" w14:textId="77777777" w:rsidTr="00423D18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7777777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7EE65DBD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66A7105C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322B82D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4A47881D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6A50C8" w:rsidRPr="00E40BC4" w14:paraId="0D21770F" w14:textId="77777777" w:rsidTr="00423D18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50C8" w:rsidRPr="00E40BC4" w14:paraId="6ACD4C35" w14:textId="77777777" w:rsidTr="00423D18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00E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4F78" w14:textId="77777777" w:rsidR="006A50C8" w:rsidRPr="00E40BC4" w:rsidRDefault="006A50C8" w:rsidP="00423D18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37ECAE7F" w14:textId="77777777" w:rsidR="006A50C8" w:rsidRPr="00E40BC4" w:rsidRDefault="006A50C8" w:rsidP="00423D18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0DEF1A60" w14:textId="77777777" w:rsidR="006A50C8" w:rsidRPr="00E40BC4" w:rsidRDefault="006A50C8" w:rsidP="00423D18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F5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59952EAA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B2C09F9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7387639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2C051C75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B2184C0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2FEEA83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1B755F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…………………………………………….</w:t>
            </w:r>
          </w:p>
          <w:p w14:paraId="2169A95E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6D933D4F" w14:textId="77777777" w:rsidR="006A50C8" w:rsidRPr="00E40BC4" w:rsidRDefault="006A50C8" w:rsidP="00423D1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873" w14:textId="77777777" w:rsidR="006A50C8" w:rsidRPr="006D425F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B38" w14:textId="77777777" w:rsidR="006A50C8" w:rsidRPr="00E40BC4" w:rsidRDefault="006A50C8" w:rsidP="00423D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264B7DD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CEE6B7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19E317D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CDD6026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3BE868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9AF20E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142B6FC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37AC524" w14:textId="5923E664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14A7014" w14:textId="2FBAA2BB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01B641" w14:textId="2AB998AE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D23267A" w14:textId="3730DC21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8799FA0" w14:textId="1CED9B76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271CBA4" w14:textId="429E413F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6950819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41C8817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FFF5DD9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4EC1320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DB6E47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F60C51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0F63A3D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3292119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EF94A34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A692F0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A6F9C13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E6A23F7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D31D719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96D41FE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BA0C33A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C2135A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123AADA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5ED1A19" w14:textId="77777777" w:rsidR="00C4798E" w:rsidRDefault="00C4798E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C39F297" w14:textId="77777777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63F92D9" w14:textId="77777777" w:rsidR="006E592C" w:rsidRDefault="006E592C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9BCD900" w14:textId="1DF08F8D" w:rsidR="006E592C" w:rsidRDefault="006E592C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056B2E0" w14:textId="77777777" w:rsidR="008F37DB" w:rsidRDefault="008F37DB" w:rsidP="008F37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4D98EBC7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7E9A1685" w14:textId="77777777" w:rsidR="008619C3" w:rsidRPr="001E59FB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785ED55D" w14:textId="77777777" w:rsidR="008619C3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692C4419" w14:textId="77777777" w:rsidR="008619C3" w:rsidRPr="001E59FB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623D61E6" w14:textId="77777777" w:rsidR="008619C3" w:rsidRPr="001E59FB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67E1A731" w14:textId="77777777" w:rsidR="008619C3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56D7FF8E" w14:textId="77777777" w:rsidR="008619C3" w:rsidRPr="001E59FB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773D4FC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71BE9EB0" w14:textId="77777777" w:rsidR="008619C3" w:rsidRPr="00BF3FB6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38DAA94B" w14:textId="77777777" w:rsidR="008619C3" w:rsidRPr="00BF3FB6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379D76B1" w14:textId="77777777" w:rsidR="008619C3" w:rsidRPr="00BF3FB6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2EDF32FA" w14:textId="77777777" w:rsidR="008619C3" w:rsidRPr="005D670F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43B37005" w14:textId="77777777" w:rsidR="008619C3" w:rsidRPr="005D670F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55DD496E" w14:textId="77777777" w:rsidR="008619C3" w:rsidRPr="006478D9" w:rsidRDefault="008619C3" w:rsidP="008619C3">
      <w:pPr>
        <w:pStyle w:val="NormalnyWeb"/>
        <w:spacing w:line="276" w:lineRule="auto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2022r. poz.1710 ze zm.), w wyniku czego została zawarta umowa o następującej treści:</w:t>
      </w:r>
    </w:p>
    <w:p w14:paraId="2556E418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1792C1C" w14:textId="77777777" w:rsidR="008619C3" w:rsidRPr="005D67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709DFB45" w14:textId="77777777" w:rsidR="008619C3" w:rsidRPr="005D67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77BD82BE" w14:textId="77777777" w:rsidR="008619C3" w:rsidRPr="005D67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C4DBCD1" w14:textId="77777777" w:rsidR="008619C3" w:rsidRPr="00D516C9" w:rsidRDefault="008619C3" w:rsidP="008619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bCs/>
          <w:u w:color="000000"/>
        </w:rPr>
      </w:pPr>
      <w:r w:rsidRPr="00D516C9">
        <w:rPr>
          <w:rFonts w:ascii="Times New Roman" w:hAnsi="Times New Roman"/>
        </w:rPr>
        <w:t>Wykonawca zobowiązuje się do wykonania robót budowlanych związanych z realizacją zadania inwestycyjnego pn.: ,, Przebudowa drogi gminnej w Chobielinie”.</w:t>
      </w:r>
    </w:p>
    <w:p w14:paraId="0D517944" w14:textId="77777777" w:rsidR="008619C3" w:rsidRPr="005E437E" w:rsidRDefault="008619C3" w:rsidP="008619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5E437E">
        <w:rPr>
          <w:rFonts w:ascii="Times New Roman" w:eastAsia="Calibri" w:hAnsi="Times New Roman"/>
          <w:lang w:eastAsia="en-US" w:bidi="en-US"/>
        </w:rPr>
        <w:t>Zakres Przedmiotu Umowy obejmuje m.in.:</w:t>
      </w:r>
    </w:p>
    <w:p w14:paraId="09A5E94B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bookmarkStart w:id="10" w:name="_Hlk108518149"/>
      <w:bookmarkStart w:id="11" w:name="_Hlk526492640"/>
      <w:bookmarkStart w:id="12" w:name="_Hlk526491215"/>
      <w:r w:rsidRPr="005E437E">
        <w:rPr>
          <w:rFonts w:ascii="Times New Roman" w:hAnsi="Times New Roman"/>
          <w:lang w:eastAsia="en-US" w:bidi="en-US"/>
        </w:rPr>
        <w:t>usunięcie drzew,</w:t>
      </w:r>
    </w:p>
    <w:p w14:paraId="3CF38F94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robót ziemnych,</w:t>
      </w:r>
    </w:p>
    <w:p w14:paraId="66D7F67B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kanału technologicznego,</w:t>
      </w:r>
    </w:p>
    <w:p w14:paraId="0617C519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konstrukcji nawierzchni drogi oraz zjazdów z betonu asfaltowego,</w:t>
      </w:r>
    </w:p>
    <w:p w14:paraId="58F0FF96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konstrukcji nawierzchni chodnika oraz zjazdów z kostki betonowej,</w:t>
      </w:r>
    </w:p>
    <w:p w14:paraId="3089FD7A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poboczy z kruszywa łamanego,</w:t>
      </w:r>
    </w:p>
    <w:p w14:paraId="38CDFEF2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zapewnienie obsługi geodezyjnej, wytyczeń i geodezyjnej inwentaryzacji powykonawczej,</w:t>
      </w:r>
    </w:p>
    <w:p w14:paraId="51BA6AA5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opracowanie i wprowadzenie czasowej organizacji ruchu,</w:t>
      </w:r>
    </w:p>
    <w:p w14:paraId="779A28E2" w14:textId="77777777" w:rsidR="008619C3" w:rsidRPr="005E437E" w:rsidRDefault="008619C3" w:rsidP="008619C3">
      <w:pPr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  <w:r w:rsidRPr="005E437E">
        <w:rPr>
          <w:rFonts w:ascii="Times New Roman" w:hAnsi="Times New Roman"/>
          <w:lang w:eastAsia="en-US" w:bidi="en-US"/>
        </w:rPr>
        <w:t>wykonanie wszystkich robót ujętych w dokumentacji projektowej – do km 0+910.</w:t>
      </w:r>
    </w:p>
    <w:p w14:paraId="701F6A59" w14:textId="77777777" w:rsidR="008619C3" w:rsidRPr="00D516C9" w:rsidRDefault="008619C3" w:rsidP="008619C3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bookmarkEnd w:id="10"/>
    <w:p w14:paraId="003FC91A" w14:textId="77777777" w:rsidR="008619C3" w:rsidRPr="00BB1F00" w:rsidRDefault="008619C3" w:rsidP="008619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B1F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1"/>
      <w:bookmarkEnd w:id="12"/>
    </w:p>
    <w:p w14:paraId="2A12AC29" w14:textId="77777777" w:rsidR="008619C3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29635FD6" w14:textId="77777777" w:rsidR="008619C3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64606CC8" w14:textId="77777777" w:rsidR="008619C3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uzyskanie wszelkich koniecznych zgód i zezwoleń władz lokalnych, przedsiębiorstw i  właścicieli, wymagane do niezbędnego zdemontowania istniejących instalacji, zamontowania </w:t>
      </w:r>
      <w:r>
        <w:rPr>
          <w:rFonts w:ascii="Times New Roman" w:eastAsia="Calibri" w:hAnsi="Times New Roman"/>
          <w:lang w:eastAsia="en-US"/>
        </w:rPr>
        <w:lastRenderedPageBreak/>
        <w:t>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623A1EE7" w14:textId="77777777" w:rsidR="008619C3" w:rsidRPr="000753FA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6AC0737C" w14:textId="77777777" w:rsidR="008619C3" w:rsidRPr="000753FA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741B47A4" w14:textId="77777777" w:rsidR="008619C3" w:rsidRPr="000753FA" w:rsidRDefault="008619C3" w:rsidP="008619C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  <w:lang w:eastAsia="en-US" w:bidi="en-US"/>
        </w:rPr>
        <w:t>materiały z rozbiórki wskazane przez Zamawiającego należy dostarczyć i wbudować każdorazowo w miejsce wskazane przez Zamawiającego na terenie gminy Szubin</w:t>
      </w:r>
    </w:p>
    <w:p w14:paraId="5598587C" w14:textId="77777777" w:rsidR="008619C3" w:rsidRPr="005D670F" w:rsidRDefault="008619C3" w:rsidP="008619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3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postanowienie, opisy, rysunki zawarte w niżej wymienionych dokumentach:</w:t>
      </w:r>
    </w:p>
    <w:p w14:paraId="50877B44" w14:textId="3FBACBAB" w:rsidR="008619C3" w:rsidRPr="000F1A1A" w:rsidRDefault="008619C3" w:rsidP="008619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8619C3">
        <w:rPr>
          <w:rFonts w:ascii="Times New Roman" w:hAnsi="Times New Roman"/>
          <w:lang w:val="pl-PL"/>
        </w:rPr>
        <w:t xml:space="preserve">Dokumentacji projektowej, zwanej dalej „dokumentacją” opracowanej przez  </w:t>
      </w:r>
      <w:proofErr w:type="spellStart"/>
      <w:r w:rsidRPr="008619C3">
        <w:rPr>
          <w:rFonts w:ascii="Times New Roman" w:hAnsi="Times New Roman"/>
          <w:lang w:val="pl-PL"/>
        </w:rPr>
        <w:t>Arigold</w:t>
      </w:r>
      <w:proofErr w:type="spellEnd"/>
      <w:r w:rsidRPr="008619C3">
        <w:rPr>
          <w:rFonts w:ascii="Times New Roman" w:hAnsi="Times New Roman"/>
          <w:lang w:val="pl-PL"/>
        </w:rPr>
        <w:t xml:space="preserve"> Paulina Kukla z siedzibą w Gdyni, w tym m.in. w tym projekt budowlany, Specyfikacje Techniczne, decyzje o wycince</w:t>
      </w:r>
      <w:r w:rsidR="000F1A1A">
        <w:rPr>
          <w:rFonts w:ascii="Times New Roman" w:hAnsi="Times New Roman"/>
          <w:lang w:val="pl-PL"/>
        </w:rPr>
        <w:t xml:space="preserve"> wraz z przedłużeniem</w:t>
      </w:r>
      <w:r w:rsidRPr="008619C3">
        <w:rPr>
          <w:rFonts w:ascii="Times New Roman" w:hAnsi="Times New Roman"/>
          <w:lang w:val="pl-PL"/>
        </w:rPr>
        <w:t xml:space="preserve">, przedmiar robót </w:t>
      </w:r>
      <w:r w:rsidRPr="008619C3">
        <w:rPr>
          <w:rFonts w:ascii="Times New Roman" w:hAnsi="Times New Roman"/>
          <w:szCs w:val="20"/>
          <w:lang w:val="pl-PL"/>
        </w:rPr>
        <w:t xml:space="preserve">(z zastrzeżeniem, że ma wyłącznie charakter poglądowy, pomocniczy i informacyjny) </w:t>
      </w:r>
      <w:r w:rsidRPr="008619C3">
        <w:rPr>
          <w:rFonts w:ascii="Times New Roman" w:hAnsi="Times New Roman"/>
          <w:lang w:val="pl-PL"/>
        </w:rPr>
        <w:t xml:space="preserve"> oraz zgłoszenie o niewniesieniu sprzeciwu przez Starostę Nakielskiego w sprawie realizacji przedsięwzięcia WWA.6743.172.2020.PG </w:t>
      </w:r>
      <w:r w:rsidRPr="000F1A1A">
        <w:rPr>
          <w:rFonts w:ascii="Times New Roman" w:hAnsi="Times New Roman"/>
          <w:lang w:val="pl-PL"/>
        </w:rPr>
        <w:t>z dnia 26.06.2020 r. stanowiące załącznik nr 1 do Umowy</w:t>
      </w:r>
    </w:p>
    <w:p w14:paraId="7890C0F5" w14:textId="77777777" w:rsidR="008619C3" w:rsidRPr="000F1A1A" w:rsidRDefault="008619C3" w:rsidP="008619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0F1A1A">
        <w:rPr>
          <w:rFonts w:ascii="Times New Roman" w:hAnsi="Times New Roman"/>
          <w:bCs/>
          <w:lang w:val="pl-PL"/>
        </w:rPr>
        <w:t>SWZ</w:t>
      </w:r>
      <w:r w:rsidRPr="000F1A1A">
        <w:rPr>
          <w:rFonts w:ascii="Times New Roman" w:hAnsi="Times New Roman"/>
          <w:lang w:val="pl-PL"/>
        </w:rPr>
        <w:t>”,</w:t>
      </w:r>
    </w:p>
    <w:p w14:paraId="64476E5D" w14:textId="77777777" w:rsidR="008619C3" w:rsidRPr="000F1A1A" w:rsidRDefault="008619C3" w:rsidP="008619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2361CD43" w14:textId="77777777" w:rsidR="008619C3" w:rsidRPr="000F1A1A" w:rsidRDefault="008619C3" w:rsidP="008619C3">
      <w:pPr>
        <w:pStyle w:val="Akapitzlist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 xml:space="preserve"> </w:t>
      </w:r>
      <w:r w:rsidRPr="000F1A1A">
        <w:rPr>
          <w:rFonts w:ascii="Times New Roman" w:hAnsi="Times New Roman"/>
          <w:szCs w:val="20"/>
          <w:lang w:val="pl-PL"/>
        </w:rPr>
        <w:t>Powyższe dokumenty stanowią integralną część Umowy i znajdują się w posiadaniu Stron.</w:t>
      </w:r>
    </w:p>
    <w:p w14:paraId="7A0C5742" w14:textId="77777777" w:rsidR="008619C3" w:rsidRPr="00A3141D" w:rsidRDefault="008619C3" w:rsidP="008619C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</w:t>
      </w:r>
      <w:r w:rsidRPr="005D670F">
        <w:rPr>
          <w:rFonts w:ascii="Times New Roman" w:hAnsi="Times New Roman"/>
        </w:rPr>
        <w:t xml:space="preserve"> przedmiotu zamówienia.</w:t>
      </w:r>
    </w:p>
    <w:p w14:paraId="467C6999" w14:textId="77777777" w:rsidR="008619C3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DEBFEB4" w14:textId="77777777" w:rsidR="008619C3" w:rsidRPr="00CB02A0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51971D5A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2D4DD6FE" w14:textId="77777777" w:rsidR="008619C3" w:rsidRPr="00CB02A0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E3DAB30" w14:textId="77777777" w:rsidR="008619C3" w:rsidRPr="00CB02A0" w:rsidRDefault="008619C3" w:rsidP="008619C3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11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3EDD0CE8" w14:textId="77777777" w:rsidR="008619C3" w:rsidRDefault="008619C3" w:rsidP="008619C3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4144EA29" w14:textId="77777777" w:rsidR="008619C3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BD8047C" w14:textId="77777777" w:rsidR="008619C3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930B780" w14:textId="77777777" w:rsidR="008619C3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CFC9B04" w14:textId="77777777" w:rsidR="008619C3" w:rsidRPr="00F95160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1D3C97C" w14:textId="77777777" w:rsidR="008619C3" w:rsidRPr="00F95160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b/>
          <w:bCs/>
          <w:sz w:val="21"/>
          <w:szCs w:val="21"/>
          <w:lang w:eastAsia="en-US"/>
        </w:rPr>
        <w:t>§3</w:t>
      </w:r>
    </w:p>
    <w:p w14:paraId="14E57C81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b/>
          <w:bCs/>
          <w:sz w:val="21"/>
          <w:szCs w:val="21"/>
          <w:lang w:eastAsia="en-US"/>
        </w:rPr>
        <w:t>WYNAGRODZENIE</w:t>
      </w:r>
    </w:p>
    <w:p w14:paraId="42E62E44" w14:textId="77777777" w:rsidR="008619C3" w:rsidRPr="00F95160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sz w:val="21"/>
          <w:szCs w:val="21"/>
          <w:lang w:eastAsia="en-US"/>
        </w:rPr>
      </w:pPr>
    </w:p>
    <w:p w14:paraId="1389B289" w14:textId="77777777" w:rsidR="008619C3" w:rsidRPr="00F95160" w:rsidRDefault="008619C3" w:rsidP="008619C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bookmarkStart w:id="14" w:name="_Hlk519775514"/>
      <w:r w:rsidRPr="00F95160">
        <w:rPr>
          <w:rFonts w:ascii="Times New Roman" w:hAnsi="Times New Roman"/>
          <w:sz w:val="21"/>
          <w:szCs w:val="21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dalej określane jako „Wynagrodzenie”. Na potrzeby rozliczenia Zamawiający informuje, że wynagrodzenie łączne obejmuje kwotę wkładu własnego Zamawiającego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lastRenderedPageBreak/>
        <w:t xml:space="preserve">w wysokości…………. zł oraz kwotę </w:t>
      </w:r>
      <w:r w:rsidRPr="006478D9">
        <w:rPr>
          <w:rFonts w:ascii="Times New Roman" w:eastAsia="Calibri" w:hAnsi="Times New Roman"/>
          <w:sz w:val="21"/>
          <w:szCs w:val="21"/>
          <w:lang w:eastAsia="en-US"/>
        </w:rPr>
        <w:t xml:space="preserve">dofinansowania </w:t>
      </w:r>
      <w:r w:rsidRPr="006478D9">
        <w:rPr>
          <w:rFonts w:ascii="Times New Roman" w:eastAsia="Calibri" w:hAnsi="Times New Roman"/>
          <w:lang w:eastAsia="en-US"/>
        </w:rPr>
        <w:t>z programu Rządowy Fundusz Polski Ład: Program Inwestycji Strategicznych</w:t>
      </w:r>
      <w:r w:rsidRPr="006478D9">
        <w:rPr>
          <w:rFonts w:ascii="Times New Roman" w:eastAsia="Calibri" w:hAnsi="Times New Roman"/>
          <w:sz w:val="21"/>
          <w:szCs w:val="21"/>
          <w:lang w:eastAsia="en-US"/>
        </w:rPr>
        <w:t xml:space="preserve"> w wysoko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ści …………………..zł. </w:t>
      </w:r>
    </w:p>
    <w:bookmarkEnd w:id="14"/>
    <w:p w14:paraId="2492DE5B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W wynagrodzeniu określonym w ust. 1 mieszczą się wszelkie koszty niezbędne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br/>
        <w:t>do zrealizowania przedmiotu umowy, określone w Ofercie Wykonawcy i SWZ jak również w nich nieujęte, a bez których nie można wykonać przedmiotu umowy.</w:t>
      </w:r>
    </w:p>
    <w:p w14:paraId="3168FF75" w14:textId="77777777" w:rsidR="008619C3" w:rsidRPr="00F95160" w:rsidRDefault="008619C3" w:rsidP="008619C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1"/>
          <w:szCs w:val="21"/>
          <w:lang w:eastAsia="en-US"/>
        </w:rPr>
      </w:pPr>
      <w:r w:rsidRPr="00F95160">
        <w:rPr>
          <w:rFonts w:ascii="Times New Roman" w:hAnsi="Times New Roman"/>
          <w:sz w:val="21"/>
          <w:szCs w:val="21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241D0066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07A51B2E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64106A2F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Niedoszacowanie, pominięcie oraz brak rozpoznania zakresu realizacji przedmiotu umowy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br/>
        <w:t>nie może być podstawą do żądania zmiany wynagrodzenia określonego w ust. 1.</w:t>
      </w:r>
    </w:p>
    <w:p w14:paraId="64C668EF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2AB48D31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6B9947A5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725E83A4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Zapłata wynagrodzenia i wszystkie inne płatności dokonywane na podstawie Umowy będą realizowane przez Zamawiającego w złotych polskich.</w:t>
      </w:r>
    </w:p>
    <w:p w14:paraId="2EED30C7" w14:textId="77777777" w:rsidR="008619C3" w:rsidRPr="00F95160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Wynagrodzenie Wykonawcy uwzględnia wszystkie obowiązujące w Polsce podatki, łącznie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br/>
        <w:t>z VAT oraz opłaty celne i inne opłaty związane z wykonywaniem robót.</w:t>
      </w:r>
    </w:p>
    <w:p w14:paraId="5C75020E" w14:textId="77777777" w:rsidR="008619C3" w:rsidRDefault="008619C3" w:rsidP="008619C3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95160">
        <w:rPr>
          <w:rFonts w:ascii="Times New Roman" w:eastAsia="Calibri" w:hAnsi="Times New Roman"/>
          <w:sz w:val="21"/>
          <w:szCs w:val="21"/>
          <w:lang w:eastAsia="en-US"/>
        </w:rPr>
        <w:t>Wynagrodzenie należne Wykonawcy zostanie ustalone z zastosowaniem stawki VAT obowiązującej w chwili powstania obowiązku podatkowego</w:t>
      </w:r>
      <w:r w:rsidRPr="00F95160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.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t>Zmiana wynagrodzenia Wykonawcy w tym zakresie nie stanowi zmiany Umowy.</w:t>
      </w:r>
    </w:p>
    <w:p w14:paraId="0FDCC308" w14:textId="77777777" w:rsidR="008619C3" w:rsidRDefault="008619C3" w:rsidP="008619C3">
      <w:p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2332CB9F" w14:textId="77777777" w:rsidR="008619C3" w:rsidRDefault="008619C3" w:rsidP="008619C3">
      <w:p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6EBA51B3" w14:textId="77777777" w:rsidR="008619C3" w:rsidRDefault="008619C3" w:rsidP="008619C3">
      <w:pPr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7CDD300B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4C89051D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3F9611C3" w14:textId="77777777" w:rsidR="008619C3" w:rsidRPr="0094112C" w:rsidRDefault="008619C3" w:rsidP="008619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7B3432B7" w14:textId="77777777" w:rsidR="008619C3" w:rsidRPr="0094112C" w:rsidRDefault="008619C3" w:rsidP="008619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1C8A7E42" w14:textId="77777777" w:rsidR="008619C3" w:rsidRDefault="008619C3" w:rsidP="008619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081A737C" w14:textId="77777777" w:rsidR="008619C3" w:rsidRPr="0094112C" w:rsidRDefault="008619C3" w:rsidP="008619C3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79CD16CA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4BF02CCE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7F3CA8E" w14:textId="77777777" w:rsidR="008619C3" w:rsidRPr="0094112C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 xml:space="preserve">Wykonawca zobowiązuje się do stosowania i przestrzegania norm prawa powszechnego </w:t>
      </w:r>
      <w:r w:rsidRPr="0094112C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3EAE7CC2" w14:textId="77777777" w:rsidR="008619C3" w:rsidRPr="0094112C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46F4E9C8" w14:textId="77777777" w:rsidR="008619C3" w:rsidRPr="0094112C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3CB96630" w14:textId="77777777" w:rsidR="008619C3" w:rsidRPr="0094112C" w:rsidRDefault="008619C3" w:rsidP="008619C3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2F9212AF" w14:textId="77777777" w:rsidR="008619C3" w:rsidRPr="0094112C" w:rsidRDefault="008619C3" w:rsidP="008619C3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11E395D9" w14:textId="77777777" w:rsidR="008619C3" w:rsidRPr="00252C2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62F86A3D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F10A024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6BDC7A30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0448800C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6C650288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7A1F01C1" w14:textId="77777777" w:rsidR="008619C3" w:rsidRPr="00F537E0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12934E1D" w14:textId="77777777" w:rsidR="008619C3" w:rsidRPr="007B0279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>mowa w §7 ust. 1 pkt 4 Umowy).</w:t>
      </w:r>
    </w:p>
    <w:p w14:paraId="382871E6" w14:textId="77777777" w:rsidR="008619C3" w:rsidRPr="00DE19A7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02A64359" w14:textId="77777777" w:rsidR="008619C3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>w §7 ust. 1 pkt 3 lit. b.</w:t>
      </w:r>
    </w:p>
    <w:p w14:paraId="3F72690D" w14:textId="77777777" w:rsidR="008619C3" w:rsidRPr="00C870C6" w:rsidRDefault="008619C3" w:rsidP="008619C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2334E8A6" w14:textId="77777777" w:rsidR="008619C3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FCDF961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5BE4C63E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729627B7" w14:textId="77777777" w:rsidR="008619C3" w:rsidRPr="0094112C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57E869A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61FE83C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7C136913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>Stanowisko ………………………………</w:t>
      </w:r>
    </w:p>
    <w:p w14:paraId="0FB2E5A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D220DB7" w14:textId="77777777" w:rsidR="008619C3" w:rsidRDefault="008619C3" w:rsidP="008619C3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7E750696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6A8A91EA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10CADB9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3E718BB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250AC354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8F4360C" w14:textId="77777777" w:rsidR="008619C3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3BCA3D9B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58AA3594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4D6598B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7E35D6C0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727C78DC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C358C87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1D5CF395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1F95B1F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26296C63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1E2FC751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29FE2E7E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5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174A56D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9F333E1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2219FF2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A5F4347" w14:textId="77777777" w:rsidR="008619C3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p w14:paraId="13A4E425" w14:textId="77777777" w:rsidR="008619C3" w:rsidRPr="0094112C" w:rsidRDefault="008619C3" w:rsidP="008619C3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C972EE">
        <w:rPr>
          <w:rFonts w:ascii="Times New Roman" w:eastAsia="Calibri" w:hAnsi="Times New Roman"/>
          <w:lang w:eastAsia="en-US"/>
        </w:rPr>
        <w:t>Kierownik</w:t>
      </w:r>
      <w:r w:rsidRPr="00893054">
        <w:rPr>
          <w:rFonts w:ascii="Times New Roman" w:eastAsia="Calibri" w:hAnsi="Times New Roman"/>
          <w:lang w:eastAsia="en-US"/>
        </w:rPr>
        <w:t xml:space="preserve"> robót </w:t>
      </w:r>
      <w:r w:rsidRPr="0094112C">
        <w:rPr>
          <w:rFonts w:ascii="Times New Roman" w:eastAsia="Calibri" w:hAnsi="Times New Roman"/>
          <w:lang w:eastAsia="en-US"/>
        </w:rPr>
        <w:t xml:space="preserve">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37D121C1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D08B96F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02BECCBE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6CC13A69" w14:textId="77777777" w:rsidR="008619C3" w:rsidRPr="0094112C" w:rsidRDefault="008619C3" w:rsidP="008619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5"/>
    <w:p w14:paraId="4BEAC07D" w14:textId="77777777" w:rsidR="008619C3" w:rsidRPr="009A5BE3" w:rsidRDefault="008619C3" w:rsidP="008619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Strony dopuszczają zmianę osób, o których mowa w ust. 1-</w:t>
      </w:r>
      <w:r>
        <w:rPr>
          <w:rFonts w:ascii="Times New Roman" w:eastAsia="Calibri" w:hAnsi="Times New Roman"/>
          <w:lang w:eastAsia="en-US"/>
        </w:rPr>
        <w:t xml:space="preserve">6. </w:t>
      </w:r>
      <w:r w:rsidRPr="009A5BE3">
        <w:rPr>
          <w:rFonts w:ascii="Times New Roman" w:eastAsia="Calibri" w:hAnsi="Times New Roman"/>
          <w:lang w:eastAsia="en-US"/>
        </w:rPr>
        <w:t>W przypadku zmiany personelu Wykonawcy, konieczne jest uzyskanie zgody Zamawiającego. Zmiana dokonana w tym trybie nie wymaga aneksu do Umowy.</w:t>
      </w:r>
    </w:p>
    <w:p w14:paraId="07E74D03" w14:textId="77777777" w:rsidR="008619C3" w:rsidRPr="00DE19A7" w:rsidRDefault="008619C3" w:rsidP="008619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Osoba wymieniona w </w:t>
      </w:r>
      <w:r w:rsidRPr="009A5BE3">
        <w:rPr>
          <w:rFonts w:ascii="Times New Roman" w:eastAsia="Calibri" w:hAnsi="Times New Roman"/>
          <w:lang w:eastAsia="en-US"/>
        </w:rPr>
        <w:t xml:space="preserve">ust. 2-3  </w:t>
      </w:r>
      <w:r w:rsidRPr="00DE19A7">
        <w:rPr>
          <w:rFonts w:ascii="Times New Roman" w:eastAsia="Calibri" w:hAnsi="Times New Roman"/>
          <w:lang w:eastAsia="en-US"/>
        </w:rPr>
        <w:t>upoważniona jest w imieniu Zamawiającego do dokonywania odbiorów robót zanikających lub ulegających zakryciu.</w:t>
      </w:r>
    </w:p>
    <w:p w14:paraId="4F821826" w14:textId="77777777" w:rsidR="008619C3" w:rsidRPr="00FC430F" w:rsidRDefault="008619C3" w:rsidP="008619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4CE53C27" w14:textId="77777777" w:rsidR="008619C3" w:rsidRPr="00FC430F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11416F8D" w14:textId="77777777" w:rsidR="008619C3" w:rsidRPr="00FC430F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16611D5C" w14:textId="77777777" w:rsidR="008619C3" w:rsidRPr="00FC430F" w:rsidRDefault="008619C3" w:rsidP="008619C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6B0218C" w14:textId="77777777" w:rsidR="008619C3" w:rsidRPr="00FC430F" w:rsidRDefault="008619C3" w:rsidP="008619C3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6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9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</w:t>
      </w:r>
      <w:r w:rsidRPr="00FC430F">
        <w:rPr>
          <w:rFonts w:ascii="Times New Roman" w:eastAsia="Calibri" w:hAnsi="Times New Roman"/>
          <w:lang w:eastAsia="en-US"/>
        </w:rPr>
        <w:br/>
        <w:t>w imieniu Stron.</w:t>
      </w:r>
    </w:p>
    <w:p w14:paraId="4E03CA81" w14:textId="77777777" w:rsidR="008619C3" w:rsidRPr="00FC430F" w:rsidRDefault="008619C3" w:rsidP="008619C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027C9E1E" w14:textId="77777777" w:rsidR="008619C3" w:rsidRPr="00FC43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01CAA3EB" w14:textId="77777777" w:rsidR="008619C3" w:rsidRPr="00FC43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55FF18A2" w14:textId="77777777" w:rsidR="008619C3" w:rsidRPr="00FC430F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660DA69" w14:textId="77777777" w:rsidR="008619C3" w:rsidRPr="00FC430F" w:rsidRDefault="008619C3" w:rsidP="008619C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lastRenderedPageBreak/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3CA7BEFE" w14:textId="77777777" w:rsidR="008619C3" w:rsidRDefault="008619C3" w:rsidP="008619C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0A56EFBE" w14:textId="77777777" w:rsidR="008619C3" w:rsidRPr="00AA1CA0" w:rsidRDefault="008619C3" w:rsidP="008619C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A1CA0">
        <w:rPr>
          <w:rFonts w:ascii="Times New Roman" w:eastAsia="Calibri" w:hAnsi="Times New Roman"/>
          <w:b/>
          <w:bCs/>
          <w:lang w:eastAsia="en-US"/>
        </w:rPr>
        <w:t>Odbiór częściow</w:t>
      </w:r>
      <w:r w:rsidRPr="00431B6E">
        <w:rPr>
          <w:rFonts w:ascii="Times New Roman" w:eastAsia="Calibri" w:hAnsi="Times New Roman"/>
          <w:b/>
          <w:bCs/>
          <w:lang w:eastAsia="en-US"/>
        </w:rPr>
        <w:t>y realizacji przedmiotu umowy:</w:t>
      </w:r>
    </w:p>
    <w:p w14:paraId="4437FADB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329F6B31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wykonanych przez podwykonawców wraz z określeniem zakresu robót. Dokumenty te muszą być opatrzone podpisami osób upoważnionych do reprezentowania Wykonawcy i muszą być zaakceptowane i potwierdzone przez Inżyniera Kontraktu. Zamawiający przystąpi do odbioru częściowego robót w terminie do pięciu dni roboczych od dnia otrzymania zawiadomienia Wykonawcy o gotowości do odbioru części przedmiotu umowy. </w:t>
      </w:r>
    </w:p>
    <w:p w14:paraId="28E00328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34E5CC88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nieistotne – Zamawiający odmawia odbioru, wyznaczając Wykonawcy dodatkowy termin usunięcia wad. </w:t>
      </w:r>
    </w:p>
    <w:p w14:paraId="6EE43D51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po usunięciu wad stwierdzonych przez Zamawiającego w toku czynności, </w:t>
      </w:r>
      <w:r w:rsidRPr="008619C3"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 w:rsidRPr="008619C3"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45114A4E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435C722B" w14:textId="77777777" w:rsidR="008619C3" w:rsidRPr="008619C3" w:rsidRDefault="008619C3" w:rsidP="008619C3">
      <w:pPr>
        <w:pStyle w:val="Akapitzlist"/>
        <w:numPr>
          <w:ilvl w:val="0"/>
          <w:numId w:val="48"/>
        </w:numPr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4C94C1AC" w14:textId="77777777" w:rsidR="008619C3" w:rsidRPr="00613F35" w:rsidRDefault="008619C3" w:rsidP="008619C3">
      <w:pPr>
        <w:pStyle w:val="Akapitzlist"/>
        <w:ind w:left="1440"/>
        <w:jc w:val="both"/>
        <w:rPr>
          <w:rFonts w:ascii="Times New Roman" w:eastAsia="Calibri" w:hAnsi="Times New Roman"/>
        </w:rPr>
      </w:pPr>
    </w:p>
    <w:p w14:paraId="01D6CC77" w14:textId="77777777" w:rsidR="008619C3" w:rsidRPr="00FC430F" w:rsidRDefault="008619C3" w:rsidP="008619C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286E90B4" w14:textId="77777777" w:rsidR="008619C3" w:rsidRPr="00FC430F" w:rsidRDefault="008619C3" w:rsidP="008619C3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34B207F6" w14:textId="77777777" w:rsidR="008619C3" w:rsidRPr="00FC430F" w:rsidRDefault="008619C3" w:rsidP="008619C3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2CE8262F" w14:textId="77777777" w:rsidR="008619C3" w:rsidRPr="00FC430F" w:rsidRDefault="008619C3" w:rsidP="008619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FC430F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610DAD4B" w14:textId="77777777" w:rsidR="008619C3" w:rsidRPr="00FC430F" w:rsidRDefault="008619C3" w:rsidP="008619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dokumenty inne określone w specyfikacjach technicznych wykonania i odbioru robót budowlanych; </w:t>
      </w:r>
    </w:p>
    <w:p w14:paraId="64BDF661" w14:textId="77777777" w:rsidR="008619C3" w:rsidRPr="00FC430F" w:rsidRDefault="008619C3" w:rsidP="008619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lastRenderedPageBreak/>
        <w:t>oświadczenie o doprowadzeniu do należytego stanu i porządku terenu budowy;</w:t>
      </w:r>
    </w:p>
    <w:p w14:paraId="66A1C2CC" w14:textId="77777777" w:rsidR="008619C3" w:rsidRPr="00E33C2F" w:rsidRDefault="008619C3" w:rsidP="008619C3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954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</w:t>
      </w:r>
      <w:r w:rsidRPr="00E33C2F">
        <w:rPr>
          <w:rFonts w:ascii="Times New Roman" w:hAnsi="Times New Roman" w:cs="Times New Roman"/>
          <w:color w:val="auto"/>
          <w:sz w:val="22"/>
          <w:szCs w:val="22"/>
        </w:rPr>
        <w:t>zostać potwierdzone przez przedstawicieli wszystkich podmiotów w nim wymienionych;</w:t>
      </w:r>
    </w:p>
    <w:p w14:paraId="66BB0AF6" w14:textId="77777777" w:rsidR="008619C3" w:rsidRPr="00E33C2F" w:rsidRDefault="008619C3" w:rsidP="008619C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30A06D10" w14:textId="77777777" w:rsidR="008619C3" w:rsidRPr="00E33C2F" w:rsidRDefault="008619C3" w:rsidP="008619C3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 w:rsidRPr="00E33C2F">
        <w:rPr>
          <w:rFonts w:ascii="Times New Roman" w:eastAsia="Calibri" w:hAnsi="Times New Roman"/>
          <w:lang w:eastAsia="en-US"/>
        </w:rPr>
        <w:t>4)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1584D5A8" w14:textId="77777777" w:rsidR="008619C3" w:rsidRDefault="008619C3" w:rsidP="008619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F740BE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F740BE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24055584" w14:textId="77777777" w:rsidR="008619C3" w:rsidRDefault="008619C3" w:rsidP="0086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BAE675D" w14:textId="77777777" w:rsidR="008619C3" w:rsidRPr="00773DAC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6CC066C0" w14:textId="77777777" w:rsidR="008619C3" w:rsidRPr="008619C3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2C32B948" w14:textId="77777777" w:rsidR="008619C3" w:rsidRPr="008619C3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30FAB76E" w14:textId="77777777" w:rsidR="008619C3" w:rsidRPr="008619C3" w:rsidRDefault="008619C3" w:rsidP="008619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wady nadają się do usunięcia: jeżeli wady i/lub usterki mają charakter wad istotnych tzn. takich, które czynią przedmiot umowy niezdatnym do umówionego użytku zgodnie z przeznaczeniem, </w:t>
      </w:r>
      <w:proofErr w:type="spellStart"/>
      <w:r w:rsidRPr="008619C3">
        <w:rPr>
          <w:rFonts w:ascii="Times New Roman" w:eastAsia="Calibri" w:hAnsi="Times New Roman"/>
          <w:lang w:val="pl-PL"/>
        </w:rPr>
        <w:t>Zamawiajacy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może odmówić odbioru do czasu usunięcia wad,</w:t>
      </w:r>
    </w:p>
    <w:p w14:paraId="1D5BBA40" w14:textId="77777777" w:rsidR="008619C3" w:rsidRPr="008619C3" w:rsidRDefault="008619C3" w:rsidP="008619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wady mają charakter wad nieistotnych </w:t>
      </w:r>
      <w:proofErr w:type="spellStart"/>
      <w:r w:rsidRPr="008619C3">
        <w:rPr>
          <w:rFonts w:ascii="Times New Roman" w:eastAsia="Calibri" w:hAnsi="Times New Roman"/>
          <w:lang w:val="pl-PL"/>
        </w:rPr>
        <w:t>Zamawiajacy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dokona odbioru wraz ze wskazaniem wad oraz terminu ich usunięcia. Na tę okoliczność usuwania wad sporządzony zostanie protokół z usunięcia wad przedmiotu umowy,</w:t>
      </w:r>
    </w:p>
    <w:p w14:paraId="6304E112" w14:textId="77777777" w:rsidR="008619C3" w:rsidRPr="008619C3" w:rsidRDefault="008619C3" w:rsidP="008619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4D3B55BE" w14:textId="77777777" w:rsidR="008619C3" w:rsidRPr="008619C3" w:rsidRDefault="008619C3" w:rsidP="008619C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wady uniemożliwiają użytkowanie przedmiotu umowy zgodnie z jego przeznaczeniem, </w:t>
      </w:r>
      <w:proofErr w:type="spellStart"/>
      <w:r w:rsidRPr="008619C3">
        <w:rPr>
          <w:rFonts w:ascii="Times New Roman" w:eastAsia="Calibri" w:hAnsi="Times New Roman"/>
          <w:lang w:val="pl-PL"/>
        </w:rPr>
        <w:t>Zamawiajacy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może odstąpić od umowy lub żądać ponownego wykonania przedmiotu umowy lub jego części.</w:t>
      </w:r>
    </w:p>
    <w:p w14:paraId="78552A91" w14:textId="77777777" w:rsidR="008619C3" w:rsidRPr="008619C3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W czynnościach odbioru przedmiotu umowy mogą brać udział rzeczoznawcy powołani przez Strony.</w:t>
      </w:r>
    </w:p>
    <w:p w14:paraId="764F06FE" w14:textId="77777777" w:rsidR="008619C3" w:rsidRPr="008619C3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50CC241A" w14:textId="77777777" w:rsidR="008619C3" w:rsidRPr="008619C3" w:rsidRDefault="008619C3" w:rsidP="008619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4291CD97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oznaczenie miejsca sporządzenia protokołu, </w:t>
      </w:r>
    </w:p>
    <w:p w14:paraId="6E88F305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16DFE681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269A94B1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</w:t>
      </w:r>
      <w:proofErr w:type="spellStart"/>
      <w:r w:rsidRPr="008619C3">
        <w:rPr>
          <w:rFonts w:ascii="Times New Roman" w:eastAsia="Calibri" w:hAnsi="Times New Roman"/>
          <w:lang w:val="pl-PL"/>
        </w:rPr>
        <w:t>podlegajacych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13471C20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2A0EB897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11CC3ED7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63938A9B" w14:textId="77777777" w:rsidR="008619C3" w:rsidRPr="008619C3" w:rsidRDefault="008619C3" w:rsidP="008619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podpisy przedstawicieli </w:t>
      </w:r>
      <w:proofErr w:type="spellStart"/>
      <w:r w:rsidRPr="008619C3">
        <w:rPr>
          <w:rFonts w:ascii="Times New Roman" w:eastAsia="Calibri" w:hAnsi="Times New Roman"/>
          <w:lang w:val="pl-PL"/>
        </w:rPr>
        <w:t>Zamawiajacego</w:t>
      </w:r>
      <w:proofErr w:type="spellEnd"/>
      <w:r w:rsidRPr="008619C3">
        <w:rPr>
          <w:rFonts w:ascii="Times New Roman" w:eastAsia="Calibri" w:hAnsi="Times New Roman"/>
          <w:lang w:val="pl-PL"/>
        </w:rPr>
        <w:t>, Wykonawcy i osób uczestniczących w odbiorze.</w:t>
      </w:r>
    </w:p>
    <w:p w14:paraId="2E39479B" w14:textId="77777777" w:rsidR="008619C3" w:rsidRPr="003A6584" w:rsidRDefault="008619C3" w:rsidP="008619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667CE357" w14:textId="77777777" w:rsidR="008619C3" w:rsidRPr="00123B75" w:rsidRDefault="008619C3" w:rsidP="008619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602A7F3C" w14:textId="77777777" w:rsidR="008619C3" w:rsidRPr="00123B75" w:rsidRDefault="008619C3" w:rsidP="008619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595FF996" w14:textId="77777777" w:rsidR="008619C3" w:rsidRPr="00474D74" w:rsidRDefault="008619C3" w:rsidP="008619C3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 xml:space="preserve">Podpisanie protokołu nie jest równoznaczne z ostatecznym stwierdzeniem przez Zamawiającego braku wad – te bowiem, mogą się ujawnić w każdym czasie, w tym w czasie użytkowania (eksploatacji) przedmiotu umowy. </w:t>
      </w:r>
    </w:p>
    <w:p w14:paraId="51F6D2B2" w14:textId="77777777" w:rsidR="008619C3" w:rsidRPr="00287105" w:rsidRDefault="008619C3" w:rsidP="008619C3">
      <w:pPr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5B9BD5" w:themeColor="accent5"/>
          <w:lang w:eastAsia="en-US"/>
        </w:rPr>
      </w:pPr>
    </w:p>
    <w:p w14:paraId="04FDE364" w14:textId="77777777" w:rsidR="008619C3" w:rsidRPr="003614CA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1B0915F3" w14:textId="77777777" w:rsidR="008619C3" w:rsidRPr="003614CA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469BBB9B" w14:textId="77777777" w:rsidR="008619C3" w:rsidRPr="003614CA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F790937" w14:textId="77777777" w:rsidR="008619C3" w:rsidRPr="003614CA" w:rsidRDefault="008619C3" w:rsidP="008619C3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całą dobę, także w dni wolne od pracy, za wyjątkiem robót uciążliwych (powodujących duży hałas, zapylenie), które będą prowadzone w godzinach ustalonych z Zamawiającym przy spełnieniu następujących warunków: </w:t>
      </w:r>
    </w:p>
    <w:p w14:paraId="41637000" w14:textId="77777777" w:rsidR="008619C3" w:rsidRPr="003614CA" w:rsidRDefault="008619C3" w:rsidP="008619C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1ECC94DB" w14:textId="77777777" w:rsidR="008619C3" w:rsidRPr="003614CA" w:rsidRDefault="008619C3" w:rsidP="008619C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29775BC5" w14:textId="77777777" w:rsidR="008619C3" w:rsidRPr="003614CA" w:rsidRDefault="008619C3" w:rsidP="008619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63084F9C" w14:textId="77777777" w:rsidR="008619C3" w:rsidRPr="003614CA" w:rsidRDefault="008619C3" w:rsidP="008619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lastRenderedPageBreak/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50E2F29B" w14:textId="77777777" w:rsidR="008619C3" w:rsidRPr="003614CA" w:rsidRDefault="008619C3" w:rsidP="008619C3">
      <w:pPr>
        <w:numPr>
          <w:ilvl w:val="0"/>
          <w:numId w:val="21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2D820378" w14:textId="77777777" w:rsidR="008619C3" w:rsidRPr="005D50C0" w:rsidRDefault="008619C3" w:rsidP="008619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6FCBE04B" w14:textId="77777777" w:rsidR="008619C3" w:rsidRPr="003614CA" w:rsidRDefault="008619C3" w:rsidP="008619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7B6884F2" w14:textId="77777777" w:rsidR="008619C3" w:rsidRPr="003614CA" w:rsidRDefault="008619C3" w:rsidP="008619C3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73C120BC" w14:textId="77777777" w:rsidR="008619C3" w:rsidRPr="00443931" w:rsidRDefault="008619C3" w:rsidP="008619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5311D0FE" w14:textId="77777777" w:rsidR="008619C3" w:rsidRPr="00C03020" w:rsidRDefault="008619C3" w:rsidP="008619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6D8B947C" w14:textId="77777777" w:rsidR="008619C3" w:rsidRPr="00C03020" w:rsidRDefault="008619C3" w:rsidP="008619C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1ECC4EB0" w14:textId="77777777" w:rsidR="008619C3" w:rsidRPr="00287105" w:rsidRDefault="008619C3" w:rsidP="008619C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1EF3704F" w14:textId="77777777" w:rsidR="008619C3" w:rsidRPr="00016215" w:rsidRDefault="008619C3" w:rsidP="008619C3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3"/>
      <w:r>
        <w:rPr>
          <w:rFonts w:ascii="Times New Roman" w:eastAsia="Calibri" w:hAnsi="Times New Roman"/>
          <w:b/>
          <w:lang w:eastAsia="en-US"/>
        </w:rPr>
        <w:t>9</w:t>
      </w:r>
    </w:p>
    <w:p w14:paraId="7C284D47" w14:textId="77777777" w:rsidR="008619C3" w:rsidRPr="00016215" w:rsidRDefault="008619C3" w:rsidP="008619C3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3129A10B" w14:textId="77777777" w:rsidR="008619C3" w:rsidRPr="00016215" w:rsidRDefault="008619C3" w:rsidP="008619C3">
      <w:pPr>
        <w:spacing w:after="0"/>
        <w:rPr>
          <w:rFonts w:ascii="Times New Roman" w:hAnsi="Times New Roman"/>
          <w:b/>
        </w:rPr>
      </w:pPr>
    </w:p>
    <w:p w14:paraId="2513ED67" w14:textId="77777777" w:rsidR="008619C3" w:rsidRPr="00016215" w:rsidRDefault="008619C3" w:rsidP="008619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08874A0F" w14:textId="77777777" w:rsidR="008619C3" w:rsidRPr="00016215" w:rsidRDefault="008619C3" w:rsidP="008619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6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</w:t>
      </w:r>
      <w:r w:rsidRPr="00684BD6">
        <w:rPr>
          <w:rFonts w:ascii="Times New Roman" w:eastAsia="Calibri" w:hAnsi="Times New Roman"/>
          <w:lang w:eastAsia="en-US"/>
        </w:rPr>
        <w:t xml:space="preserve">.). </w:t>
      </w:r>
      <w:bookmarkEnd w:id="16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7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wykonaniem konstrukcji jezdni, zjazdów, układaniem kostki brukowej, wykonaniem kanału technologicznego oraz obsługą sprzętu i inne fizyczne prace związane z wykonaniem przedmiotu zamówienia. </w:t>
      </w:r>
      <w:bookmarkEnd w:id="17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4930D96C" w14:textId="77777777" w:rsidR="008619C3" w:rsidRPr="00016215" w:rsidRDefault="008619C3" w:rsidP="008619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7211D202" w14:textId="77777777" w:rsidR="008619C3" w:rsidRPr="00016215" w:rsidRDefault="008619C3" w:rsidP="008619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30B28566" w14:textId="77777777" w:rsidR="008619C3" w:rsidRPr="00016215" w:rsidRDefault="008619C3" w:rsidP="008619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4BB45878" w14:textId="77777777" w:rsidR="008619C3" w:rsidRPr="00016215" w:rsidRDefault="008619C3" w:rsidP="008619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60B2D932" w14:textId="77777777" w:rsidR="008619C3" w:rsidRPr="00016215" w:rsidRDefault="008619C3" w:rsidP="008619C3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484338B1" w14:textId="77777777" w:rsidR="008619C3" w:rsidRPr="00F7355C" w:rsidRDefault="008619C3" w:rsidP="008619C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55E2BCDC" w14:textId="77777777" w:rsidR="008619C3" w:rsidRPr="00F7355C" w:rsidRDefault="008619C3" w:rsidP="008619C3">
      <w:pPr>
        <w:numPr>
          <w:ilvl w:val="2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76742699" w14:textId="77777777" w:rsidR="008619C3" w:rsidRPr="00B96961" w:rsidRDefault="008619C3" w:rsidP="008619C3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60F9C440" w14:textId="77777777" w:rsidR="008619C3" w:rsidRPr="00B96961" w:rsidRDefault="008619C3" w:rsidP="008619C3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68EAB113" w14:textId="77777777" w:rsidR="008619C3" w:rsidRPr="00B96961" w:rsidRDefault="008619C3" w:rsidP="008619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0E982057" w14:textId="77777777" w:rsidR="008619C3" w:rsidRPr="00B96961" w:rsidRDefault="008619C3" w:rsidP="008619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7D1D556F" w14:textId="77777777" w:rsidR="008619C3" w:rsidRPr="00B96961" w:rsidRDefault="008619C3" w:rsidP="008619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9638D7D" w14:textId="77777777" w:rsidR="008619C3" w:rsidRDefault="008619C3" w:rsidP="008619C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lastRenderedPageBreak/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2</w:t>
      </w:r>
      <w:r w:rsidRPr="00B96961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</w:t>
      </w:r>
      <w:r w:rsidRPr="00B96961">
        <w:rPr>
          <w:rFonts w:ascii="Times New Roman" w:eastAsia="Calibri" w:hAnsi="Times New Roman"/>
          <w:lang w:eastAsia="en-US"/>
        </w:rPr>
        <w:t>0 ze zm.).</w:t>
      </w:r>
    </w:p>
    <w:p w14:paraId="1C5F8055" w14:textId="77777777" w:rsidR="008619C3" w:rsidRDefault="008619C3" w:rsidP="008619C3">
      <w:pPr>
        <w:spacing w:after="0"/>
        <w:contextualSpacing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16CAF035" w14:textId="77777777" w:rsidR="008619C3" w:rsidRPr="00287105" w:rsidRDefault="008619C3" w:rsidP="008619C3">
      <w:pPr>
        <w:spacing w:after="0"/>
        <w:ind w:left="360"/>
        <w:contextualSpacing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026DE4FE" w14:textId="77777777" w:rsidR="008619C3" w:rsidRPr="00AE6E23" w:rsidRDefault="008619C3" w:rsidP="008619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4CF69F8B" w14:textId="77777777" w:rsidR="008619C3" w:rsidRPr="00AE6E23" w:rsidRDefault="008619C3" w:rsidP="008619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2C5364FA" w14:textId="77777777" w:rsidR="008619C3" w:rsidRPr="00AE6E2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6558E42" w14:textId="77777777" w:rsidR="008619C3" w:rsidRPr="00AE6E23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8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6B3F3FBC" w14:textId="77777777" w:rsidR="008619C3" w:rsidRPr="00AE6E23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747CED41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77A6CE6C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5549F028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108F102B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5B6BE8BB" w14:textId="77777777" w:rsidR="008619C3" w:rsidRPr="009C4CE8" w:rsidRDefault="008619C3" w:rsidP="008619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55CC4717" w14:textId="77777777" w:rsidR="008619C3" w:rsidRPr="009C4CE8" w:rsidRDefault="008619C3" w:rsidP="008619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18D0328C" w14:textId="77777777" w:rsidR="008619C3" w:rsidRPr="009C4CE8" w:rsidRDefault="008619C3" w:rsidP="008619C3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062FDBA3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7509A739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0E611997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lastRenderedPageBreak/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3E1F6E47" w14:textId="77777777" w:rsidR="008619C3" w:rsidRPr="009C4CE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56D66B04" w14:textId="77777777" w:rsidR="008619C3" w:rsidRPr="00652107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7AD44E65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3DD05FA5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7DF20698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48F3E443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4F88BFAC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4C2E0173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1BFA7C0F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7618C6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14A14F28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</w:t>
      </w:r>
      <w:r w:rsidRPr="00B01168">
        <w:rPr>
          <w:rFonts w:ascii="Times New Roman" w:eastAsia="Calibri" w:hAnsi="Times New Roman"/>
          <w:lang w:eastAsia="en-US"/>
        </w:rPr>
        <w:lastRenderedPageBreak/>
        <w:t>Wykonawca w uwagach nie może powoływać się na potrącenie roszczeń wykonawcy względem podwykonawcy niezwiązanych z realizacją umowy o podwykonawstwo.</w:t>
      </w:r>
    </w:p>
    <w:p w14:paraId="0B666250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71D6540D" w14:textId="77777777" w:rsidR="008619C3" w:rsidRPr="00B01168" w:rsidRDefault="008619C3" w:rsidP="008619C3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46637161" w14:textId="77777777" w:rsidR="008619C3" w:rsidRPr="00B01168" w:rsidRDefault="008619C3" w:rsidP="008619C3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70017D69" w14:textId="77777777" w:rsidR="008619C3" w:rsidRPr="00B01168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043529EC" w14:textId="77777777" w:rsidR="008619C3" w:rsidRPr="00184E89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0695F11E" w14:textId="77777777" w:rsidR="008619C3" w:rsidRPr="00184E89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14FD015" w14:textId="77777777" w:rsidR="008619C3" w:rsidRPr="00184E89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DEE9AB5" w14:textId="77777777" w:rsidR="008619C3" w:rsidRPr="00184E89" w:rsidRDefault="008619C3" w:rsidP="008619C3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…………………….. (nazwa podmiotu trzeciego) z jakichkolwiek przyczyn w powyższym zakresie Wykonawca zobowiązany jest:</w:t>
      </w:r>
    </w:p>
    <w:p w14:paraId="35B1ECDE" w14:textId="77777777" w:rsidR="008619C3" w:rsidRPr="00184E89" w:rsidRDefault="008619C3" w:rsidP="008619C3">
      <w:pPr>
        <w:numPr>
          <w:ilvl w:val="0"/>
          <w:numId w:val="36"/>
        </w:numPr>
        <w:spacing w:after="16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05D8D5B2" w14:textId="77777777" w:rsidR="008619C3" w:rsidRPr="00184E89" w:rsidRDefault="008619C3" w:rsidP="008619C3">
      <w:pPr>
        <w:spacing w:after="16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6A8AC75B" w14:textId="77777777" w:rsidR="008619C3" w:rsidRPr="00184E89" w:rsidRDefault="008619C3" w:rsidP="008619C3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690EE904" w14:textId="77777777" w:rsidR="008619C3" w:rsidRPr="00C84946" w:rsidRDefault="008619C3" w:rsidP="008619C3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18"/>
    </w:p>
    <w:p w14:paraId="7C0E1B10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4312222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BF74CCB" w14:textId="77777777" w:rsidR="008619C3" w:rsidRPr="00184E89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4949C470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2E01DB79" w14:textId="77777777" w:rsidR="008619C3" w:rsidRPr="00F40121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184D822F" w14:textId="77777777" w:rsidR="008619C3" w:rsidRDefault="008619C3" w:rsidP="008619C3">
      <w:pPr>
        <w:numPr>
          <w:ilvl w:val="1"/>
          <w:numId w:val="22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4E64A5">
        <w:rPr>
          <w:rFonts w:asciiTheme="majorBidi" w:eastAsia="Calibri" w:hAnsiTheme="majorBidi" w:cstheme="majorBidi"/>
          <w:lang w:eastAsia="en-US"/>
        </w:rPr>
        <w:t>Rozliczenie za realizację przedmiotu umowy nastąpi na podstawie</w:t>
      </w:r>
      <w:r>
        <w:rPr>
          <w:rFonts w:asciiTheme="majorBidi" w:eastAsia="Calibri" w:hAnsiTheme="majorBidi" w:cstheme="majorBidi"/>
          <w:lang w:eastAsia="en-US"/>
        </w:rPr>
        <w:t>:</w:t>
      </w:r>
    </w:p>
    <w:p w14:paraId="7087F4A7" w14:textId="77777777" w:rsidR="008619C3" w:rsidRPr="00E92B02" w:rsidRDefault="008619C3" w:rsidP="008619C3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E92B02">
        <w:rPr>
          <w:rFonts w:ascii="Times New Roman" w:hAnsi="Times New Roman"/>
          <w:lang w:val="pl"/>
        </w:rPr>
        <w:lastRenderedPageBreak/>
        <w:t>faktury zaliczkowej w wysokości 5% wartości wynagrodzenia okr</w:t>
      </w:r>
      <w:r>
        <w:rPr>
          <w:rFonts w:ascii="Times New Roman" w:hAnsi="Times New Roman"/>
          <w:lang w:val="pl"/>
        </w:rPr>
        <w:t xml:space="preserve">eślonego w </w:t>
      </w:r>
      <w:r w:rsidRPr="00E92B02">
        <w:rPr>
          <w:rFonts w:ascii="Times New Roman" w:eastAsia="Calibri" w:hAnsi="Times New Roman"/>
        </w:rPr>
        <w:t>§</w:t>
      </w:r>
      <w:r>
        <w:rPr>
          <w:rFonts w:ascii="Times New Roman" w:hAnsi="Times New Roman"/>
          <w:lang w:val="pl"/>
        </w:rPr>
        <w:t>3 ust. 1 umowy,</w:t>
      </w:r>
    </w:p>
    <w:p w14:paraId="2AC1919F" w14:textId="77777777" w:rsidR="008619C3" w:rsidRPr="008619C3" w:rsidRDefault="008619C3" w:rsidP="008619C3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faktur częściowych wystawianych przez Wykonawcę nie częściej, niż raz w miesiącu, do łącznej wysokości wkładu własnego Zamawiającego określonego w §3 ust. 1 pomniejszonej o wartość faktury zaliczkowej,</w:t>
      </w:r>
    </w:p>
    <w:p w14:paraId="5EFC4A6A" w14:textId="77777777" w:rsidR="008619C3" w:rsidRPr="008C7E29" w:rsidRDefault="008619C3" w:rsidP="008619C3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E92B02">
        <w:rPr>
          <w:rFonts w:ascii="Times New Roman" w:hAnsi="Times New Roman"/>
          <w:lang w:val="pl"/>
        </w:rPr>
        <w:t xml:space="preserve">faktury </w:t>
      </w:r>
      <w:r w:rsidRPr="007F381D">
        <w:rPr>
          <w:rFonts w:ascii="Times New Roman" w:hAnsi="Times New Roman"/>
          <w:lang w:val="pl"/>
        </w:rPr>
        <w:t xml:space="preserve">końcowej - pozostałą kwotę wartości wynagrodzenia określonego w </w:t>
      </w:r>
      <w:r w:rsidRPr="00E92B02">
        <w:rPr>
          <w:rFonts w:ascii="Times New Roman" w:eastAsia="Calibri" w:hAnsi="Times New Roman"/>
        </w:rPr>
        <w:t>§</w:t>
      </w:r>
      <w:r w:rsidRPr="007F381D">
        <w:rPr>
          <w:rFonts w:ascii="Times New Roman" w:hAnsi="Times New Roman"/>
          <w:lang w:val="pl"/>
        </w:rPr>
        <w:t>3 ust. 1 umowy.</w:t>
      </w:r>
    </w:p>
    <w:p w14:paraId="0FBFB38E" w14:textId="7D4AD996" w:rsidR="008619C3" w:rsidRPr="006478D9" w:rsidRDefault="008619C3" w:rsidP="008619C3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5665BF">
        <w:rPr>
          <w:rFonts w:ascii="Times New Roman" w:eastAsia="Calibri" w:hAnsi="Times New Roman"/>
        </w:rPr>
        <w:t xml:space="preserve">Wysokość płatności należnego wynagrodzenia, o którym mowa w ust. 1 pkt 2) wyliczona zostanie przez Wykonawcę na podstawie kosztorysu ofertowego </w:t>
      </w:r>
      <w:r w:rsidRPr="000F1A1A">
        <w:rPr>
          <w:rFonts w:ascii="Times New Roman" w:eastAsia="Calibri" w:hAnsi="Times New Roman"/>
        </w:rPr>
        <w:t>sporządzonego w oparciu o udostępnion</w:t>
      </w:r>
      <w:r w:rsidR="00451A3A" w:rsidRPr="000F1A1A">
        <w:rPr>
          <w:rFonts w:ascii="Times New Roman" w:eastAsia="Calibri" w:hAnsi="Times New Roman"/>
        </w:rPr>
        <w:t>y</w:t>
      </w:r>
      <w:r w:rsidRPr="000F1A1A">
        <w:rPr>
          <w:rFonts w:ascii="Times New Roman" w:eastAsia="Calibri" w:hAnsi="Times New Roman"/>
        </w:rPr>
        <w:t xml:space="preserve"> przez Zamawiającego przedmiar robót z uwzględnieniem ich pomocniczego charakteru. Inżynier kontraktu dokona weryfikacji i akceptacji dokonanego wyliczenia. Wykonawca sporządzi w/w kosztorys przed podpisaniem Umowy. Zamawiający informuje, że w/w kosztorys ofertowy ma</w:t>
      </w:r>
      <w:r w:rsidRPr="006478D9">
        <w:rPr>
          <w:rFonts w:ascii="Times New Roman" w:eastAsia="Calibri" w:hAnsi="Times New Roman"/>
        </w:rPr>
        <w:t xml:space="preserve"> służyć celom rozliczenia faktur częściowych oraz w sprawach określonych w §16 umowy.</w:t>
      </w:r>
    </w:p>
    <w:p w14:paraId="48580968" w14:textId="77777777" w:rsidR="008619C3" w:rsidRPr="006478D9" w:rsidRDefault="008619C3" w:rsidP="008619C3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Podstawą wystawienia faktury </w:t>
      </w:r>
      <w:r w:rsidRPr="006478D9">
        <w:rPr>
          <w:rFonts w:ascii="Times New Roman" w:eastAsia="Calibri" w:hAnsi="Times New Roman"/>
          <w:lang w:eastAsia="en-US"/>
        </w:rPr>
        <w:t>częściowej jest przeprowadzenie częściowego odbioru robót.</w:t>
      </w:r>
    </w:p>
    <w:p w14:paraId="746DA4CF" w14:textId="017F3183" w:rsidR="008619C3" w:rsidRPr="006478D9" w:rsidRDefault="008619C3" w:rsidP="008619C3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>zapłaty wynagrodzenia przez Zamawiającego są protokoły odbioru robot bez wad istotnych sporządzone przez Inspektora Nadzoru i zatwierdzone przez Zamawiającego.</w:t>
      </w:r>
    </w:p>
    <w:p w14:paraId="2D5884B9" w14:textId="77777777" w:rsidR="008619C3" w:rsidRPr="004E64A5" w:rsidRDefault="008619C3" w:rsidP="008619C3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 częściowej</w:t>
      </w:r>
      <w:r>
        <w:rPr>
          <w:rFonts w:ascii="Times New Roman" w:eastAsia="Calibri" w:hAnsi="Times New Roman"/>
          <w:lang w:eastAsia="en-US"/>
        </w:rPr>
        <w:t xml:space="preserve"> oraz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37E879DC" w14:textId="77777777" w:rsidR="008619C3" w:rsidRPr="004E64A5" w:rsidRDefault="008619C3" w:rsidP="008619C3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</w:t>
      </w:r>
      <w:r>
        <w:rPr>
          <w:rFonts w:ascii="Times New Roman" w:eastAsia="Calibri" w:hAnsi="Times New Roman"/>
          <w:lang w:eastAsia="en-US"/>
        </w:rPr>
        <w:t>odpowiednio częściowego lub</w:t>
      </w:r>
      <w:r w:rsidRPr="004E64A5">
        <w:rPr>
          <w:rFonts w:ascii="Times New Roman" w:eastAsia="Calibri" w:hAnsi="Times New Roman"/>
          <w:lang w:eastAsia="en-US"/>
        </w:rPr>
        <w:t xml:space="preserve">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6C97BFCA" w14:textId="77777777" w:rsidR="008619C3" w:rsidRPr="004E64A5" w:rsidRDefault="008619C3" w:rsidP="008619C3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14A5A48B" w14:textId="77777777" w:rsidR="008619C3" w:rsidRDefault="008619C3" w:rsidP="008619C3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 xml:space="preserve">Faktury będą płatne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 w:rsidRPr="004E64A5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4E64A5">
        <w:rPr>
          <w:rFonts w:ascii="Times New Roman" w:eastAsia="Calibri" w:hAnsi="Times New Roman"/>
        </w:rPr>
        <w:br/>
        <w:t>w terminie do 30 dni kalendarzowych od daty otrzymania przez Zamawiającego prawidłowo wystawionych faktur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31A61B39" w14:textId="77777777" w:rsidR="008619C3" w:rsidRPr="008C7E29" w:rsidRDefault="008619C3" w:rsidP="008619C3">
      <w:pPr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4C6F326C" w14:textId="77777777" w:rsidR="008619C3" w:rsidRPr="004E64A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60EE3578" w14:textId="77777777" w:rsidR="008619C3" w:rsidRPr="004E64A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2D862D70" w14:textId="77777777" w:rsidR="008619C3" w:rsidRPr="004E64A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0F89EA4C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38EE1976" w14:textId="77777777" w:rsidR="008619C3" w:rsidRPr="004E64A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21539205" w14:textId="77777777" w:rsidR="008619C3" w:rsidRPr="004E64A5" w:rsidRDefault="008619C3" w:rsidP="008619C3">
      <w:pPr>
        <w:numPr>
          <w:ilvl w:val="4"/>
          <w:numId w:val="2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1E158E9A" w14:textId="77777777" w:rsidR="008619C3" w:rsidRPr="004E64A5" w:rsidRDefault="008619C3" w:rsidP="008619C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3C0C7A0B" w14:textId="77777777" w:rsidR="008619C3" w:rsidRPr="004E64A5" w:rsidRDefault="008619C3" w:rsidP="008619C3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(Dz.U z 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 xml:space="preserve">r. poz. </w:t>
      </w:r>
      <w:r>
        <w:rPr>
          <w:rFonts w:ascii="Times New Roman" w:eastAsia="Calibri" w:hAnsi="Times New Roman"/>
          <w:bCs/>
          <w:lang w:eastAsia="en-US"/>
        </w:rPr>
        <w:t>1666</w:t>
      </w:r>
      <w:r w:rsidRPr="004E64A5">
        <w:rPr>
          <w:rFonts w:ascii="Times New Roman" w:eastAsia="Calibri" w:hAnsi="Times New Roman"/>
          <w:bCs/>
          <w:lang w:eastAsia="en-US"/>
        </w:rPr>
        <w:t xml:space="preserve">) Zamawiający jest obowiązany do odbierania od wykonawcy ustrukturyzowanych faktur elektronicznych przesłanych za pośrednictwem Platformy Elektronicznego Fakturowania (PEF). Wykonawca, który zamierza skorzystać </w:t>
      </w:r>
      <w:r w:rsidRPr="004E64A5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45B2D881" w14:textId="77777777" w:rsidR="008619C3" w:rsidRPr="004E64A5" w:rsidRDefault="008619C3" w:rsidP="00861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4E64A5">
        <w:rPr>
          <w:rFonts w:ascii="Times New Roman" w:eastAsia="Calibri" w:hAnsi="Times New Roman"/>
          <w:lang w:eastAsia="en-US"/>
        </w:rPr>
        <w:br/>
        <w:t xml:space="preserve">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5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 xml:space="preserve">, Zamawiający wstrzymuje wypłatę należnego Wykonawcy </w:t>
      </w:r>
      <w:r w:rsidRPr="004E64A5">
        <w:rPr>
          <w:rFonts w:ascii="Times New Roman" w:eastAsia="Calibri" w:hAnsi="Times New Roman"/>
          <w:lang w:eastAsia="en-US"/>
        </w:rPr>
        <w:lastRenderedPageBreak/>
        <w:t>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7928A4E7" w14:textId="77777777" w:rsidR="008619C3" w:rsidRDefault="008619C3" w:rsidP="00861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8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274B1C2B" w14:textId="77777777" w:rsidR="008619C3" w:rsidRPr="004E64A5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78466FB" w14:textId="77777777" w:rsidR="008619C3" w:rsidRPr="00D86B2D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7D6F57FD" w14:textId="77777777" w:rsidR="008619C3" w:rsidRPr="00D86B2D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338F7694" w14:textId="77777777" w:rsidR="008619C3" w:rsidRPr="00D86B2D" w:rsidRDefault="008619C3" w:rsidP="008619C3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1C4D460" w14:textId="77777777" w:rsidR="008619C3" w:rsidRPr="00D86B2D" w:rsidRDefault="008619C3" w:rsidP="008619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17141ABA" w14:textId="77777777" w:rsidR="008619C3" w:rsidRPr="00D86B2D" w:rsidRDefault="008619C3" w:rsidP="008619C3">
      <w:pPr>
        <w:numPr>
          <w:ilvl w:val="2"/>
          <w:numId w:val="23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79521FB8" w14:textId="77777777" w:rsidR="008619C3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5E97C0FD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7ED3A085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17C1FCC3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080A94CB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18FADBF5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AD4FFEC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086AEA3D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08A8D00C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4F422471" w14:textId="77777777" w:rsidR="008619C3" w:rsidRPr="00D86B2D" w:rsidRDefault="008619C3" w:rsidP="008619C3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377CD2DA" w14:textId="77777777" w:rsidR="008619C3" w:rsidRPr="00D86B2D" w:rsidRDefault="008619C3" w:rsidP="008619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4AB1B9D4" w14:textId="77777777" w:rsidR="008619C3" w:rsidRPr="00A20782" w:rsidRDefault="008619C3" w:rsidP="008619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1F32E28B" w14:textId="77777777" w:rsidR="008619C3" w:rsidRPr="00C84946" w:rsidRDefault="008619C3" w:rsidP="008619C3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7E29B0E1" w14:textId="77777777" w:rsidR="008619C3" w:rsidRPr="0028710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073A565" w14:textId="77777777" w:rsidR="008619C3" w:rsidRPr="00A20782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0F9CDEB3" w14:textId="77777777" w:rsidR="008619C3" w:rsidRPr="00A20782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ZA WADY</w:t>
      </w:r>
    </w:p>
    <w:p w14:paraId="101825B0" w14:textId="77777777" w:rsidR="008619C3" w:rsidRPr="00A20782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96A8E4F" w14:textId="77777777" w:rsidR="008619C3" w:rsidRPr="00A20782" w:rsidRDefault="008619C3" w:rsidP="008619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57E2171C" w14:textId="77777777" w:rsidR="008619C3" w:rsidRPr="00A20782" w:rsidRDefault="008619C3" w:rsidP="008619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179D5FAC" w14:textId="77777777" w:rsidR="008619C3" w:rsidRPr="00A20782" w:rsidRDefault="008619C3" w:rsidP="008619C3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0B6BFC70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48C01BF2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0CFCE2CB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5C952AFC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619EE9F3" w14:textId="77777777" w:rsidR="008619C3" w:rsidRPr="00A20782" w:rsidRDefault="008619C3" w:rsidP="008619C3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2881F867" w14:textId="77777777" w:rsidR="008619C3" w:rsidRPr="00A20782" w:rsidRDefault="008619C3" w:rsidP="008619C3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1D235B31" w14:textId="77777777" w:rsidR="008619C3" w:rsidRPr="00A20782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706E1D1F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4B60228D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421A5177" w14:textId="77777777" w:rsidR="008619C3" w:rsidRPr="00A20782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06B41EB2" w14:textId="77777777" w:rsidR="008619C3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70A4BAF" w14:textId="77777777" w:rsidR="008619C3" w:rsidRPr="00B6010E" w:rsidRDefault="008619C3" w:rsidP="008619C3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6010E">
        <w:rPr>
          <w:rFonts w:ascii="Times New Roman" w:eastAsia="Calibri" w:hAnsi="Times New Roman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B6010E">
        <w:rPr>
          <w:rFonts w:ascii="Times New Roman" w:eastAsia="Calibri" w:hAnsi="Times New Roman"/>
          <w:lang w:eastAsia="en-US"/>
        </w:rPr>
        <w:t>rozkopowych</w:t>
      </w:r>
      <w:proofErr w:type="spellEnd"/>
      <w:r w:rsidRPr="00B6010E">
        <w:rPr>
          <w:rFonts w:ascii="Times New Roman" w:eastAsia="Calibri" w:hAnsi="Times New Roman"/>
          <w:lang w:eastAsia="en-US"/>
        </w:rPr>
        <w:t>.</w:t>
      </w:r>
    </w:p>
    <w:p w14:paraId="71065B2D" w14:textId="77777777" w:rsidR="008619C3" w:rsidRPr="00A20782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6A3F048" w14:textId="77777777" w:rsidR="000F1A1A" w:rsidRDefault="000F1A1A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BE4CF0D" w14:textId="7C244625" w:rsidR="008619C3" w:rsidRPr="00A20782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33E7E962" w14:textId="77777777" w:rsidR="008619C3" w:rsidRPr="00A20782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62F12F43" w14:textId="77777777" w:rsidR="008619C3" w:rsidRPr="0028710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9AF154C" w14:textId="77777777" w:rsidR="008619C3" w:rsidRPr="00A20782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wniósł w formie ……….………. w wysokości </w:t>
      </w:r>
      <w:r w:rsidRPr="00684BD6">
        <w:rPr>
          <w:rFonts w:ascii="Times New Roman" w:eastAsia="Calibri" w:hAnsi="Times New Roman"/>
          <w:b/>
          <w:bCs/>
          <w:lang w:eastAsia="en-US"/>
        </w:rPr>
        <w:t xml:space="preserve">5% </w:t>
      </w:r>
      <w:r w:rsidRPr="00A20782">
        <w:rPr>
          <w:rFonts w:ascii="Times New Roman" w:eastAsia="Calibri" w:hAnsi="Times New Roman"/>
          <w:lang w:eastAsia="en-US"/>
        </w:rPr>
        <w:t>wartości oferty Wykonawcy,</w:t>
      </w:r>
      <w:r w:rsidRPr="00A20782">
        <w:rPr>
          <w:rFonts w:ascii="Times New Roman" w:eastAsia="Calibri" w:hAnsi="Times New Roman"/>
          <w:lang w:eastAsia="en-US"/>
        </w:rPr>
        <w:br/>
        <w:t>tj. …………….. zł, słownie: …………………………</w:t>
      </w:r>
    </w:p>
    <w:p w14:paraId="2CD0FD65" w14:textId="77777777" w:rsidR="008619C3" w:rsidRPr="00A20782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6895DE09" w14:textId="77777777" w:rsidR="008619C3" w:rsidRPr="009B2515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5873F102" w14:textId="77777777" w:rsidR="008619C3" w:rsidRPr="009B2515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72F1CF96" w14:textId="77777777" w:rsidR="008619C3" w:rsidRPr="009B2515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41B5A2FB" w14:textId="77777777" w:rsidR="008619C3" w:rsidRPr="009B2515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703A49D4" w14:textId="77777777" w:rsidR="008619C3" w:rsidRPr="009B2515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072F3145" w14:textId="77777777" w:rsidR="008619C3" w:rsidRPr="00BB3C68" w:rsidRDefault="008619C3" w:rsidP="008619C3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3881E33B" w14:textId="77777777" w:rsidR="008619C3" w:rsidRDefault="008619C3" w:rsidP="008619C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69F72CFE" w14:textId="77777777" w:rsidR="008619C3" w:rsidRPr="00A6063A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4A85EEF4" w14:textId="77777777" w:rsidR="008619C3" w:rsidRPr="00A6063A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0F2CE8F3" w14:textId="77777777" w:rsidR="008619C3" w:rsidRPr="0028710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8F171BE" w14:textId="77777777" w:rsidR="008619C3" w:rsidRPr="00A6063A" w:rsidRDefault="008619C3" w:rsidP="008619C3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71A55A17" w14:textId="77777777" w:rsidR="008619C3" w:rsidRPr="00A6063A" w:rsidRDefault="008619C3" w:rsidP="008619C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6F7E1CEA" w14:textId="77777777" w:rsidR="008619C3" w:rsidRPr="00A6063A" w:rsidRDefault="008619C3" w:rsidP="008619C3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42820E3" w14:textId="77777777" w:rsidR="008619C3" w:rsidRPr="00A6063A" w:rsidRDefault="008619C3" w:rsidP="008619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22828340" w14:textId="77777777" w:rsidR="008619C3" w:rsidRPr="00A6063A" w:rsidRDefault="008619C3" w:rsidP="008619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</w:t>
      </w:r>
      <w:r w:rsidRPr="00A6063A">
        <w:rPr>
          <w:rFonts w:ascii="Times New Roman" w:eastAsia="Calibri" w:hAnsi="Times New Roman"/>
          <w:lang w:eastAsia="en-US"/>
        </w:rPr>
        <w:lastRenderedPageBreak/>
        <w:t>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03F1FF7A" w14:textId="77777777" w:rsidR="008619C3" w:rsidRDefault="008619C3" w:rsidP="008619C3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75E29AE6" w14:textId="77777777" w:rsidR="008619C3" w:rsidRPr="00675977" w:rsidRDefault="008619C3" w:rsidP="008619C3">
      <w:pPr>
        <w:pStyle w:val="Akapitzlist"/>
        <w:numPr>
          <w:ilvl w:val="3"/>
          <w:numId w:val="17"/>
        </w:numPr>
        <w:ind w:left="426" w:hanging="284"/>
        <w:jc w:val="both"/>
        <w:rPr>
          <w:rFonts w:ascii="Times New Roman" w:eastAsia="Calibri" w:hAnsi="Times New Roman"/>
        </w:rPr>
      </w:pPr>
      <w:r w:rsidRPr="00675977">
        <w:rPr>
          <w:rFonts w:ascii="Times New Roman" w:eastAsia="Calibri" w:hAnsi="Times New Roman"/>
        </w:rPr>
        <w:t xml:space="preserve">W </w:t>
      </w:r>
      <w:proofErr w:type="spellStart"/>
      <w:r w:rsidRPr="00675977">
        <w:rPr>
          <w:rFonts w:ascii="Times New Roman" w:eastAsia="Calibri" w:hAnsi="Times New Roman"/>
        </w:rPr>
        <w:t>przypadku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wykonania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robót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nieprzewidzianych</w:t>
      </w:r>
      <w:proofErr w:type="spellEnd"/>
      <w:r w:rsidRPr="00675977">
        <w:rPr>
          <w:rFonts w:ascii="Times New Roman" w:eastAsia="Calibri" w:hAnsi="Times New Roman"/>
        </w:rPr>
        <w:t xml:space="preserve">, o </w:t>
      </w:r>
      <w:proofErr w:type="spellStart"/>
      <w:r w:rsidRPr="00675977">
        <w:rPr>
          <w:rFonts w:ascii="Times New Roman" w:eastAsia="Calibri" w:hAnsi="Times New Roman"/>
        </w:rPr>
        <w:t>których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mowa</w:t>
      </w:r>
      <w:proofErr w:type="spellEnd"/>
      <w:r w:rsidRPr="00675977">
        <w:rPr>
          <w:rFonts w:ascii="Times New Roman" w:eastAsia="Calibri" w:hAnsi="Times New Roman"/>
        </w:rPr>
        <w:t xml:space="preserve"> w </w:t>
      </w:r>
      <w:proofErr w:type="spellStart"/>
      <w:r w:rsidRPr="00675977">
        <w:rPr>
          <w:rFonts w:ascii="Times New Roman" w:eastAsia="Calibri" w:hAnsi="Times New Roman"/>
        </w:rPr>
        <w:t>ust</w:t>
      </w:r>
      <w:proofErr w:type="spellEnd"/>
      <w:r w:rsidRPr="00675977">
        <w:rPr>
          <w:rFonts w:ascii="Times New Roman" w:eastAsia="Calibri" w:hAnsi="Times New Roman"/>
        </w:rPr>
        <w:t xml:space="preserve">. 1 pkt 2. </w:t>
      </w:r>
      <w:proofErr w:type="spellStart"/>
      <w:r w:rsidRPr="00675977">
        <w:rPr>
          <w:rFonts w:ascii="Times New Roman" w:eastAsia="Calibri" w:hAnsi="Times New Roman"/>
        </w:rPr>
        <w:t>zostanie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przeprowadzony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odbiór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robót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i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wystawiona</w:t>
      </w:r>
      <w:proofErr w:type="spellEnd"/>
      <w:r w:rsidRPr="00675977">
        <w:rPr>
          <w:rFonts w:ascii="Times New Roman" w:eastAsia="Calibri" w:hAnsi="Times New Roman"/>
        </w:rPr>
        <w:t xml:space="preserve"> </w:t>
      </w:r>
      <w:proofErr w:type="spellStart"/>
      <w:r w:rsidRPr="00675977">
        <w:rPr>
          <w:rFonts w:ascii="Times New Roman" w:eastAsia="Calibri" w:hAnsi="Times New Roman"/>
        </w:rPr>
        <w:t>osobna</w:t>
      </w:r>
      <w:proofErr w:type="spellEnd"/>
      <w:r w:rsidRPr="00675977">
        <w:rPr>
          <w:rFonts w:ascii="Times New Roman" w:eastAsia="Calibri" w:hAnsi="Times New Roman"/>
        </w:rPr>
        <w:t xml:space="preserve"> faktura.</w:t>
      </w:r>
    </w:p>
    <w:p w14:paraId="115D5082" w14:textId="77777777" w:rsidR="008619C3" w:rsidRDefault="008619C3" w:rsidP="008619C3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3E654E2" w14:textId="77777777" w:rsidR="008619C3" w:rsidRPr="005B0424" w:rsidRDefault="008619C3" w:rsidP="008619C3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76532AC7" w14:textId="77777777" w:rsidR="008619C3" w:rsidRPr="005B0424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6F9D1BD6" w14:textId="77777777" w:rsidR="008619C3" w:rsidRPr="0028710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941D135" w14:textId="77777777" w:rsidR="008619C3" w:rsidRPr="005B0424" w:rsidRDefault="008619C3" w:rsidP="008619C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6D03D0D1" w14:textId="77777777" w:rsidR="008619C3" w:rsidRPr="005B0424" w:rsidRDefault="008619C3" w:rsidP="008619C3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466ED7CA" w14:textId="77777777" w:rsidR="008619C3" w:rsidRPr="005B0424" w:rsidRDefault="008619C3" w:rsidP="008619C3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25592F95" w14:textId="77777777" w:rsidR="008619C3" w:rsidRPr="005B0424" w:rsidRDefault="008619C3" w:rsidP="008619C3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698340BE" w14:textId="77777777" w:rsidR="008619C3" w:rsidRDefault="008619C3" w:rsidP="008619C3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6B579C27" w14:textId="77777777" w:rsidR="008619C3" w:rsidRPr="00461179" w:rsidRDefault="008619C3" w:rsidP="008619C3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1B0E69EC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e</w:t>
      </w:r>
      <w:r w:rsidRPr="00C3570B">
        <w:rPr>
          <w:rFonts w:ascii="Times New Roman" w:eastAsia="Calibri" w:hAnsi="Times New Roman"/>
          <w:lang w:eastAsia="en-US"/>
        </w:rPr>
        <w:t xml:space="preserve">) zmiany cen materiałów lub kosztów związanych z realizacją zamówienia zgodnie z zapisami </w:t>
      </w:r>
      <w:r w:rsidRPr="00C3570B">
        <w:rPr>
          <w:rFonts w:ascii="Times New Roman" w:eastAsia="Calibri" w:hAnsi="Times New Roman"/>
          <w:lang w:eastAsia="en-US"/>
        </w:rPr>
        <w:br/>
        <w:t xml:space="preserve">                 art. 439 ustawy PZP na zasadach:</w:t>
      </w:r>
    </w:p>
    <w:p w14:paraId="13024FFD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C3570B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C3570B">
        <w:rPr>
          <w:rFonts w:ascii="Times New Roman" w:eastAsia="Calibri" w:hAnsi="Times New Roman"/>
        </w:rPr>
        <w:br/>
        <w:t xml:space="preserve">        do ceny pierwotnej.</w:t>
      </w:r>
      <w:r w:rsidRPr="00C3570B">
        <w:t xml:space="preserve"> </w:t>
      </w:r>
    </w:p>
    <w:p w14:paraId="5AC35ACD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C3570B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C3570B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C3570B">
        <w:rPr>
          <w:rFonts w:ascii="Times New Roman" w:eastAsia="Calibri" w:hAnsi="Times New Roman"/>
        </w:rPr>
        <w:br/>
        <w:t xml:space="preserve">     - Początkowy termin ustalania zmiany wynagrodzenia określa się na: nie wcześniej niż </w:t>
      </w:r>
      <w:r>
        <w:rPr>
          <w:rFonts w:ascii="Times New Roman" w:eastAsia="Calibri" w:hAnsi="Times New Roman"/>
        </w:rPr>
        <w:t>7</w:t>
      </w:r>
      <w:r w:rsidRPr="00C3570B"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br/>
        <w:t xml:space="preserve">        miesięcy od daty zawarcia umowy.</w:t>
      </w:r>
    </w:p>
    <w:p w14:paraId="137F45AA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Zmiana wynagrodzenia następować może nie później</w:t>
      </w:r>
      <w:r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t xml:space="preserve">niż 1 miesiąc przed terminem zakończenia realizacji zamówienia, określonym w §2 ust. 1. </w:t>
      </w:r>
    </w:p>
    <w:p w14:paraId="14A04069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C3570B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C3570B">
        <w:rPr>
          <w:rFonts w:ascii="Times New Roman" w:eastAsia="Calibri" w:hAnsi="Times New Roman"/>
        </w:rPr>
        <w:br/>
        <w:t xml:space="preserve">        wynagrodzenia Wykonawcy, określonego w §3 ust. 1 umowy, o nie mniej niż 1% .</w:t>
      </w:r>
    </w:p>
    <w:p w14:paraId="62D3B1B7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C3570B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C3570B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C3570B">
        <w:rPr>
          <w:rFonts w:ascii="Times New Roman" w:eastAsia="Calibri" w:hAnsi="Times New Roman"/>
        </w:rPr>
        <w:br/>
        <w:t xml:space="preserve">        na koszt wykonania zamówienia. </w:t>
      </w:r>
    </w:p>
    <w:p w14:paraId="6E55B4CF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lastRenderedPageBreak/>
        <w:t xml:space="preserve">      - Wpływ zmiany ceny materiałów lub kosztów na koszt wykonania zamówienia nie może </w:t>
      </w:r>
      <w:r w:rsidRPr="00C3570B">
        <w:rPr>
          <w:rFonts w:ascii="Times New Roman" w:eastAsia="Calibri" w:hAnsi="Times New Roman"/>
        </w:rPr>
        <w:br/>
        <w:t xml:space="preserve">        stanowić podstawy do zmiany terminu realizacji przedmiotu umowy określonego w §2 </w:t>
      </w:r>
      <w:r w:rsidRPr="00C3570B">
        <w:rPr>
          <w:rFonts w:ascii="Times New Roman" w:eastAsia="Calibri" w:hAnsi="Times New Roman"/>
        </w:rPr>
        <w:br/>
        <w:t xml:space="preserve">        ust. 1.</w:t>
      </w:r>
    </w:p>
    <w:p w14:paraId="690668A6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Maksymalna całkowita wartość zmiany wynagrodzenia jaką dopuszcza zamawiający w </w:t>
      </w:r>
      <w:r w:rsidRPr="00C3570B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C3570B">
        <w:rPr>
          <w:rFonts w:ascii="Times New Roman" w:eastAsia="Calibri" w:hAnsi="Times New Roman"/>
        </w:rPr>
        <w:br/>
        <w:t xml:space="preserve">         wynagrodzenia wynosi do 5% całkowitego pierwotnego wynagrodzenia Wykonawcy </w:t>
      </w:r>
      <w:r w:rsidRPr="00C3570B">
        <w:rPr>
          <w:rFonts w:ascii="Times New Roman" w:eastAsia="Calibri" w:hAnsi="Times New Roman"/>
        </w:rPr>
        <w:br/>
        <w:t xml:space="preserve">         określonego w §3 ust. 1.</w:t>
      </w:r>
    </w:p>
    <w:p w14:paraId="35E9A775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Przez zmianę ceny materiałów lub kosztów rozumie się zarówno wzrost cen, jak i ich   </w:t>
      </w:r>
      <w:r w:rsidRPr="00C3570B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5FCA16B5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C3570B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C3570B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C3570B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C3570B">
        <w:rPr>
          <w:rFonts w:ascii="Times New Roman" w:eastAsia="Calibri" w:hAnsi="Times New Roman"/>
        </w:rPr>
        <w:br/>
        <w:t xml:space="preserve">        roboty budowlane</w:t>
      </w:r>
      <w:r>
        <w:rPr>
          <w:rFonts w:ascii="Times New Roman" w:eastAsia="Calibri" w:hAnsi="Times New Roman"/>
        </w:rPr>
        <w:t xml:space="preserve">, </w:t>
      </w:r>
      <w:r w:rsidRPr="006478D9">
        <w:rPr>
          <w:rFonts w:ascii="Times New Roman" w:eastAsia="Calibri" w:hAnsi="Times New Roman"/>
        </w:rPr>
        <w:t>dostawy</w:t>
      </w:r>
      <w:r w:rsidRPr="00C3570B">
        <w:rPr>
          <w:rFonts w:ascii="Times New Roman" w:eastAsia="Calibri" w:hAnsi="Times New Roman"/>
        </w:rPr>
        <w:t xml:space="preserve"> lub usługi oraz okres obowiązywania umowy przekracza 6 miesięcy.          </w:t>
      </w:r>
    </w:p>
    <w:p w14:paraId="66D60A79" w14:textId="77777777" w:rsidR="008619C3" w:rsidRPr="00C3570B" w:rsidRDefault="008619C3" w:rsidP="008619C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/>
          <w:lang w:eastAsia="en-US"/>
        </w:rPr>
      </w:pPr>
    </w:p>
    <w:p w14:paraId="3C5CB34D" w14:textId="77777777" w:rsidR="008619C3" w:rsidRPr="00C3570B" w:rsidRDefault="008619C3" w:rsidP="008619C3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4B5767AA" w14:textId="77777777" w:rsidR="008619C3" w:rsidRPr="004D2A57" w:rsidRDefault="008619C3" w:rsidP="008619C3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7330C4AA" w14:textId="77777777" w:rsidR="008619C3" w:rsidRPr="004D2A57" w:rsidRDefault="008619C3" w:rsidP="008619C3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30F59AC8" w14:textId="77777777" w:rsidR="008619C3" w:rsidRPr="004D2A57" w:rsidRDefault="008619C3" w:rsidP="008619C3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593FA938" w14:textId="77777777" w:rsidR="008619C3" w:rsidRPr="004D2A57" w:rsidRDefault="008619C3" w:rsidP="008619C3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7A4BBCE1" w14:textId="77777777" w:rsidR="008619C3" w:rsidRDefault="008619C3" w:rsidP="008619C3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469A0763" w14:textId="77777777" w:rsidR="008619C3" w:rsidRPr="004D2A57" w:rsidRDefault="008619C3" w:rsidP="008619C3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1E1A405A" w14:textId="77777777" w:rsidR="008619C3" w:rsidRPr="004D2A57" w:rsidRDefault="008619C3" w:rsidP="008619C3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702378EF" w14:textId="77777777" w:rsidR="008619C3" w:rsidRPr="004D2A57" w:rsidRDefault="008619C3" w:rsidP="008619C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1BE36A87" w14:textId="77777777" w:rsidR="008619C3" w:rsidRPr="004D2A57" w:rsidRDefault="008619C3" w:rsidP="008619C3">
      <w:pPr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7E7A80B3" w14:textId="77777777" w:rsidR="008619C3" w:rsidRPr="004D2A57" w:rsidRDefault="008619C3" w:rsidP="008619C3">
      <w:pPr>
        <w:numPr>
          <w:ilvl w:val="0"/>
          <w:numId w:val="43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3CA8540E" w14:textId="77777777" w:rsidR="008619C3" w:rsidRDefault="008619C3" w:rsidP="008619C3">
      <w:pPr>
        <w:numPr>
          <w:ilvl w:val="0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20AD6ED6" w14:textId="77777777" w:rsidR="008619C3" w:rsidRPr="00461179" w:rsidRDefault="008619C3" w:rsidP="008619C3">
      <w:pPr>
        <w:numPr>
          <w:ilvl w:val="0"/>
          <w:numId w:val="43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lastRenderedPageBreak/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3881C1BD" w14:textId="77777777" w:rsidR="008619C3" w:rsidRPr="00F2000D" w:rsidRDefault="008619C3" w:rsidP="008619C3">
      <w:pPr>
        <w:numPr>
          <w:ilvl w:val="0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64F239C3" w14:textId="77777777" w:rsidR="008619C3" w:rsidRDefault="008619C3" w:rsidP="008619C3">
      <w:p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3B9EE055" w14:textId="77777777" w:rsidR="008619C3" w:rsidRPr="00364199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5910E555" w14:textId="77777777" w:rsidR="008619C3" w:rsidRPr="00364199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783AE084" w14:textId="77777777" w:rsidR="008619C3" w:rsidRPr="00364199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5C424B6" w14:textId="77777777" w:rsidR="008619C3" w:rsidRPr="00364199" w:rsidRDefault="008619C3" w:rsidP="008619C3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50C11E3A" w14:textId="429A15B6" w:rsidR="008619C3" w:rsidRPr="000F1A1A" w:rsidRDefault="008619C3" w:rsidP="008619C3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przed podpisaniem umowy kosztorysu ofertowego sporządzonego </w:t>
      </w:r>
      <w:r w:rsidR="000F1A1A" w:rsidRPr="000F1A1A">
        <w:rPr>
          <w:rFonts w:ascii="Times New Roman" w:hAnsi="Times New Roman"/>
        </w:rPr>
        <w:t>w oparciu o</w:t>
      </w:r>
      <w:r w:rsidRPr="000F1A1A">
        <w:rPr>
          <w:rFonts w:ascii="Times New Roman" w:hAnsi="Times New Roman"/>
        </w:rPr>
        <w:t xml:space="preserve"> przedmiar robót udostępnion</w:t>
      </w:r>
      <w:r w:rsidR="000F1A1A" w:rsidRPr="000F1A1A">
        <w:rPr>
          <w:rFonts w:ascii="Times New Roman" w:hAnsi="Times New Roman"/>
        </w:rPr>
        <w:t>y</w:t>
      </w:r>
      <w:r w:rsidRPr="000F1A1A">
        <w:rPr>
          <w:rFonts w:ascii="Times New Roman" w:hAnsi="Times New Roman"/>
        </w:rPr>
        <w:t xml:space="preserve"> przez Zamawiającego. </w:t>
      </w:r>
    </w:p>
    <w:p w14:paraId="1BB1752F" w14:textId="77777777" w:rsidR="008619C3" w:rsidRPr="000F1A1A" w:rsidRDefault="008619C3" w:rsidP="008619C3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01E944F3" w14:textId="77777777" w:rsidR="008619C3" w:rsidRPr="0036419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6D06CC95" w14:textId="77777777" w:rsidR="008619C3" w:rsidRPr="0036419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38E353B6" w14:textId="77777777" w:rsidR="008619C3" w:rsidRPr="0036419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040F46F6" w14:textId="77777777" w:rsidR="008619C3" w:rsidRPr="0036419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5921F6AD" w14:textId="77777777" w:rsidR="008619C3" w:rsidRPr="0036419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0701243E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51D80662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6779CFB7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472291D2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1441062D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1D969A82" w14:textId="77777777" w:rsidR="008619C3" w:rsidRPr="004C34D9" w:rsidRDefault="008619C3" w:rsidP="008619C3">
      <w:pPr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35B21C82" w14:textId="77777777" w:rsidR="008619C3" w:rsidRPr="00702D33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0CFC724F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lastRenderedPageBreak/>
        <w:t xml:space="preserve">nastąpi jakikolwiek brak zdolności do czynności prawnych utrudniający realizację Umowy, </w:t>
      </w:r>
    </w:p>
    <w:p w14:paraId="4BB9F453" w14:textId="77777777" w:rsidR="008619C3" w:rsidRPr="004C34D9" w:rsidRDefault="008619C3" w:rsidP="008619C3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37DEF3C3" w14:textId="77777777" w:rsidR="008619C3" w:rsidRPr="004C34D9" w:rsidRDefault="008619C3" w:rsidP="008619C3">
      <w:pPr>
        <w:numPr>
          <w:ilvl w:val="1"/>
          <w:numId w:val="29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7F3A50FC" w14:textId="77777777" w:rsidR="008619C3" w:rsidRPr="004C34D9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7B41C8E2" w14:textId="77777777" w:rsidR="008619C3" w:rsidRPr="004C34D9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25C47153" w14:textId="77777777" w:rsidR="008619C3" w:rsidRPr="004C34D9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7C3C544A" w14:textId="77777777" w:rsidR="008619C3" w:rsidRPr="00393A2F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317AA49A" w14:textId="77777777" w:rsidR="008619C3" w:rsidRPr="00393A2F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49097C64" w14:textId="77777777" w:rsidR="008619C3" w:rsidRPr="00D225B7" w:rsidRDefault="008619C3" w:rsidP="008619C3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0BF5D702" w14:textId="77777777" w:rsidR="008619C3" w:rsidRPr="00A8220A" w:rsidRDefault="008619C3" w:rsidP="008619C3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7146108F" w14:textId="77777777" w:rsidR="008619C3" w:rsidRPr="00D225B7" w:rsidRDefault="008619C3" w:rsidP="008619C3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27F63DEE" w14:textId="77777777" w:rsidR="008619C3" w:rsidRPr="00C972EE" w:rsidRDefault="008619C3" w:rsidP="008619C3">
      <w:pPr>
        <w:numPr>
          <w:ilvl w:val="1"/>
          <w:numId w:val="29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2CB2903B" w14:textId="77777777" w:rsidR="008619C3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53E6D2" w14:textId="77777777" w:rsidR="008619C3" w:rsidRPr="00D225B7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02CAF9C2" w14:textId="77777777" w:rsidR="008619C3" w:rsidRDefault="008619C3" w:rsidP="008619C3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3FDC376E" w14:textId="77777777" w:rsidR="008619C3" w:rsidRPr="00D225B7" w:rsidRDefault="008619C3" w:rsidP="008619C3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E475A64" w14:textId="77777777" w:rsidR="008619C3" w:rsidRPr="00D225B7" w:rsidRDefault="008619C3" w:rsidP="008619C3">
      <w:pPr>
        <w:numPr>
          <w:ilvl w:val="0"/>
          <w:numId w:val="3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1263A099" w14:textId="77777777" w:rsidR="008619C3" w:rsidRDefault="008619C3" w:rsidP="008619C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1314C136" w14:textId="77777777" w:rsidR="008619C3" w:rsidRPr="00C972EE" w:rsidRDefault="008619C3" w:rsidP="008619C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1E44EDDD" w14:textId="77777777" w:rsidR="008619C3" w:rsidRPr="00D225B7" w:rsidRDefault="008619C3" w:rsidP="008619C3">
      <w:pPr>
        <w:spacing w:after="0"/>
        <w:jc w:val="center"/>
        <w:rPr>
          <w:rFonts w:ascii="Times New Roman" w:hAnsi="Times New Roman"/>
          <w:b/>
          <w:bCs/>
        </w:rPr>
      </w:pPr>
      <w:bookmarkStart w:id="19" w:name="_Hlk521925383"/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5566086E" w14:textId="77777777" w:rsidR="008619C3" w:rsidRPr="00D225B7" w:rsidRDefault="008619C3" w:rsidP="008619C3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465E594C" w14:textId="77777777" w:rsidR="008619C3" w:rsidRPr="00D225B7" w:rsidRDefault="008619C3" w:rsidP="008619C3">
      <w:pPr>
        <w:spacing w:after="0"/>
        <w:jc w:val="center"/>
        <w:rPr>
          <w:rFonts w:ascii="Times New Roman" w:hAnsi="Times New Roman"/>
          <w:b/>
          <w:bCs/>
        </w:rPr>
      </w:pPr>
    </w:p>
    <w:bookmarkEnd w:id="19"/>
    <w:p w14:paraId="2C94A3AF" w14:textId="77777777" w:rsidR="008619C3" w:rsidRPr="00D225B7" w:rsidRDefault="008619C3" w:rsidP="008619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5D5839B4" w14:textId="77777777" w:rsidR="008619C3" w:rsidRPr="00D225B7" w:rsidRDefault="008619C3" w:rsidP="008619C3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1CAA9306" w14:textId="77777777" w:rsidR="008619C3" w:rsidRPr="00D225B7" w:rsidRDefault="008619C3" w:rsidP="008619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56D6FE7B" w14:textId="77777777" w:rsidR="008619C3" w:rsidRPr="00D225B7" w:rsidRDefault="008619C3" w:rsidP="008619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10EDA275" w14:textId="77777777" w:rsidR="008619C3" w:rsidRPr="00D225B7" w:rsidRDefault="008619C3" w:rsidP="008619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077E19F4" w14:textId="77777777" w:rsidR="008619C3" w:rsidRPr="00D225B7" w:rsidRDefault="008619C3" w:rsidP="008619C3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0BB66901" w14:textId="77777777" w:rsidR="008619C3" w:rsidRPr="00D225B7" w:rsidRDefault="008619C3" w:rsidP="008619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FE70A27" w14:textId="77777777" w:rsidR="008619C3" w:rsidRPr="0019048D" w:rsidRDefault="008619C3" w:rsidP="008619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0D7D5C41" w14:textId="77777777" w:rsidR="008619C3" w:rsidRPr="00C870C6" w:rsidRDefault="008619C3" w:rsidP="008619C3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1D48D440" w14:textId="77777777" w:rsidR="008619C3" w:rsidRPr="004C6B76" w:rsidRDefault="008619C3" w:rsidP="008619C3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0E035C4B" w14:textId="77777777" w:rsidR="008619C3" w:rsidRPr="00E5051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31F84FD6" w14:textId="77777777" w:rsidR="008619C3" w:rsidRPr="00E5051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E1B8D20" w14:textId="77777777" w:rsidR="008619C3" w:rsidRPr="00E50515" w:rsidRDefault="008619C3" w:rsidP="008619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201C9F0" w14:textId="77777777" w:rsidR="008619C3" w:rsidRPr="00E50515" w:rsidRDefault="008619C3" w:rsidP="008619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39ACB057" w14:textId="77777777" w:rsidR="008619C3" w:rsidRDefault="008619C3" w:rsidP="008619C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A61696">
        <w:rPr>
          <w:rFonts w:ascii="Times New Roman" w:eastAsia="Calibri" w:hAnsi="Times New Roman"/>
          <w:lang w:eastAsia="en-US"/>
        </w:rPr>
        <w:t xml:space="preserve">W przypadku powstania sporu </w:t>
      </w:r>
      <w:r>
        <w:rPr>
          <w:rFonts w:ascii="Times New Roman" w:eastAsia="Calibri" w:hAnsi="Times New Roman"/>
          <w:lang w:eastAsia="en-US"/>
        </w:rPr>
        <w:t xml:space="preserve">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sporu. W przypadku braku możliwości polubownego rozwiązania poddają jego rozstrzygnięcie sądowi powszechnemu właściwemu dla siedziby Zamawiającego. </w:t>
      </w:r>
    </w:p>
    <w:p w14:paraId="30F5BD44" w14:textId="77777777" w:rsidR="008619C3" w:rsidRPr="00E50515" w:rsidRDefault="008619C3" w:rsidP="008619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5E6AB45D" w14:textId="77777777" w:rsidR="008619C3" w:rsidRPr="00E50515" w:rsidRDefault="008619C3" w:rsidP="008619C3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3E964BBF" w14:textId="77777777" w:rsidR="008619C3" w:rsidRPr="00287105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26E4B0CF" w14:textId="77777777" w:rsidR="008619C3" w:rsidRPr="00E50515" w:rsidRDefault="008619C3" w:rsidP="008619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2E5FC78C" w14:textId="77777777" w:rsidR="008619C3" w:rsidRPr="00E50515" w:rsidRDefault="008619C3" w:rsidP="008619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2B77113D" w14:textId="77777777" w:rsidR="008619C3" w:rsidRPr="00E50515" w:rsidRDefault="008619C3" w:rsidP="008619C3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Specyfikacja Warunków Zamówienia</w:t>
      </w:r>
    </w:p>
    <w:p w14:paraId="11DD20AA" w14:textId="77777777" w:rsidR="008619C3" w:rsidRPr="00E50515" w:rsidRDefault="008619C3" w:rsidP="008619C3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lastRenderedPageBreak/>
        <w:t>Oferta Wykonawcy</w:t>
      </w:r>
    </w:p>
    <w:p w14:paraId="6B3AC284" w14:textId="77777777" w:rsidR="008619C3" w:rsidRPr="000A045F" w:rsidRDefault="008619C3" w:rsidP="008619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eastAsia="Calibri" w:hAnsi="Times New Roman"/>
        </w:rPr>
        <w:t>Informacja o podwykonawcach</w:t>
      </w:r>
    </w:p>
    <w:p w14:paraId="48453AF6" w14:textId="77777777" w:rsidR="008619C3" w:rsidRPr="00702D33" w:rsidRDefault="008619C3" w:rsidP="008619C3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2D33">
        <w:rPr>
          <w:rFonts w:ascii="Times New Roman" w:hAnsi="Times New Roman"/>
        </w:rPr>
        <w:t>Kosztorys ofertowy</w:t>
      </w:r>
    </w:p>
    <w:p w14:paraId="22F3D6B2" w14:textId="77777777" w:rsidR="008619C3" w:rsidRDefault="008619C3" w:rsidP="0086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F8030A5" w14:textId="77777777" w:rsidR="008619C3" w:rsidRPr="00E50515" w:rsidRDefault="008619C3" w:rsidP="0086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3D71CCE" w14:textId="77777777" w:rsidR="008619C3" w:rsidRPr="00E50515" w:rsidRDefault="008619C3" w:rsidP="008619C3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1E78F636" w14:textId="77777777" w:rsidR="008619C3" w:rsidRPr="00287105" w:rsidRDefault="008619C3" w:rsidP="008619C3">
      <w:pPr>
        <w:rPr>
          <w:rFonts w:ascii="Times New Roman" w:hAnsi="Times New Roman"/>
          <w:color w:val="5B9BD5" w:themeColor="accent5"/>
        </w:rPr>
      </w:pPr>
    </w:p>
    <w:p w14:paraId="1D4B11DA" w14:textId="63F8A2C0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4888653" w14:textId="1496118B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C2BD0D8" w14:textId="17F7D606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9DA58B5" w14:textId="6889D7E4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B2C3241" w14:textId="399094B9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AA63E04" w14:textId="56A6243A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EC899D1" w14:textId="30C1AB1D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0DB509E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52BE46F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71DD6E3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8FC7CCE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529E417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4EFB3C6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BDAE893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C6931FF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CBD3D3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6E21042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BCD7A93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B73868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DE14A8F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AE210C0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36DBC1B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7532BFB" w14:textId="77777777" w:rsidR="008619C3" w:rsidRDefault="008619C3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A9F783D" w14:textId="5F381EEE" w:rsidR="008619C3" w:rsidRDefault="008619C3" w:rsidP="008619C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0CE3641" w14:textId="5204105D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F494D5" w14:textId="41FE6913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FFF43D3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5057164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CA94325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10CAA006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4869B323" w14:textId="77777777" w:rsidR="008F37DB" w:rsidRPr="00AF086E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84B8B" w:rsidRDefault="00F84B8B">
      <w:pPr>
        <w:pStyle w:val="Tekstprzypisudolnego"/>
      </w:pPr>
    </w:p>
  </w:footnote>
  <w:footnote w:id="2">
    <w:p w14:paraId="36E9B22C" w14:textId="1D070B1F" w:rsidR="00F84B8B" w:rsidRDefault="00F84B8B">
      <w:pPr>
        <w:pStyle w:val="Tekstprzypisudolnego"/>
      </w:pPr>
    </w:p>
  </w:footnote>
  <w:footnote w:id="3">
    <w:p w14:paraId="44E4102F" w14:textId="77777777" w:rsidR="00CC2144" w:rsidRDefault="00CC2144" w:rsidP="008619C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C4DC731" w14:textId="77777777" w:rsidR="00CC2144" w:rsidRDefault="00CC2144" w:rsidP="008619C3">
      <w:pPr>
        <w:pStyle w:val="Tekstprzypisudolnego"/>
        <w:spacing w:after="0" w:line="240" w:lineRule="aut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FA720" w14:textId="77777777" w:rsidR="00CC2144" w:rsidRDefault="00CC2144" w:rsidP="008619C3">
      <w:pPr>
        <w:pStyle w:val="Tekstprzypisudolnego"/>
        <w:spacing w:after="0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E0D4AC" w14:textId="751B4812" w:rsidR="00CC2144" w:rsidRDefault="00CC2144" w:rsidP="008619C3">
      <w:pPr>
        <w:pStyle w:val="Tekstprzypisudolnego"/>
        <w:spacing w:after="0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180E8D" w14:textId="77777777" w:rsidR="0049218F" w:rsidRDefault="0049218F" w:rsidP="008619C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F30C32" w14:textId="77777777" w:rsidR="0049218F" w:rsidRDefault="0049218F" w:rsidP="008619C3">
      <w:pPr>
        <w:pStyle w:val="Tekstprzypisudolnego"/>
        <w:spacing w:after="0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278CE4" w14:textId="77777777" w:rsidR="0049218F" w:rsidRDefault="0049218F" w:rsidP="008619C3">
      <w:pPr>
        <w:pStyle w:val="Tekstprzypisudolnego"/>
        <w:spacing w:after="0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90B5EE" w14:textId="0E54DF8C" w:rsidR="0049218F" w:rsidRDefault="0049218F" w:rsidP="008619C3">
      <w:pPr>
        <w:pStyle w:val="Tekstprzypisudolnego"/>
        <w:spacing w:after="0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6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15F8DA09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8619C3">
      <w:rPr>
        <w:rFonts w:ascii="Verdana" w:hAnsi="Verdana"/>
        <w:sz w:val="18"/>
        <w:szCs w:val="18"/>
      </w:rPr>
      <w:t>11</w:t>
    </w:r>
    <w:r w:rsidR="00F84B8B">
      <w:rPr>
        <w:rFonts w:ascii="Verdana" w:hAnsi="Verdana"/>
        <w:sz w:val="18"/>
        <w:szCs w:val="18"/>
      </w:rPr>
      <w:t>.202</w:t>
    </w:r>
    <w:r w:rsidR="008619C3">
      <w:rPr>
        <w:rFonts w:ascii="Verdana" w:hAnsi="Verdana"/>
        <w:sz w:val="18"/>
        <w:szCs w:val="18"/>
      </w:rPr>
      <w:t>3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5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6532B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3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9CF48ED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1"/>
  </w:num>
  <w:num w:numId="2" w16cid:durableId="762995486">
    <w:abstractNumId w:val="19"/>
  </w:num>
  <w:num w:numId="3" w16cid:durableId="1212153985">
    <w:abstractNumId w:val="46"/>
  </w:num>
  <w:num w:numId="4" w16cid:durableId="1951669193">
    <w:abstractNumId w:val="15"/>
  </w:num>
  <w:num w:numId="5" w16cid:durableId="1923290427">
    <w:abstractNumId w:val="6"/>
  </w:num>
  <w:num w:numId="6" w16cid:durableId="644093503">
    <w:abstractNumId w:val="48"/>
  </w:num>
  <w:num w:numId="7" w16cid:durableId="1683319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150587">
    <w:abstractNumId w:val="28"/>
  </w:num>
  <w:num w:numId="11" w16cid:durableId="12908668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650346">
    <w:abstractNumId w:val="2"/>
    <w:lvlOverride w:ilvl="0">
      <w:startOverride w:val="1"/>
    </w:lvlOverride>
  </w:num>
  <w:num w:numId="13" w16cid:durableId="2073497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135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345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824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4078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954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412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8482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900150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061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745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711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5893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92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0301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5340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285032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17893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857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7144116">
    <w:abstractNumId w:val="3"/>
  </w:num>
  <w:num w:numId="34" w16cid:durableId="1885675954">
    <w:abstractNumId w:val="32"/>
  </w:num>
  <w:num w:numId="35" w16cid:durableId="767970962">
    <w:abstractNumId w:val="26"/>
  </w:num>
  <w:num w:numId="36" w16cid:durableId="2124958588">
    <w:abstractNumId w:val="7"/>
  </w:num>
  <w:num w:numId="37" w16cid:durableId="321081555">
    <w:abstractNumId w:val="36"/>
  </w:num>
  <w:num w:numId="38" w16cid:durableId="379324931">
    <w:abstractNumId w:val="45"/>
  </w:num>
  <w:num w:numId="39" w16cid:durableId="1310014427">
    <w:abstractNumId w:val="42"/>
  </w:num>
  <w:num w:numId="40" w16cid:durableId="127020938">
    <w:abstractNumId w:val="44"/>
  </w:num>
  <w:num w:numId="41" w16cid:durableId="1146817583">
    <w:abstractNumId w:val="51"/>
  </w:num>
  <w:num w:numId="42" w16cid:durableId="144919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8090356">
    <w:abstractNumId w:val="4"/>
  </w:num>
  <w:num w:numId="44" w16cid:durableId="1973242739">
    <w:abstractNumId w:val="8"/>
  </w:num>
  <w:num w:numId="45" w16cid:durableId="1177617944">
    <w:abstractNumId w:val="20"/>
  </w:num>
  <w:num w:numId="46" w16cid:durableId="1726948652">
    <w:abstractNumId w:val="49"/>
  </w:num>
  <w:num w:numId="47" w16cid:durableId="1102460563">
    <w:abstractNumId w:val="23"/>
  </w:num>
  <w:num w:numId="48" w16cid:durableId="1685326481">
    <w:abstractNumId w:val="50"/>
  </w:num>
  <w:num w:numId="49" w16cid:durableId="27682465">
    <w:abstractNumId w:val="35"/>
  </w:num>
  <w:num w:numId="50" w16cid:durableId="175535784">
    <w:abstractNumId w:val="13"/>
  </w:num>
  <w:num w:numId="51" w16cid:durableId="168932890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62D8"/>
    <w:rsid w:val="008E648B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41</Pages>
  <Words>12890</Words>
  <Characters>77345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Małgorzata Łapaczyńska</cp:lastModifiedBy>
  <cp:revision>52</cp:revision>
  <cp:lastPrinted>2023-01-30T10:04:00Z</cp:lastPrinted>
  <dcterms:created xsi:type="dcterms:W3CDTF">2022-06-15T10:06:00Z</dcterms:created>
  <dcterms:modified xsi:type="dcterms:W3CDTF">2023-04-25T07:16:00Z</dcterms:modified>
</cp:coreProperties>
</file>